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C5B" w14:textId="77777777" w:rsidR="000D7C82" w:rsidRDefault="000D7C82" w:rsidP="000D7C8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10996772"/>
    </w:p>
    <w:bookmarkEnd w:id="0"/>
    <w:p w14:paraId="18DD3940" w14:textId="77777777" w:rsidR="000D7C82" w:rsidRPr="000D7C82" w:rsidRDefault="000D7C82" w:rsidP="000D7C8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ДОГОВОР №_____________________________</w:t>
      </w:r>
    </w:p>
    <w:p w14:paraId="79EA0651" w14:textId="77777777" w:rsidR="000D7C82" w:rsidRPr="000D7C82" w:rsidRDefault="000D7C82" w:rsidP="000D7C8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20148DD" w14:textId="77777777" w:rsidR="000D7C82" w:rsidRPr="000D7C82" w:rsidRDefault="000D7C82" w:rsidP="000D7C8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практической подготовке обучающихся ФГБОУ ВО «Государственный университет по землеустройству», и организацией, осуществляющей деятельность по профилю соответствующей образовательной программы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6"/>
        <w:gridCol w:w="3518"/>
        <w:gridCol w:w="3248"/>
      </w:tblGrid>
      <w:tr w:rsidR="000D7C82" w:rsidRPr="000D7C82" w14:paraId="2379DDBE" w14:textId="77777777" w:rsidTr="007D5355">
        <w:trPr>
          <w:trHeight w:val="506"/>
        </w:trPr>
        <w:tc>
          <w:tcPr>
            <w:tcW w:w="2436" w:type="dxa"/>
            <w:vAlign w:val="center"/>
          </w:tcPr>
          <w:p w14:paraId="26550E71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7DBD2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        </w:t>
            </w:r>
          </w:p>
        </w:tc>
        <w:tc>
          <w:tcPr>
            <w:tcW w:w="3518" w:type="dxa"/>
          </w:tcPr>
          <w:p w14:paraId="3658C7CE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Align w:val="center"/>
          </w:tcPr>
          <w:p w14:paraId="06F5EC60" w14:textId="62A8F24A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__________ 20___ г.</w:t>
            </w:r>
          </w:p>
        </w:tc>
      </w:tr>
    </w:tbl>
    <w:p w14:paraId="153C84B6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C06EB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«Государственный университет по землеустройству», именуемое в дальнейшем «Организация», в лице Проректора по учебной работе </w:t>
      </w:r>
      <w:proofErr w:type="spellStart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Дворниковой</w:t>
      </w:r>
      <w:proofErr w:type="spellEnd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Александровны, действующей на основании доверенности от 09.02.2026  № 21/26, с одной стороны, и____________________________________________________________________________,</w:t>
      </w:r>
    </w:p>
    <w:p w14:paraId="4162462E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0D7C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«Профильная организация», в лице ___________________________________________________, действующего на основании</w:t>
      </w:r>
    </w:p>
    <w:p w14:paraId="722B204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нижеследующем:</w:t>
      </w:r>
    </w:p>
    <w:p w14:paraId="7B81841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5CAAA" w14:textId="77777777" w:rsidR="000D7C82" w:rsidRPr="000D7C82" w:rsidRDefault="000D7C82" w:rsidP="000D7C8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032CA0EC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2623F2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C3DED2E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 и №3 к настоящему Договору).</w:t>
      </w:r>
    </w:p>
    <w:p w14:paraId="1EC0EEA1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 к настоящему Договору).</w:t>
      </w:r>
    </w:p>
    <w:p w14:paraId="6A8F6623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случае реализации компонентов образовательной программы, согласованных Сторонами в Приложении № 1 с применением электронного обучения, дистанционных образовательных технологий, без использования Профильной организацией принадлежащих ей помещений, местом осуществления образовательной деятельности при осуществлении практической подготовки в дистанционном формате является место нахождения Организации.</w:t>
      </w:r>
    </w:p>
    <w:p w14:paraId="1A4E29C7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Взаимодействие Сторон, согласно настоящему договору, исключает финансовые взаиморасчеты. </w:t>
      </w:r>
    </w:p>
    <w:p w14:paraId="43A581B2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D71A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Права и обязанности Сторон</w:t>
      </w:r>
    </w:p>
    <w:p w14:paraId="64AE6517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69177F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обязана:</w:t>
      </w:r>
    </w:p>
    <w:p w14:paraId="07B72B7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 по форме, 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установленной Приложением № 3 к настоящему Договору.</w:t>
      </w:r>
    </w:p>
    <w:p w14:paraId="190A72C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 Назначить руководителя </w:t>
      </w:r>
      <w:bookmarkStart w:id="1" w:name="_Hlk190257628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практической подготовке </w:t>
      </w:r>
      <w:bookmarkEnd w:id="1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Организации, который:</w:t>
      </w:r>
    </w:p>
    <w:p w14:paraId="40E134BF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AB16D0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3B0D075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5139D858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32D7885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При смене руководителя по практической подготовке в трехдневный срок сообщить об этом Профильной организации;</w:t>
      </w:r>
    </w:p>
    <w:p w14:paraId="727543E8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7BB00F6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C20A39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2.1.6 Оценить результаты прохождения практической подготовки обучающихся посредством проведения промежуточной аттестации по практике.</w:t>
      </w:r>
    </w:p>
    <w:p w14:paraId="0B301FD0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Профильная организация обязана:</w:t>
      </w:r>
    </w:p>
    <w:p w14:paraId="5041272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E87228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 В случае, если, обучающийся относится к категории инвалидов и лиц с ограниченными возможностями здоровья и обучается по адаптированной образовательной программе, обеспечить выбор места прохождения им практической подготовки с учетом состояния его здоровья и требований по доступности.</w:t>
      </w:r>
    </w:p>
    <w:p w14:paraId="5143C94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Создать, при необходимости, обучающемуся, который относится к категории инвалидов и лиц с ограниченными возможностями здоровья и обучается по адаптированной образовательной программе, специальное рабочее место в соответствии с характером нарушений здоровья и рекомендациями, содержащимися в индивидуальной программе реабилитации или </w:t>
      </w:r>
      <w:proofErr w:type="spellStart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инвалида, а также с учетом профессии, характера труда, выполняемых трудовых функций в соответствии с требованиями законодательства.</w:t>
      </w:r>
    </w:p>
    <w:p w14:paraId="308E03A9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34"/>
      <w:bookmarkEnd w:id="2"/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2.2.4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организации___________________________________;</w:t>
      </w:r>
    </w:p>
    <w:p w14:paraId="532F33D3" w14:textId="77777777" w:rsidR="000D7C82" w:rsidRPr="000D7C82" w:rsidRDefault="000D7C82" w:rsidP="000D7C8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D7C82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работника Профильной организации</w:t>
      </w:r>
    </w:p>
    <w:p w14:paraId="54E3FFC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 При смене лица, указанного в пункте 2.2.4, в трехдневный срок сообщить об этом Организации;</w:t>
      </w:r>
    </w:p>
    <w:p w14:paraId="49D8D5ED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2.2.6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E93D45E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2.2.7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2846E9E0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2.2.8 Ознакомить обучающихся с правилами внутреннего трудового распорядка Профильной организации, ______________________________________________________;</w:t>
      </w:r>
    </w:p>
    <w:p w14:paraId="4386F40B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7C8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иные локальные нормативные акты Профильной организации)</w:t>
      </w:r>
    </w:p>
    <w:p w14:paraId="2B4D1048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6765C2B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5BAB86F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2.2.11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274259DC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2.2.12 Расследовать несчастные случаи, если они произойдут с обучающимися в период практической подготовки в Профильной организации, в соответствии с действующим законодательством.</w:t>
      </w:r>
    </w:p>
    <w:p w14:paraId="377E171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2.2.13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результатам прохождения практической подготовки организовать подписание уполномоченным должностным лицом Профильной организации отчетных материалов по практике, а также отзыва-характеристики на обучающегося, содержащего оценку овладения им профессиональных умений.</w:t>
      </w:r>
    </w:p>
    <w:p w14:paraId="7B49138A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имеет право:</w:t>
      </w:r>
    </w:p>
    <w:p w14:paraId="3D7F7FD5" w14:textId="77777777" w:rsidR="000D7C82" w:rsidRPr="000D7C82" w:rsidRDefault="000D7C82" w:rsidP="000D7C8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F57DB07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487A94C7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Вносить предложения Профильной организации по совершенствованию организации проведения практической подготовки обучающихся.</w:t>
      </w:r>
    </w:p>
    <w:p w14:paraId="21AA6C17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Профильная организация имеет право:</w:t>
      </w:r>
    </w:p>
    <w:p w14:paraId="22016102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9F35B7A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78091150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2.4.3 Вносить предложения в Организацию по улучшению организации проведения практической подготовки обучающихся.</w:t>
      </w:r>
    </w:p>
    <w:p w14:paraId="0EEA1A88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89F9C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Срок действия Договора</w:t>
      </w:r>
    </w:p>
    <w:p w14:paraId="53DFF318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DCE3D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3.1 Настоящий Договор вступает в силу после его подписания и действует до полного исполнения Сторонами обязательств.</w:t>
      </w:r>
    </w:p>
    <w:p w14:paraId="625DD0ED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4FAF9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Заключительные положения</w:t>
      </w:r>
    </w:p>
    <w:p w14:paraId="59BD0B5B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98749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14:paraId="1F77E492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Проведение практической подготовки с применением дистанционных образовательных технологий допускается при наличии объективных, уважительных </w:t>
      </w: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причин (форс-мажорные обстоятельства), препятствующие обучающимся лично присутствовать в Профильной организации в период прохождения практической подготовки.</w:t>
      </w:r>
    </w:p>
    <w:p w14:paraId="558881D7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70E9F5E9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5A8BDF8F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C4ACA" w14:textId="77777777" w:rsidR="000D7C82" w:rsidRPr="000D7C82" w:rsidRDefault="000D7C82" w:rsidP="000D7C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DF90E" w14:textId="77777777" w:rsidR="000D7C82" w:rsidRPr="000D7C82" w:rsidRDefault="000D7C82" w:rsidP="000D7C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Адреса, реквизиты и подписи Сторон</w:t>
      </w: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0"/>
        <w:gridCol w:w="338"/>
        <w:gridCol w:w="4981"/>
      </w:tblGrid>
      <w:tr w:rsidR="000D7C82" w:rsidRPr="000D7C82" w14:paraId="4EB984B2" w14:textId="77777777" w:rsidTr="004C4E7F">
        <w:trPr>
          <w:trHeight w:val="315"/>
        </w:trPr>
        <w:tc>
          <w:tcPr>
            <w:tcW w:w="4400" w:type="dxa"/>
            <w:vMerge w:val="restart"/>
          </w:tcPr>
          <w:p w14:paraId="4C68677A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5C56818B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B4A39C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14:paraId="15F58A04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</w:p>
          <w:p w14:paraId="07BC7620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</w:t>
            </w:r>
          </w:p>
          <w:p w14:paraId="640C65B7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  <w:p w14:paraId="4AA7113F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лица, ответственного за организацию проведения практики в Профильной организации, должность, номер телефона,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  <w:p w14:paraId="064D69B8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62DD646D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должности, фамилия, имя, отчество (при наличии)</w:t>
            </w:r>
          </w:p>
          <w:p w14:paraId="6262865B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338" w:type="dxa"/>
          </w:tcPr>
          <w:p w14:paraId="78C94C50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  <w:vAlign w:val="center"/>
          </w:tcPr>
          <w:p w14:paraId="5D81918C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0D7C82" w:rsidRPr="000D7C82" w14:paraId="69F7DD98" w14:textId="77777777" w:rsidTr="004C4E7F">
        <w:trPr>
          <w:trHeight w:val="415"/>
        </w:trPr>
        <w:tc>
          <w:tcPr>
            <w:tcW w:w="4400" w:type="dxa"/>
            <w:vMerge/>
          </w:tcPr>
          <w:p w14:paraId="3E247C87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</w:tcPr>
          <w:p w14:paraId="18CA150C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  <w:vMerge w:val="restart"/>
          </w:tcPr>
          <w:p w14:paraId="1B962436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«Государственный университет по землеустройству»</w:t>
            </w:r>
          </w:p>
        </w:tc>
      </w:tr>
      <w:tr w:rsidR="000D7C82" w:rsidRPr="000D7C82" w14:paraId="08E345EA" w14:textId="77777777" w:rsidTr="004C4E7F">
        <w:trPr>
          <w:trHeight w:val="659"/>
        </w:trPr>
        <w:tc>
          <w:tcPr>
            <w:tcW w:w="4400" w:type="dxa"/>
            <w:vMerge/>
          </w:tcPr>
          <w:p w14:paraId="64FCEFFA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</w:tcPr>
          <w:p w14:paraId="568F28E7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  <w:vMerge/>
          </w:tcPr>
          <w:p w14:paraId="4D211303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C82" w:rsidRPr="000D7C82" w14:paraId="6F94AC95" w14:textId="77777777" w:rsidTr="004C4E7F">
        <w:trPr>
          <w:trHeight w:val="1289"/>
        </w:trPr>
        <w:tc>
          <w:tcPr>
            <w:tcW w:w="4400" w:type="dxa"/>
            <w:vMerge/>
          </w:tcPr>
          <w:p w14:paraId="11FDE419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</w:tcPr>
          <w:p w14:paraId="54244E80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14:paraId="0FE45FEA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105064, г. Москва, ул. Казакова, д. 15</w:t>
            </w:r>
          </w:p>
          <w:p w14:paraId="47405E90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Тел./факс. (499) 553 11 77,</w:t>
            </w:r>
          </w:p>
          <w:p w14:paraId="0B7889E4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(499) 261-95-45</w:t>
            </w:r>
          </w:p>
          <w:p w14:paraId="2A4E9F8F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8" w:history="1">
              <w:r w:rsidRPr="000D7C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info@guz.ru</w:t>
              </w:r>
            </w:hyperlink>
          </w:p>
          <w:p w14:paraId="254BFF7A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7701113654</w:t>
            </w: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КПП 770101001</w:t>
            </w:r>
          </w:p>
        </w:tc>
      </w:tr>
      <w:tr w:rsidR="000D7C82" w:rsidRPr="000D7C82" w14:paraId="227826FA" w14:textId="77777777" w:rsidTr="004C4E7F">
        <w:trPr>
          <w:trHeight w:val="1289"/>
        </w:trPr>
        <w:tc>
          <w:tcPr>
            <w:tcW w:w="4400" w:type="dxa"/>
            <w:vMerge/>
          </w:tcPr>
          <w:p w14:paraId="35ADB1FC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</w:tcPr>
          <w:p w14:paraId="6391F313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14:paraId="71271AA2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_________________ Т.А.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</w:p>
          <w:p w14:paraId="0435A6ED" w14:textId="77777777" w:rsidR="000D7C82" w:rsidRPr="000D7C82" w:rsidRDefault="000D7C82" w:rsidP="000D7C8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19517F22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6F532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961B1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5BE08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C82" w:rsidRPr="000D7C82" w14:paraId="633BE0AE" w14:textId="77777777" w:rsidTr="004C4E7F">
        <w:trPr>
          <w:trHeight w:val="1289"/>
        </w:trPr>
        <w:tc>
          <w:tcPr>
            <w:tcW w:w="4400" w:type="dxa"/>
          </w:tcPr>
          <w:p w14:paraId="767C1823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</w:tcPr>
          <w:p w14:paraId="11B6F652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14:paraId="33146827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C7B22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C8E75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206CD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C82" w:rsidRPr="000D7C82" w14:paraId="0FE7EF6B" w14:textId="77777777" w:rsidTr="004C4E7F">
        <w:trPr>
          <w:trHeight w:val="1289"/>
        </w:trPr>
        <w:tc>
          <w:tcPr>
            <w:tcW w:w="4400" w:type="dxa"/>
          </w:tcPr>
          <w:p w14:paraId="0B2756DE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" w:type="dxa"/>
          </w:tcPr>
          <w:p w14:paraId="7F3C4C73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14:paraId="474DD4C2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D8A6A6" w14:textId="77777777" w:rsidR="000D7C82" w:rsidRPr="000D7C82" w:rsidRDefault="000D7C82" w:rsidP="000D7C82">
      <w:pPr>
        <w:pageBreakBefore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№1 к Договору </w:t>
      </w:r>
    </w:p>
    <w:p w14:paraId="457E12C9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№_____________________</w:t>
      </w:r>
    </w:p>
    <w:p w14:paraId="10A372C1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 20___ г.</w:t>
      </w:r>
    </w:p>
    <w:p w14:paraId="6975FF66" w14:textId="77777777" w:rsidR="000D7C82" w:rsidRPr="000D7C82" w:rsidRDefault="000D7C82" w:rsidP="000D7C82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3C91D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D74E4D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ОБ ОБРАЗОВАТЕЛЬНОЙ ПРОГРАММЕ</w:t>
      </w:r>
    </w:p>
    <w:p w14:paraId="57E3C80C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7E59A9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2810"/>
        <w:gridCol w:w="2139"/>
      </w:tblGrid>
      <w:tr w:rsidR="000D7C82" w:rsidRPr="000D7C82" w14:paraId="6DF24333" w14:textId="77777777" w:rsidTr="004C4E7F">
        <w:tc>
          <w:tcPr>
            <w:tcW w:w="0" w:type="auto"/>
            <w:shd w:val="clear" w:color="auto" w:fill="auto"/>
          </w:tcPr>
          <w:p w14:paraId="0242986B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программы (указать код направления подготовки/ специальности, название направления подготовки/специальности, профиль/специализация)</w:t>
            </w:r>
          </w:p>
          <w:p w14:paraId="4FDDE330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Компоненты образовательной программы)</w:t>
            </w: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0" w:type="auto"/>
            <w:shd w:val="clear" w:color="auto" w:fill="auto"/>
          </w:tcPr>
          <w:p w14:paraId="0E6189A0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обучающихся осваивающих соответствующий компонент образовательной программы</w:t>
            </w:r>
          </w:p>
        </w:tc>
        <w:tc>
          <w:tcPr>
            <w:tcW w:w="0" w:type="auto"/>
            <w:shd w:val="clear" w:color="auto" w:fill="auto"/>
          </w:tcPr>
          <w:p w14:paraId="4EE979CB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практической</w:t>
            </w:r>
            <w:proofErr w:type="spellEnd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</w:p>
        </w:tc>
      </w:tr>
      <w:tr w:rsidR="000D7C82" w:rsidRPr="000D7C82" w14:paraId="6EEFBD7C" w14:textId="77777777" w:rsidTr="004C4E7F">
        <w:tc>
          <w:tcPr>
            <w:tcW w:w="0" w:type="auto"/>
            <w:shd w:val="clear" w:color="auto" w:fill="auto"/>
          </w:tcPr>
          <w:p w14:paraId="0208EF4C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D0DC26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69A77BA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календарным учебным графиком и учебным планом</w:t>
            </w:r>
          </w:p>
        </w:tc>
      </w:tr>
      <w:tr w:rsidR="000D7C82" w:rsidRPr="000D7C82" w14:paraId="4AF1B7B5" w14:textId="77777777" w:rsidTr="004C4E7F">
        <w:tc>
          <w:tcPr>
            <w:tcW w:w="0" w:type="auto"/>
            <w:shd w:val="clear" w:color="auto" w:fill="auto"/>
          </w:tcPr>
          <w:p w14:paraId="7E45309C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F66C689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4DB44F8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5A2A1BB6" w14:textId="77777777" w:rsidTr="004C4E7F">
        <w:tc>
          <w:tcPr>
            <w:tcW w:w="0" w:type="auto"/>
            <w:shd w:val="clear" w:color="auto" w:fill="auto"/>
          </w:tcPr>
          <w:p w14:paraId="36217DE3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DE72CDB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8B09AA8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1D41686B" w14:textId="77777777" w:rsidTr="004C4E7F">
        <w:tc>
          <w:tcPr>
            <w:tcW w:w="0" w:type="auto"/>
            <w:shd w:val="clear" w:color="auto" w:fill="auto"/>
          </w:tcPr>
          <w:p w14:paraId="1C75F88D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4CCEE1E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4D7FE3D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5D9E003B" w14:textId="77777777" w:rsidTr="004C4E7F">
        <w:tc>
          <w:tcPr>
            <w:tcW w:w="0" w:type="auto"/>
            <w:shd w:val="clear" w:color="auto" w:fill="auto"/>
          </w:tcPr>
          <w:p w14:paraId="714F86E4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2F6D79C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BA3C0A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7BC4E8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DBA38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1DCA30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27718" w14:textId="77777777" w:rsidR="000D7C82" w:rsidRPr="000D7C82" w:rsidRDefault="000D7C82" w:rsidP="000D7C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4"/>
        <w:gridCol w:w="4668"/>
      </w:tblGrid>
      <w:tr w:rsidR="000D7C82" w:rsidRPr="000D7C82" w14:paraId="2ACAB1FC" w14:textId="77777777" w:rsidTr="007D5355">
        <w:trPr>
          <w:trHeight w:val="320"/>
        </w:trPr>
        <w:tc>
          <w:tcPr>
            <w:tcW w:w="4644" w:type="dxa"/>
          </w:tcPr>
          <w:p w14:paraId="4EFF9D86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22387789"/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Профильная организация: </w:t>
            </w:r>
          </w:p>
          <w:p w14:paraId="3F4AF44C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AE08D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1FD54C01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должности, фамилия, имя, отчество (при наличии)</w:t>
            </w:r>
          </w:p>
          <w:p w14:paraId="54D1807A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4668" w:type="dxa"/>
          </w:tcPr>
          <w:p w14:paraId="043AB86B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5BC18A28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DFD98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_________________ Т.А.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</w:p>
          <w:p w14:paraId="21567AA0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B0DC4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BD02C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E1C1F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9C016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3"/>
    </w:tbl>
    <w:p w14:paraId="3D1AC78B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605C6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85472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C793F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44BF1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21F2A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25418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0DB48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94CB2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025F3" w14:textId="77777777" w:rsidR="000D7C82" w:rsidRPr="000D7C82" w:rsidRDefault="000D7C82" w:rsidP="000D7C82">
      <w:pPr>
        <w:pageBreakBefore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Приложение№ 2 к Договору </w:t>
      </w:r>
    </w:p>
    <w:p w14:paraId="34ACBA96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№_____________________</w:t>
      </w:r>
    </w:p>
    <w:p w14:paraId="617EE821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 20___ г.</w:t>
      </w:r>
    </w:p>
    <w:p w14:paraId="5C9C1972" w14:textId="77777777" w:rsidR="000D7C82" w:rsidRPr="000D7C82" w:rsidRDefault="000D7C82" w:rsidP="000D7C82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8913FC" w14:textId="77777777" w:rsidR="000D7C82" w:rsidRPr="000D7C82" w:rsidRDefault="000D7C82" w:rsidP="000D7C8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14:paraId="04D0A821" w14:textId="77777777" w:rsidR="000D7C82" w:rsidRPr="000D7C82" w:rsidRDefault="000D7C82" w:rsidP="000D7C82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67"/>
        <w:gridCol w:w="4138"/>
      </w:tblGrid>
      <w:tr w:rsidR="000D7C82" w:rsidRPr="000D7C82" w14:paraId="53658388" w14:textId="77777777" w:rsidTr="004C4E7F">
        <w:tc>
          <w:tcPr>
            <w:tcW w:w="534" w:type="dxa"/>
            <w:vAlign w:val="center"/>
          </w:tcPr>
          <w:p w14:paraId="53CEBDF3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961" w:type="dxa"/>
            <w:vAlign w:val="center"/>
          </w:tcPr>
          <w:p w14:paraId="3D59E373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4359" w:type="dxa"/>
            <w:vAlign w:val="center"/>
          </w:tcPr>
          <w:p w14:paraId="3C779A41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структурного подразделения Профильной организации, осуществляющей практическую подготовку обучающихся</w:t>
            </w:r>
          </w:p>
        </w:tc>
      </w:tr>
      <w:tr w:rsidR="000D7C82" w:rsidRPr="000D7C82" w14:paraId="4D6A7BFE" w14:textId="77777777" w:rsidTr="004C4E7F">
        <w:tc>
          <w:tcPr>
            <w:tcW w:w="534" w:type="dxa"/>
            <w:vAlign w:val="center"/>
          </w:tcPr>
          <w:p w14:paraId="7873E307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0D96F98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009ACB00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566AFB6F" w14:textId="77777777" w:rsidTr="004C4E7F">
        <w:tc>
          <w:tcPr>
            <w:tcW w:w="534" w:type="dxa"/>
            <w:vAlign w:val="center"/>
          </w:tcPr>
          <w:p w14:paraId="09239393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4E1143E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39D25DF3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267A8B1C" w14:textId="77777777" w:rsidTr="004C4E7F">
        <w:tc>
          <w:tcPr>
            <w:tcW w:w="534" w:type="dxa"/>
            <w:vAlign w:val="center"/>
          </w:tcPr>
          <w:p w14:paraId="613CA817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F09613B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55E3FD55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56397C01" w14:textId="77777777" w:rsidTr="004C4E7F">
        <w:tc>
          <w:tcPr>
            <w:tcW w:w="534" w:type="dxa"/>
            <w:vAlign w:val="center"/>
          </w:tcPr>
          <w:p w14:paraId="463773DC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8648BB9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24511904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22FBA849" w14:textId="77777777" w:rsidTr="004C4E7F">
        <w:tc>
          <w:tcPr>
            <w:tcW w:w="534" w:type="dxa"/>
            <w:vAlign w:val="center"/>
          </w:tcPr>
          <w:p w14:paraId="76570C20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47918B2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34B51BE3" w14:textId="77777777" w:rsidR="000D7C82" w:rsidRPr="000D7C82" w:rsidRDefault="000D7C82" w:rsidP="000D7C82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73C3AD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67E72" w14:textId="77777777" w:rsidR="000D7C82" w:rsidRPr="000D7C82" w:rsidRDefault="000D7C82" w:rsidP="000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7C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Стороны подтверждают, что помещения Профильной организации, осуществляющей практическую подготовку обучающихся, находятся в надлежащем состоянии и соответствуют условиям настоящего Договора.</w:t>
      </w:r>
    </w:p>
    <w:p w14:paraId="46CD908A" w14:textId="77777777" w:rsidR="000D7C82" w:rsidRPr="000D7C82" w:rsidRDefault="000D7C82" w:rsidP="000D7C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88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0"/>
        <w:gridCol w:w="4400"/>
      </w:tblGrid>
      <w:tr w:rsidR="000D7C82" w:rsidRPr="000D7C82" w14:paraId="26C3988F" w14:textId="77777777" w:rsidTr="004C4E7F">
        <w:trPr>
          <w:trHeight w:val="315"/>
        </w:trPr>
        <w:tc>
          <w:tcPr>
            <w:tcW w:w="4400" w:type="dxa"/>
          </w:tcPr>
          <w:p w14:paraId="572ECFA7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Профильная организация: </w:t>
            </w:r>
          </w:p>
          <w:p w14:paraId="39E12B7C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E0A84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62F634F4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должности, фамилия, имя, отчество (при наличии)</w:t>
            </w:r>
          </w:p>
          <w:p w14:paraId="1A5A6E07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4400" w:type="dxa"/>
          </w:tcPr>
          <w:p w14:paraId="1A3BBFE9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013E1E6C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1C15E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_________________ Т.А.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</w:p>
          <w:p w14:paraId="75040C76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F03F4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76F7F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D3C65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2BFB0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0AA57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C06E55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57830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0A3F3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E8B4E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2E3B6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695B0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928DF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1EC18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B42F0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3D272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D3069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7138C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5AECF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029F2" w14:textId="77777777" w:rsidR="000D7C82" w:rsidRPr="000D7C82" w:rsidRDefault="000D7C82" w:rsidP="000D7C82">
      <w:pPr>
        <w:pageBreakBefore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Приложение№ 3 к Договору </w:t>
      </w:r>
    </w:p>
    <w:p w14:paraId="39C5EE60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№_____________________</w:t>
      </w:r>
    </w:p>
    <w:p w14:paraId="79569AF5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 20___ г.</w:t>
      </w:r>
    </w:p>
    <w:p w14:paraId="0A83B127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2FDA4A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</w:t>
      </w:r>
    </w:p>
    <w:p w14:paraId="3BD640C5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7F9105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обучающихся, осваивающих</w:t>
      </w:r>
    </w:p>
    <w:p w14:paraId="29EB4349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соответствующие компоненты образовательной программы</w:t>
      </w:r>
    </w:p>
    <w:p w14:paraId="41811286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посредством практической подготовки</w:t>
      </w:r>
    </w:p>
    <w:p w14:paraId="0FB071B4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06C3C1" w14:textId="77777777" w:rsidR="000D7C82" w:rsidRPr="000D7C82" w:rsidRDefault="000D7C82" w:rsidP="000D7C82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 20__ г.</w:t>
      </w:r>
    </w:p>
    <w:p w14:paraId="4190BA40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45FBE5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7C8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условиями Договора от «___» _____________ № ______________ о практической подготовке обучающихся федеральное государственное бюджетное образовательное учреждение высшего образования «Государственный университет по землеустройству» направляет в Профильную организацию для организации практической подготовки следующих обучающихся:</w:t>
      </w:r>
    </w:p>
    <w:p w14:paraId="5FDD6771" w14:textId="77777777" w:rsidR="000D7C82" w:rsidRPr="000D7C82" w:rsidRDefault="000D7C82" w:rsidP="000D7C82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451"/>
        <w:gridCol w:w="737"/>
        <w:gridCol w:w="2268"/>
        <w:gridCol w:w="1446"/>
        <w:gridCol w:w="1849"/>
      </w:tblGrid>
      <w:tr w:rsidR="000D7C82" w:rsidRPr="000D7C82" w14:paraId="51234180" w14:textId="77777777" w:rsidTr="004C4E7F">
        <w:trPr>
          <w:jc w:val="center"/>
        </w:trPr>
        <w:tc>
          <w:tcPr>
            <w:tcW w:w="392" w:type="dxa"/>
            <w:vAlign w:val="center"/>
          </w:tcPr>
          <w:p w14:paraId="4BD63F6E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51" w:type="dxa"/>
            <w:vAlign w:val="center"/>
          </w:tcPr>
          <w:p w14:paraId="754C2F95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программы (указать код направления подготовки/ специальности, название направления подготовки/специальности, направленность /специализация)</w:t>
            </w:r>
          </w:p>
        </w:tc>
        <w:tc>
          <w:tcPr>
            <w:tcW w:w="737" w:type="dxa"/>
            <w:vAlign w:val="center"/>
          </w:tcPr>
          <w:p w14:paraId="06CA520E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2268" w:type="dxa"/>
            <w:vAlign w:val="center"/>
          </w:tcPr>
          <w:p w14:paraId="1ABA9E5B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Компоненты образовательной программы, осваиваемые посредством практической подготовки</w:t>
            </w:r>
          </w:p>
        </w:tc>
        <w:tc>
          <w:tcPr>
            <w:tcW w:w="1446" w:type="dxa"/>
            <w:vAlign w:val="center"/>
          </w:tcPr>
          <w:p w14:paraId="0459D68A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849" w:type="dxa"/>
            <w:vAlign w:val="center"/>
          </w:tcPr>
          <w:p w14:paraId="05881892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практической</w:t>
            </w:r>
            <w:proofErr w:type="spellEnd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подготовки</w:t>
            </w:r>
            <w:proofErr w:type="spellEnd"/>
          </w:p>
        </w:tc>
      </w:tr>
      <w:tr w:rsidR="000D7C82" w:rsidRPr="000D7C82" w14:paraId="35BE34BE" w14:textId="77777777" w:rsidTr="004C4E7F">
        <w:trPr>
          <w:jc w:val="center"/>
        </w:trPr>
        <w:tc>
          <w:tcPr>
            <w:tcW w:w="392" w:type="dxa"/>
            <w:vAlign w:val="center"/>
          </w:tcPr>
          <w:p w14:paraId="5094A8A3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1" w:type="dxa"/>
            <w:vAlign w:val="center"/>
          </w:tcPr>
          <w:p w14:paraId="72164696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B9ECC5F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13374B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A3D2FD5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860D452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5027B256" w14:textId="77777777" w:rsidTr="004C4E7F">
        <w:trPr>
          <w:jc w:val="center"/>
        </w:trPr>
        <w:tc>
          <w:tcPr>
            <w:tcW w:w="392" w:type="dxa"/>
            <w:vAlign w:val="center"/>
          </w:tcPr>
          <w:p w14:paraId="5CFA26AD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451" w:type="dxa"/>
            <w:vAlign w:val="center"/>
          </w:tcPr>
          <w:p w14:paraId="03AAA9E5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5447103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B04A1E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F184C6C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023897E4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6251F43C" w14:textId="77777777" w:rsidTr="004C4E7F">
        <w:trPr>
          <w:jc w:val="center"/>
        </w:trPr>
        <w:tc>
          <w:tcPr>
            <w:tcW w:w="392" w:type="dxa"/>
            <w:vAlign w:val="center"/>
          </w:tcPr>
          <w:p w14:paraId="1DF1630A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14:paraId="50714049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3BC1F91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13B880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699AA2B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7021F8C8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64DC7B42" w14:textId="77777777" w:rsidTr="004C4E7F">
        <w:trPr>
          <w:jc w:val="center"/>
        </w:trPr>
        <w:tc>
          <w:tcPr>
            <w:tcW w:w="392" w:type="dxa"/>
            <w:vAlign w:val="center"/>
          </w:tcPr>
          <w:p w14:paraId="7D138B11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14:paraId="71CB133E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6AE2C55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E787A1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74B01A7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38B5F87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C82" w:rsidRPr="000D7C82" w14:paraId="5CE1BBA4" w14:textId="77777777" w:rsidTr="004C4E7F">
        <w:trPr>
          <w:jc w:val="center"/>
        </w:trPr>
        <w:tc>
          <w:tcPr>
            <w:tcW w:w="392" w:type="dxa"/>
            <w:vAlign w:val="center"/>
          </w:tcPr>
          <w:p w14:paraId="79717C2C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vAlign w:val="center"/>
          </w:tcPr>
          <w:p w14:paraId="11B5A517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08B15A3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C9BD1E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0691CDD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 w14:paraId="1B851E22" w14:textId="77777777" w:rsidR="000D7C82" w:rsidRPr="000D7C82" w:rsidRDefault="000D7C82" w:rsidP="000D7C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E872BF" w14:textId="77777777" w:rsidR="000D7C82" w:rsidRPr="000D7C82" w:rsidRDefault="000D7C82" w:rsidP="000D7C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286E002" w14:textId="77777777" w:rsidR="000D7C82" w:rsidRPr="000D7C82" w:rsidRDefault="000D7C82" w:rsidP="000D7C8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88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0"/>
        <w:gridCol w:w="4400"/>
      </w:tblGrid>
      <w:tr w:rsidR="000D7C82" w:rsidRPr="000D7C82" w14:paraId="4893F274" w14:textId="77777777" w:rsidTr="004C4E7F">
        <w:trPr>
          <w:trHeight w:val="315"/>
        </w:trPr>
        <w:tc>
          <w:tcPr>
            <w:tcW w:w="4400" w:type="dxa"/>
          </w:tcPr>
          <w:p w14:paraId="2B4C5F4E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Профильная организация: </w:t>
            </w:r>
          </w:p>
          <w:p w14:paraId="2BF0FE1E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18303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6D1BFA2E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должности, фамилия, имя, отчество (при наличии)</w:t>
            </w:r>
          </w:p>
          <w:p w14:paraId="6559ACB9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4400" w:type="dxa"/>
          </w:tcPr>
          <w:p w14:paraId="3C441258" w14:textId="77777777" w:rsidR="000D7C82" w:rsidRPr="000D7C82" w:rsidRDefault="000D7C82" w:rsidP="000D7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1A808B58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E6C7C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по учебной работе _________________ Т.А. </w:t>
            </w:r>
            <w:proofErr w:type="spellStart"/>
            <w:r w:rsidRPr="000D7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Дворникова</w:t>
            </w:r>
            <w:proofErr w:type="spellEnd"/>
          </w:p>
          <w:p w14:paraId="3744AFC2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76FBB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632FF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F4736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BD602" w14:textId="77777777" w:rsidR="000D7C82" w:rsidRPr="000D7C82" w:rsidRDefault="000D7C82" w:rsidP="000D7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DDA14" w14:textId="77777777" w:rsidR="000D7C82" w:rsidRPr="000D7C82" w:rsidRDefault="000D7C82" w:rsidP="000D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C92707" w14:textId="77777777" w:rsidR="000D7C82" w:rsidRPr="000D7C82" w:rsidRDefault="000D7C82" w:rsidP="000D7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A8DE7" w14:textId="77777777" w:rsidR="00841FB8" w:rsidRDefault="00841FB8" w:rsidP="00A44F65">
      <w:pPr>
        <w:rPr>
          <w:rFonts w:ascii="Times New Roman" w:hAnsi="Times New Roman"/>
          <w:sz w:val="28"/>
          <w:szCs w:val="28"/>
        </w:rPr>
      </w:pPr>
    </w:p>
    <w:p w14:paraId="5DFF94C6" w14:textId="77777777" w:rsidR="007218FA" w:rsidRDefault="007218FA" w:rsidP="00A44F65">
      <w:pPr>
        <w:rPr>
          <w:rFonts w:ascii="Times New Roman" w:hAnsi="Times New Roman"/>
          <w:sz w:val="28"/>
          <w:szCs w:val="28"/>
        </w:rPr>
      </w:pPr>
    </w:p>
    <w:p w14:paraId="1E3FCE74" w14:textId="1A194E37" w:rsidR="00A44F65" w:rsidRDefault="00A44F65" w:rsidP="007218FA">
      <w:pPr>
        <w:widowControl w:val="0"/>
        <w:autoSpaceDE w:val="0"/>
        <w:autoSpaceDN w:val="0"/>
        <w:adjustRightInd w:val="0"/>
        <w:spacing w:after="0" w:line="235" w:lineRule="auto"/>
        <w:ind w:right="8"/>
        <w:jc w:val="both"/>
        <w:rPr>
          <w:rFonts w:ascii="Times New Roman" w:hAnsi="Times New Roman"/>
          <w:sz w:val="28"/>
          <w:szCs w:val="28"/>
        </w:rPr>
      </w:pPr>
    </w:p>
    <w:sectPr w:rsidR="00A44F65" w:rsidSect="007D5355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75A0" w14:textId="77777777" w:rsidR="007218FA" w:rsidRDefault="007218FA" w:rsidP="007218FA">
      <w:pPr>
        <w:spacing w:after="0" w:line="240" w:lineRule="auto"/>
      </w:pPr>
      <w:r>
        <w:separator/>
      </w:r>
    </w:p>
  </w:endnote>
  <w:endnote w:type="continuationSeparator" w:id="0">
    <w:p w14:paraId="288CBDB8" w14:textId="77777777" w:rsidR="007218FA" w:rsidRDefault="007218FA" w:rsidP="0072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62DC" w14:textId="77777777" w:rsidR="007218FA" w:rsidRDefault="007218FA" w:rsidP="007218FA">
      <w:pPr>
        <w:spacing w:after="0" w:line="240" w:lineRule="auto"/>
      </w:pPr>
      <w:r>
        <w:separator/>
      </w:r>
    </w:p>
  </w:footnote>
  <w:footnote w:type="continuationSeparator" w:id="0">
    <w:p w14:paraId="5C42123A" w14:textId="77777777" w:rsidR="007218FA" w:rsidRDefault="007218FA" w:rsidP="007218FA">
      <w:pPr>
        <w:spacing w:after="0" w:line="240" w:lineRule="auto"/>
      </w:pPr>
      <w:r>
        <w:continuationSeparator/>
      </w:r>
    </w:p>
  </w:footnote>
  <w:footnote w:id="1">
    <w:p w14:paraId="17EC786C" w14:textId="77777777" w:rsidR="000D7C82" w:rsidRDefault="000D7C82" w:rsidP="000D7C82">
      <w:pPr>
        <w:pStyle w:val="ae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>- указать только те образовательные программы, по которым Профильная организация планирует осуществлять практическую подготовку;</w:t>
      </w:r>
    </w:p>
    <w:p w14:paraId="65D47457" w14:textId="77777777" w:rsidR="000D7C82" w:rsidRPr="00E7390F" w:rsidRDefault="000D7C82" w:rsidP="000D7C82">
      <w:pPr>
        <w:pStyle w:val="ae"/>
        <w:rPr>
          <w:lang w:val="ru-RU"/>
        </w:rPr>
      </w:pPr>
      <w:r w:rsidRPr="000D7C82">
        <w:rPr>
          <w:lang w:val="ru-RU"/>
        </w:rPr>
        <w:t>-указать все виды практики студентов, практических занятий, практикумов, лабораторных работ и иных аналогичных видов учебной деятельности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5589F" w14:textId="625DC10D" w:rsidR="007D5355" w:rsidRDefault="007D5355">
    <w:pPr>
      <w:pStyle w:val="a8"/>
      <w:jc w:val="center"/>
    </w:pPr>
  </w:p>
  <w:p w14:paraId="3AAC4393" w14:textId="77777777" w:rsidR="007218FA" w:rsidRDefault="007218FA" w:rsidP="007218F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3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D96652"/>
    <w:multiLevelType w:val="hybridMultilevel"/>
    <w:tmpl w:val="5C6C2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ED0707"/>
    <w:multiLevelType w:val="multilevel"/>
    <w:tmpl w:val="982A04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3" w15:restartNumberingAfterBreak="0">
    <w:nsid w:val="1CBE6A07"/>
    <w:multiLevelType w:val="hybridMultilevel"/>
    <w:tmpl w:val="0F8E0A52"/>
    <w:lvl w:ilvl="0" w:tplc="C9BCD07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FAD4833"/>
    <w:multiLevelType w:val="hybridMultilevel"/>
    <w:tmpl w:val="BFD0472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936F08"/>
    <w:multiLevelType w:val="multilevel"/>
    <w:tmpl w:val="1E7CDEAE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434D22D5"/>
    <w:multiLevelType w:val="hybridMultilevel"/>
    <w:tmpl w:val="A482B230"/>
    <w:lvl w:ilvl="0" w:tplc="AF62CB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A2EB2"/>
    <w:multiLevelType w:val="hybridMultilevel"/>
    <w:tmpl w:val="47749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E628A6"/>
    <w:multiLevelType w:val="hybridMultilevel"/>
    <w:tmpl w:val="67D25BB8"/>
    <w:lvl w:ilvl="0" w:tplc="04190013">
      <w:start w:val="1"/>
      <w:numFmt w:val="upperRoman"/>
      <w:lvlText w:val="%1."/>
      <w:lvlJc w:val="righ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5E0C451B"/>
    <w:multiLevelType w:val="hybridMultilevel"/>
    <w:tmpl w:val="BF7A2A7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26"/>
    <w:rsid w:val="000049B0"/>
    <w:rsid w:val="00032C9C"/>
    <w:rsid w:val="000339FD"/>
    <w:rsid w:val="000755AA"/>
    <w:rsid w:val="000B3C40"/>
    <w:rsid w:val="000C6A80"/>
    <w:rsid w:val="000D7C82"/>
    <w:rsid w:val="002C4BB7"/>
    <w:rsid w:val="003F1373"/>
    <w:rsid w:val="00410172"/>
    <w:rsid w:val="0041285A"/>
    <w:rsid w:val="00475496"/>
    <w:rsid w:val="00494300"/>
    <w:rsid w:val="005354E1"/>
    <w:rsid w:val="00564DDD"/>
    <w:rsid w:val="00595340"/>
    <w:rsid w:val="005A1F40"/>
    <w:rsid w:val="00607FB9"/>
    <w:rsid w:val="006464D4"/>
    <w:rsid w:val="00671B1F"/>
    <w:rsid w:val="006A7B73"/>
    <w:rsid w:val="006D5538"/>
    <w:rsid w:val="007218FA"/>
    <w:rsid w:val="007D5355"/>
    <w:rsid w:val="0084187A"/>
    <w:rsid w:val="00841FB8"/>
    <w:rsid w:val="008514D7"/>
    <w:rsid w:val="00880B24"/>
    <w:rsid w:val="008D43BF"/>
    <w:rsid w:val="00906651"/>
    <w:rsid w:val="00912EFB"/>
    <w:rsid w:val="009D1B6F"/>
    <w:rsid w:val="00A44F65"/>
    <w:rsid w:val="00A6656B"/>
    <w:rsid w:val="00B46D42"/>
    <w:rsid w:val="00B51362"/>
    <w:rsid w:val="00CB04E5"/>
    <w:rsid w:val="00CE0126"/>
    <w:rsid w:val="00DA0AEE"/>
    <w:rsid w:val="00DC0AC8"/>
    <w:rsid w:val="00DE7C63"/>
    <w:rsid w:val="00DF733F"/>
    <w:rsid w:val="00E1086F"/>
    <w:rsid w:val="00E30EC8"/>
    <w:rsid w:val="00E90AB8"/>
    <w:rsid w:val="00E97D40"/>
    <w:rsid w:val="00EB71BB"/>
    <w:rsid w:val="00EF7F5C"/>
    <w:rsid w:val="00F04777"/>
    <w:rsid w:val="00F45D98"/>
    <w:rsid w:val="00F67BD7"/>
    <w:rsid w:val="00F96C19"/>
    <w:rsid w:val="00F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5B68"/>
  <w15:chartTrackingRefBased/>
  <w15:docId w15:val="{16C5A1E1-4357-463A-98ED-D1E983C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6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(2)4"/>
    <w:rsid w:val="00A44F6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A4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44F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44F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44F65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72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18FA"/>
  </w:style>
  <w:style w:type="paragraph" w:styleId="aa">
    <w:name w:val="footer"/>
    <w:basedOn w:val="a"/>
    <w:link w:val="ab"/>
    <w:uiPriority w:val="99"/>
    <w:unhideWhenUsed/>
    <w:rsid w:val="00721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18FA"/>
  </w:style>
  <w:style w:type="paragraph" w:styleId="ac">
    <w:name w:val="Balloon Text"/>
    <w:basedOn w:val="a"/>
    <w:link w:val="ad"/>
    <w:uiPriority w:val="99"/>
    <w:semiHidden/>
    <w:unhideWhenUsed/>
    <w:rsid w:val="0085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14D7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0D7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D7C8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0">
    <w:name w:val="footnote reference"/>
    <w:uiPriority w:val="99"/>
    <w:semiHidden/>
    <w:unhideWhenUsed/>
    <w:rsid w:val="000D7C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191C-7888-4469-B36D-FB5316A6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2026-02-20T10:22:00Z</cp:lastPrinted>
  <dcterms:created xsi:type="dcterms:W3CDTF">2026-02-20T08:09:00Z</dcterms:created>
  <dcterms:modified xsi:type="dcterms:W3CDTF">2026-02-20T10:35:00Z</dcterms:modified>
</cp:coreProperties>
</file>