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E4984" w14:textId="14B5F383" w:rsidR="008D34BC" w:rsidRDefault="007B326F" w:rsidP="00E74296">
      <w:pPr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ECCE432" wp14:editId="258412DC">
            <wp:extent cx="5939790" cy="1445895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16B4E" w14:textId="77777777" w:rsidR="008D34BC" w:rsidRDefault="008D34BC" w:rsidP="00E74296">
      <w:pPr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F2D5F4" w14:textId="2B530C5E" w:rsidR="00E74296" w:rsidRPr="00243A57" w:rsidRDefault="00E74296" w:rsidP="00E74296">
      <w:pPr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A57">
        <w:rPr>
          <w:rFonts w:ascii="Times New Roman" w:hAnsi="Times New Roman" w:cs="Times New Roman"/>
          <w:b/>
          <w:bCs/>
          <w:sz w:val="28"/>
          <w:szCs w:val="28"/>
        </w:rPr>
        <w:t xml:space="preserve">КОНКУРС И АКСЕЛЕРАЦИОННАЯ ПРОГРАММА ДЛЯ СТУДЕНТОВ </w:t>
      </w:r>
    </w:p>
    <w:p w14:paraId="0506C20B" w14:textId="6056FC78" w:rsidR="00E74296" w:rsidRDefault="00E74296" w:rsidP="00E74296">
      <w:pPr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A57">
        <w:rPr>
          <w:rFonts w:ascii="Times New Roman" w:hAnsi="Times New Roman" w:cs="Times New Roman"/>
          <w:b/>
          <w:bCs/>
          <w:sz w:val="28"/>
          <w:szCs w:val="28"/>
        </w:rPr>
        <w:t>И ВЫПУСКНИКОВ АРХИТЕКТУРНЫХ И СТРОИТЕЛЬНЫХ ВУЗОВ</w:t>
      </w:r>
    </w:p>
    <w:p w14:paraId="0420608A" w14:textId="42CE197F" w:rsidR="00CB7EE8" w:rsidRPr="00243A57" w:rsidRDefault="00284FCE" w:rsidP="00E74296">
      <w:pPr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1B12D0" wp14:editId="45D42826">
            <wp:extent cx="6134302" cy="1695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38" b="8708"/>
                    <a:stretch/>
                  </pic:blipFill>
                  <pic:spPr bwMode="auto">
                    <a:xfrm>
                      <a:off x="0" y="0"/>
                      <a:ext cx="6161637" cy="170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13ED2D" w14:textId="771EF6DB" w:rsidR="0061591C" w:rsidRPr="00243A57" w:rsidRDefault="0061591C" w:rsidP="00372B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3A57">
        <w:rPr>
          <w:rFonts w:ascii="Times New Roman" w:hAnsi="Times New Roman" w:cs="Times New Roman"/>
          <w:b/>
          <w:sz w:val="28"/>
          <w:szCs w:val="24"/>
        </w:rPr>
        <w:t>ПРОГРАММА И УСЛОВИЯ</w:t>
      </w:r>
    </w:p>
    <w:p w14:paraId="214A5BA2" w14:textId="2EA31CF9" w:rsidR="0061591C" w:rsidRPr="00243A57" w:rsidRDefault="00DB54F7" w:rsidP="00E74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43A57">
        <w:rPr>
          <w:rFonts w:ascii="Times New Roman" w:hAnsi="Times New Roman" w:cs="Times New Roman"/>
          <w:b/>
          <w:sz w:val="28"/>
          <w:szCs w:val="32"/>
        </w:rPr>
        <w:t xml:space="preserve">открытого </w:t>
      </w:r>
      <w:r w:rsidR="00E74296" w:rsidRPr="00243A57">
        <w:rPr>
          <w:rFonts w:ascii="Times New Roman" w:hAnsi="Times New Roman" w:cs="Times New Roman"/>
          <w:b/>
          <w:sz w:val="28"/>
          <w:szCs w:val="32"/>
        </w:rPr>
        <w:t xml:space="preserve">молодежного </w:t>
      </w:r>
      <w:r w:rsidR="0087137B" w:rsidRPr="00243A57">
        <w:rPr>
          <w:rFonts w:ascii="Times New Roman" w:hAnsi="Times New Roman" w:cs="Times New Roman"/>
          <w:b/>
          <w:sz w:val="28"/>
          <w:szCs w:val="32"/>
        </w:rPr>
        <w:t xml:space="preserve">конкурса по созданию </w:t>
      </w:r>
      <w:r w:rsidR="00E74296" w:rsidRPr="00243A57">
        <w:rPr>
          <w:rFonts w:ascii="Times New Roman" w:hAnsi="Times New Roman" w:cs="Times New Roman"/>
          <w:b/>
          <w:sz w:val="28"/>
          <w:szCs w:val="32"/>
        </w:rPr>
        <w:t>архитектурной концепции объекта инфраструктуры (жилой модуль)</w:t>
      </w:r>
      <w:r w:rsidR="002D1218" w:rsidRPr="00243A57">
        <w:rPr>
          <w:rFonts w:ascii="Times New Roman" w:hAnsi="Times New Roman" w:cs="Times New Roman"/>
          <w:b/>
          <w:sz w:val="28"/>
          <w:szCs w:val="32"/>
        </w:rPr>
        <w:t xml:space="preserve"> </w:t>
      </w:r>
      <w:bookmarkStart w:id="0" w:name="_Hlk11323481"/>
      <w:r w:rsidR="00E74296" w:rsidRPr="00243A57">
        <w:rPr>
          <w:rFonts w:ascii="Times New Roman" w:hAnsi="Times New Roman" w:cs="Times New Roman"/>
          <w:b/>
          <w:sz w:val="28"/>
          <w:szCs w:val="32"/>
        </w:rPr>
        <w:t>для решений задач экологического туризма «Устойчивое развитие территорий России»</w:t>
      </w:r>
      <w:r w:rsidR="00AE4303" w:rsidRPr="00243A57">
        <w:rPr>
          <w:rFonts w:ascii="Times New Roman" w:hAnsi="Times New Roman" w:cs="Times New Roman"/>
          <w:b/>
          <w:bCs/>
          <w:sz w:val="29"/>
          <w:szCs w:val="29"/>
          <w:shd w:val="clear" w:color="auto" w:fill="FFFFFF"/>
        </w:rPr>
        <w:t xml:space="preserve"> в рамках реализации программы профессиональной и карьерной поддержки студентов «</w:t>
      </w:r>
      <w:r w:rsidR="008A7E42" w:rsidRPr="00243A57">
        <w:rPr>
          <w:rFonts w:ascii="Times New Roman" w:hAnsi="Times New Roman" w:cs="Times New Roman"/>
          <w:b/>
          <w:bCs/>
          <w:sz w:val="29"/>
          <w:szCs w:val="29"/>
          <w:shd w:val="clear" w:color="auto" w:fill="FFFFFF"/>
        </w:rPr>
        <w:t>Амбассадоры</w:t>
      </w:r>
      <w:r w:rsidR="00AE4303" w:rsidRPr="00243A57">
        <w:rPr>
          <w:rFonts w:ascii="Times New Roman" w:hAnsi="Times New Roman" w:cs="Times New Roman"/>
          <w:b/>
          <w:bCs/>
          <w:sz w:val="29"/>
          <w:szCs w:val="29"/>
          <w:shd w:val="clear" w:color="auto" w:fill="FFFFFF"/>
        </w:rPr>
        <w:t xml:space="preserve"> устойчивого развития»</w:t>
      </w:r>
    </w:p>
    <w:bookmarkEnd w:id="0"/>
    <w:p w14:paraId="3CAA09ED" w14:textId="77777777" w:rsidR="002D1218" w:rsidRPr="00243A57" w:rsidRDefault="002D1218" w:rsidP="00871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624BAC27" w14:textId="073A13EF" w:rsidR="0061591C" w:rsidRPr="00243A57" w:rsidRDefault="0061591C" w:rsidP="00372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  <w:r w:rsidR="0089242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C1832F5" w14:textId="5B592241" w:rsidR="0061591C" w:rsidRPr="00243A57" w:rsidRDefault="0061591C" w:rsidP="00E74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1.1. Настоящее Положение устанавливает цели, основные принципы, порядок организации, проведения</w:t>
      </w:r>
      <w:r w:rsidR="000128C8" w:rsidRPr="00243A57">
        <w:rPr>
          <w:rFonts w:ascii="Times New Roman" w:hAnsi="Times New Roman" w:cs="Times New Roman"/>
          <w:sz w:val="24"/>
          <w:szCs w:val="24"/>
        </w:rPr>
        <w:t xml:space="preserve"> и подведения итогов открытого </w:t>
      </w:r>
      <w:r w:rsidR="00E74296" w:rsidRPr="00243A57">
        <w:rPr>
          <w:rFonts w:ascii="Times New Roman" w:hAnsi="Times New Roman" w:cs="Times New Roman"/>
          <w:sz w:val="24"/>
          <w:szCs w:val="24"/>
        </w:rPr>
        <w:t>молодежного</w:t>
      </w:r>
      <w:r w:rsidR="00DB54F7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0128C8" w:rsidRPr="00243A57">
        <w:rPr>
          <w:rFonts w:ascii="Times New Roman" w:hAnsi="Times New Roman" w:cs="Times New Roman"/>
          <w:sz w:val="24"/>
          <w:szCs w:val="24"/>
        </w:rPr>
        <w:t>К</w:t>
      </w:r>
      <w:r w:rsidRPr="00243A57">
        <w:rPr>
          <w:rFonts w:ascii="Times New Roman" w:hAnsi="Times New Roman" w:cs="Times New Roman"/>
          <w:sz w:val="24"/>
          <w:szCs w:val="24"/>
        </w:rPr>
        <w:t xml:space="preserve">онкурса </w:t>
      </w:r>
      <w:r w:rsidR="00E74296" w:rsidRPr="00243A57">
        <w:rPr>
          <w:rFonts w:ascii="Times New Roman" w:hAnsi="Times New Roman" w:cs="Times New Roman"/>
          <w:sz w:val="24"/>
          <w:szCs w:val="24"/>
        </w:rPr>
        <w:t>по созданию архитектурной концепции объекта инфраструктуры (жилой модуль) для решений задач экологического туризма «Устойчивое развитие территорий России»</w:t>
      </w:r>
      <w:r w:rsidR="00176074" w:rsidRPr="00243A57">
        <w:rPr>
          <w:rFonts w:ascii="Times New Roman" w:hAnsi="Times New Roman" w:cs="Times New Roman"/>
          <w:sz w:val="24"/>
          <w:szCs w:val="24"/>
        </w:rPr>
        <w:t xml:space="preserve"> (далее – Конкурс).</w:t>
      </w:r>
    </w:p>
    <w:p w14:paraId="17678BDE" w14:textId="33E0E026" w:rsidR="0061591C" w:rsidRPr="00243A57" w:rsidRDefault="0061591C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1.2. Конкурс проходит в </w:t>
      </w:r>
      <w:r w:rsidR="00AE4303" w:rsidRPr="00243A57">
        <w:rPr>
          <w:rFonts w:ascii="Times New Roman" w:hAnsi="Times New Roman" w:cs="Times New Roman"/>
          <w:sz w:val="24"/>
          <w:szCs w:val="24"/>
        </w:rPr>
        <w:t xml:space="preserve">целях </w:t>
      </w:r>
      <w:r w:rsidRPr="00243A57">
        <w:rPr>
          <w:rFonts w:ascii="Times New Roman" w:hAnsi="Times New Roman" w:cs="Times New Roman"/>
          <w:sz w:val="24"/>
          <w:szCs w:val="24"/>
        </w:rPr>
        <w:t xml:space="preserve">работы по </w:t>
      </w:r>
      <w:r w:rsidR="000E25CB" w:rsidRPr="00243A57">
        <w:rPr>
          <w:rFonts w:ascii="Times New Roman" w:hAnsi="Times New Roman" w:cs="Times New Roman"/>
          <w:sz w:val="24"/>
          <w:szCs w:val="24"/>
        </w:rPr>
        <w:t xml:space="preserve">вовлечению студентов высших учебных заведений </w:t>
      </w:r>
      <w:r w:rsidR="00E74296" w:rsidRPr="00243A57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E25CB" w:rsidRPr="00243A57">
        <w:rPr>
          <w:rFonts w:ascii="Times New Roman" w:hAnsi="Times New Roman" w:cs="Times New Roman"/>
          <w:sz w:val="24"/>
          <w:szCs w:val="24"/>
        </w:rPr>
        <w:t xml:space="preserve"> в деятельность, направленную на </w:t>
      </w:r>
      <w:r w:rsidR="00E74296" w:rsidRPr="00243A57">
        <w:rPr>
          <w:rFonts w:ascii="Times New Roman" w:hAnsi="Times New Roman" w:cs="Times New Roman"/>
          <w:sz w:val="24"/>
          <w:szCs w:val="24"/>
        </w:rPr>
        <w:t xml:space="preserve">развитие экологического предпринимательства и </w:t>
      </w:r>
      <w:r w:rsidR="000E25CB" w:rsidRPr="00243A57">
        <w:rPr>
          <w:rFonts w:ascii="Times New Roman" w:hAnsi="Times New Roman" w:cs="Times New Roman"/>
          <w:sz w:val="24"/>
          <w:szCs w:val="24"/>
        </w:rPr>
        <w:t>защиту природно</w:t>
      </w:r>
      <w:r w:rsidR="002C38ED" w:rsidRPr="00243A57">
        <w:rPr>
          <w:rFonts w:ascii="Times New Roman" w:hAnsi="Times New Roman" w:cs="Times New Roman"/>
          <w:sz w:val="24"/>
          <w:szCs w:val="24"/>
        </w:rPr>
        <w:t>й среды</w:t>
      </w:r>
      <w:r w:rsidR="00AE4303" w:rsidRPr="00243A57">
        <w:rPr>
          <w:rFonts w:ascii="Times New Roman" w:hAnsi="Times New Roman" w:cs="Times New Roman"/>
          <w:sz w:val="24"/>
          <w:szCs w:val="24"/>
        </w:rPr>
        <w:t xml:space="preserve"> в рамках программы профессиональной и карьерной поддержки студентов «Молодые лидеры устойчивого развития».</w:t>
      </w:r>
    </w:p>
    <w:p w14:paraId="7A6D733A" w14:textId="761F251F" w:rsidR="0061591C" w:rsidRPr="00243A57" w:rsidRDefault="0061591C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1.3. Инициатор Конкурса: </w:t>
      </w:r>
      <w:r w:rsidR="00E74296" w:rsidRPr="00243A57">
        <w:rPr>
          <w:rFonts w:ascii="Times New Roman" w:hAnsi="Times New Roman" w:cs="Times New Roman"/>
          <w:sz w:val="24"/>
          <w:szCs w:val="24"/>
        </w:rPr>
        <w:t>Акселератор зеленых стартапов</w:t>
      </w:r>
      <w:r w:rsidR="002F3E74" w:rsidRPr="00243A57">
        <w:rPr>
          <w:rFonts w:ascii="Times New Roman" w:hAnsi="Times New Roman" w:cs="Times New Roman"/>
          <w:sz w:val="24"/>
          <w:szCs w:val="24"/>
        </w:rPr>
        <w:t xml:space="preserve"> (далее – Инициатор).</w:t>
      </w:r>
    </w:p>
    <w:p w14:paraId="614C32D5" w14:textId="67A7FAF1" w:rsidR="0061591C" w:rsidRPr="00243A57" w:rsidRDefault="00E74296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1.4</w:t>
      </w:r>
      <w:r w:rsidR="00DA3D94" w:rsidRPr="00243A57">
        <w:rPr>
          <w:rFonts w:ascii="Times New Roman" w:hAnsi="Times New Roman" w:cs="Times New Roman"/>
          <w:sz w:val="24"/>
          <w:szCs w:val="24"/>
        </w:rPr>
        <w:t>.</w:t>
      </w:r>
      <w:r w:rsidR="00FC42D5" w:rsidRPr="00243A57">
        <w:rPr>
          <w:rFonts w:ascii="Times New Roman" w:hAnsi="Times New Roman" w:cs="Times New Roman"/>
          <w:sz w:val="24"/>
          <w:szCs w:val="24"/>
        </w:rPr>
        <w:t xml:space="preserve"> Организатор К</w:t>
      </w:r>
      <w:r w:rsidR="0061591C" w:rsidRPr="00243A57">
        <w:rPr>
          <w:rFonts w:ascii="Times New Roman" w:hAnsi="Times New Roman" w:cs="Times New Roman"/>
          <w:sz w:val="24"/>
          <w:szCs w:val="24"/>
        </w:rPr>
        <w:t xml:space="preserve">онкурса: ООО «Медиа Бест </w:t>
      </w:r>
      <w:proofErr w:type="spellStart"/>
      <w:r w:rsidR="002F3E74" w:rsidRPr="00243A57">
        <w:rPr>
          <w:rFonts w:ascii="Times New Roman" w:hAnsi="Times New Roman" w:cs="Times New Roman"/>
          <w:sz w:val="24"/>
          <w:szCs w:val="24"/>
        </w:rPr>
        <w:t>Солюшнс</w:t>
      </w:r>
      <w:proofErr w:type="spellEnd"/>
      <w:r w:rsidR="002F3E74" w:rsidRPr="00243A57">
        <w:rPr>
          <w:rFonts w:ascii="Times New Roman" w:hAnsi="Times New Roman" w:cs="Times New Roman"/>
          <w:sz w:val="24"/>
          <w:szCs w:val="24"/>
        </w:rPr>
        <w:t>» (далее – Организатор).</w:t>
      </w:r>
    </w:p>
    <w:p w14:paraId="4347046C" w14:textId="77777777" w:rsidR="00DB54F7" w:rsidRPr="00E759CD" w:rsidRDefault="0061591C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1.6</w:t>
      </w:r>
      <w:r w:rsidR="00DA3D94" w:rsidRPr="00243A57">
        <w:rPr>
          <w:rFonts w:ascii="Times New Roman" w:hAnsi="Times New Roman" w:cs="Times New Roman"/>
          <w:sz w:val="24"/>
          <w:szCs w:val="24"/>
        </w:rPr>
        <w:t>.</w:t>
      </w:r>
      <w:r w:rsidRPr="00243A57">
        <w:rPr>
          <w:rFonts w:ascii="Times New Roman" w:hAnsi="Times New Roman" w:cs="Times New Roman"/>
          <w:sz w:val="24"/>
          <w:szCs w:val="24"/>
        </w:rPr>
        <w:t xml:space="preserve"> Контактные лица: Криницкая Елена Александровна +7. </w:t>
      </w:r>
      <w:r w:rsidRPr="00E759CD">
        <w:rPr>
          <w:rFonts w:ascii="Times New Roman" w:hAnsi="Times New Roman" w:cs="Times New Roman"/>
          <w:sz w:val="24"/>
          <w:szCs w:val="24"/>
        </w:rPr>
        <w:t>985.905.64.02</w:t>
      </w:r>
      <w:r w:rsidR="00DB54F7" w:rsidRPr="00E759CD">
        <w:rPr>
          <w:rFonts w:ascii="Times New Roman" w:hAnsi="Times New Roman" w:cs="Times New Roman"/>
          <w:sz w:val="24"/>
          <w:szCs w:val="24"/>
        </w:rPr>
        <w:t>.</w:t>
      </w:r>
    </w:p>
    <w:p w14:paraId="1681846B" w14:textId="4489AE40" w:rsidR="00DA3D3C" w:rsidRPr="00F51D5B" w:rsidRDefault="0061591C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1D5B">
        <w:rPr>
          <w:rFonts w:ascii="Times New Roman" w:hAnsi="Times New Roman" w:cs="Times New Roman"/>
          <w:sz w:val="24"/>
          <w:szCs w:val="24"/>
        </w:rPr>
        <w:t>-</w:t>
      </w:r>
      <w:r w:rsidRPr="00243A5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51D5B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F51D5B" w:rsidRPr="0064528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akseleratorteco</w:t>
        </w:r>
        <w:r w:rsidR="00F51D5B" w:rsidRPr="0064528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51D5B" w:rsidRPr="0064528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F51D5B" w:rsidRPr="0064528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F51D5B" w:rsidRPr="0064528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F51D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1C6E8" w14:textId="77777777" w:rsidR="0061591C" w:rsidRPr="00243A57" w:rsidRDefault="00176074" w:rsidP="00372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</w:rPr>
        <w:t>II. ЦЕЛИ ПРОВЕДЕНИЯ КОНКУРСА.</w:t>
      </w:r>
    </w:p>
    <w:p w14:paraId="01F85115" w14:textId="2A8DA2AD" w:rsidR="00786D33" w:rsidRPr="00243A57" w:rsidRDefault="00786D33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2.1</w:t>
      </w:r>
      <w:r w:rsidR="00DA3D94" w:rsidRPr="00243A57">
        <w:rPr>
          <w:rFonts w:ascii="Times New Roman" w:hAnsi="Times New Roman" w:cs="Times New Roman"/>
          <w:sz w:val="24"/>
          <w:szCs w:val="24"/>
        </w:rPr>
        <w:t>.</w:t>
      </w:r>
      <w:r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0E25CB" w:rsidRPr="00243A57">
        <w:rPr>
          <w:rFonts w:ascii="Times New Roman" w:hAnsi="Times New Roman" w:cs="Times New Roman"/>
          <w:sz w:val="24"/>
          <w:szCs w:val="24"/>
        </w:rPr>
        <w:t>Актуализация проблематики</w:t>
      </w:r>
      <w:r w:rsidR="00E74296" w:rsidRPr="00243A57">
        <w:rPr>
          <w:rFonts w:ascii="Times New Roman" w:hAnsi="Times New Roman" w:cs="Times New Roman"/>
          <w:sz w:val="24"/>
          <w:szCs w:val="24"/>
        </w:rPr>
        <w:t xml:space="preserve"> развития экологического туризма в контексте</w:t>
      </w:r>
      <w:r w:rsidR="000E25CB" w:rsidRPr="00243A57">
        <w:rPr>
          <w:rFonts w:ascii="Times New Roman" w:hAnsi="Times New Roman" w:cs="Times New Roman"/>
          <w:sz w:val="24"/>
          <w:szCs w:val="24"/>
        </w:rPr>
        <w:t xml:space="preserve"> защиты природного наследия </w:t>
      </w:r>
      <w:r w:rsidR="00E74296" w:rsidRPr="00243A57">
        <w:rPr>
          <w:rFonts w:ascii="Times New Roman" w:hAnsi="Times New Roman" w:cs="Times New Roman"/>
          <w:sz w:val="24"/>
          <w:szCs w:val="24"/>
        </w:rPr>
        <w:t>путем вовлечения молодежи (студентов, выпускников вузов, молодых специалистов) в экологические проекты и экологическое предпринимательство</w:t>
      </w:r>
      <w:r w:rsidR="000E25CB" w:rsidRPr="00243A57">
        <w:rPr>
          <w:rFonts w:ascii="Times New Roman" w:hAnsi="Times New Roman" w:cs="Times New Roman"/>
          <w:sz w:val="24"/>
          <w:szCs w:val="24"/>
        </w:rPr>
        <w:t>.</w:t>
      </w:r>
    </w:p>
    <w:p w14:paraId="2E4B38D9" w14:textId="3BF772C2" w:rsidR="000E25CB" w:rsidRPr="00243A57" w:rsidRDefault="000E25CB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2.2. Поддержка становления групп и сообществ, ориентированных на деятельность по </w:t>
      </w:r>
      <w:r w:rsidR="00E74296" w:rsidRPr="00243A57">
        <w:rPr>
          <w:rFonts w:ascii="Times New Roman" w:hAnsi="Times New Roman" w:cs="Times New Roman"/>
          <w:sz w:val="24"/>
          <w:szCs w:val="24"/>
        </w:rPr>
        <w:t>экологическому предпринимательству</w:t>
      </w:r>
      <w:r w:rsidRPr="00243A57">
        <w:rPr>
          <w:rFonts w:ascii="Times New Roman" w:hAnsi="Times New Roman" w:cs="Times New Roman"/>
          <w:sz w:val="24"/>
          <w:szCs w:val="24"/>
        </w:rPr>
        <w:t>.</w:t>
      </w:r>
    </w:p>
    <w:p w14:paraId="16D0995F" w14:textId="160C9CC6" w:rsidR="000E25CB" w:rsidRPr="00243A57" w:rsidRDefault="000E25CB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lastRenderedPageBreak/>
        <w:t xml:space="preserve">2.3. Поиск новых подходов к обустройству </w:t>
      </w:r>
      <w:r w:rsidR="00E74296" w:rsidRPr="00243A57">
        <w:rPr>
          <w:rFonts w:ascii="Times New Roman" w:hAnsi="Times New Roman" w:cs="Times New Roman"/>
          <w:sz w:val="24"/>
          <w:szCs w:val="24"/>
        </w:rPr>
        <w:t xml:space="preserve">природных и городских </w:t>
      </w:r>
      <w:r w:rsidRPr="00243A57">
        <w:rPr>
          <w:rFonts w:ascii="Times New Roman" w:hAnsi="Times New Roman" w:cs="Times New Roman"/>
          <w:sz w:val="24"/>
          <w:szCs w:val="24"/>
        </w:rPr>
        <w:t>территорий, анализ возможнос</w:t>
      </w:r>
      <w:r w:rsidR="002C38ED" w:rsidRPr="00243A57">
        <w:rPr>
          <w:rFonts w:ascii="Times New Roman" w:hAnsi="Times New Roman" w:cs="Times New Roman"/>
          <w:sz w:val="24"/>
          <w:szCs w:val="24"/>
        </w:rPr>
        <w:t xml:space="preserve">ти их интеграции с </w:t>
      </w:r>
      <w:r w:rsidR="00E74296" w:rsidRPr="00243A57">
        <w:rPr>
          <w:rFonts w:ascii="Times New Roman" w:hAnsi="Times New Roman" w:cs="Times New Roman"/>
          <w:sz w:val="24"/>
          <w:szCs w:val="24"/>
        </w:rPr>
        <w:t>инновационными экологическими решениями</w:t>
      </w:r>
      <w:r w:rsidR="00423FE9" w:rsidRPr="00243A57">
        <w:rPr>
          <w:rFonts w:ascii="Times New Roman" w:hAnsi="Times New Roman" w:cs="Times New Roman"/>
          <w:sz w:val="24"/>
          <w:szCs w:val="24"/>
        </w:rPr>
        <w:t>.</w:t>
      </w:r>
    </w:p>
    <w:p w14:paraId="5B989AB7" w14:textId="3E053D0E" w:rsidR="000E25CB" w:rsidRPr="00243A57" w:rsidRDefault="000E25CB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2.4. Подготовка кадров профессиональных</w:t>
      </w:r>
      <w:r w:rsidR="00E74296" w:rsidRPr="00243A57">
        <w:rPr>
          <w:rFonts w:ascii="Times New Roman" w:hAnsi="Times New Roman" w:cs="Times New Roman"/>
          <w:sz w:val="24"/>
          <w:szCs w:val="24"/>
        </w:rPr>
        <w:t xml:space="preserve"> специалистов (архитекторов, </w:t>
      </w:r>
      <w:r w:rsidRPr="00243A57">
        <w:rPr>
          <w:rFonts w:ascii="Times New Roman" w:hAnsi="Times New Roman" w:cs="Times New Roman"/>
          <w:sz w:val="24"/>
          <w:szCs w:val="24"/>
        </w:rPr>
        <w:t>дизайнеров</w:t>
      </w:r>
      <w:r w:rsidR="00E74296" w:rsidRPr="00243A57">
        <w:rPr>
          <w:rFonts w:ascii="Times New Roman" w:hAnsi="Times New Roman" w:cs="Times New Roman"/>
          <w:sz w:val="24"/>
          <w:szCs w:val="24"/>
        </w:rPr>
        <w:t>, менеджеров, маркетологов и др.)</w:t>
      </w:r>
      <w:r w:rsidRPr="00243A57">
        <w:rPr>
          <w:rFonts w:ascii="Times New Roman" w:hAnsi="Times New Roman" w:cs="Times New Roman"/>
          <w:sz w:val="24"/>
          <w:szCs w:val="24"/>
        </w:rPr>
        <w:t xml:space="preserve"> для работы с природными </w:t>
      </w:r>
      <w:r w:rsidR="00E74296" w:rsidRPr="00243A57">
        <w:rPr>
          <w:rFonts w:ascii="Times New Roman" w:hAnsi="Times New Roman" w:cs="Times New Roman"/>
          <w:sz w:val="24"/>
          <w:szCs w:val="24"/>
        </w:rPr>
        <w:t xml:space="preserve">и городскими </w:t>
      </w:r>
      <w:r w:rsidRPr="00243A57">
        <w:rPr>
          <w:rFonts w:ascii="Times New Roman" w:hAnsi="Times New Roman" w:cs="Times New Roman"/>
          <w:sz w:val="24"/>
          <w:szCs w:val="24"/>
        </w:rPr>
        <w:t>территориями.</w:t>
      </w:r>
    </w:p>
    <w:p w14:paraId="08744A15" w14:textId="7E07E3B1" w:rsidR="00786D33" w:rsidRPr="00243A57" w:rsidRDefault="000E25CB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2.5</w:t>
      </w:r>
      <w:r w:rsidR="00786D33" w:rsidRPr="00243A57">
        <w:rPr>
          <w:rFonts w:ascii="Times New Roman" w:hAnsi="Times New Roman" w:cs="Times New Roman"/>
          <w:sz w:val="24"/>
          <w:szCs w:val="24"/>
        </w:rPr>
        <w:t xml:space="preserve">. Воспитание у студентов навыков </w:t>
      </w:r>
      <w:r w:rsidR="00E74296" w:rsidRPr="00243A57">
        <w:rPr>
          <w:rFonts w:ascii="Times New Roman" w:hAnsi="Times New Roman" w:cs="Times New Roman"/>
          <w:sz w:val="24"/>
          <w:szCs w:val="24"/>
        </w:rPr>
        <w:t xml:space="preserve">социальной коммуникации, исследовательской, </w:t>
      </w:r>
      <w:r w:rsidR="00786D33" w:rsidRPr="00243A57">
        <w:rPr>
          <w:rFonts w:ascii="Times New Roman" w:hAnsi="Times New Roman" w:cs="Times New Roman"/>
          <w:sz w:val="24"/>
          <w:szCs w:val="24"/>
        </w:rPr>
        <w:t xml:space="preserve">проектной </w:t>
      </w:r>
      <w:r w:rsidR="00E74296" w:rsidRPr="00243A57">
        <w:rPr>
          <w:rFonts w:ascii="Times New Roman" w:hAnsi="Times New Roman" w:cs="Times New Roman"/>
          <w:sz w:val="24"/>
          <w:szCs w:val="24"/>
        </w:rPr>
        <w:t>и предпринимательской деятельности</w:t>
      </w:r>
      <w:r w:rsidR="00786D33" w:rsidRPr="00243A57">
        <w:rPr>
          <w:rFonts w:ascii="Times New Roman" w:hAnsi="Times New Roman" w:cs="Times New Roman"/>
          <w:sz w:val="24"/>
          <w:szCs w:val="24"/>
        </w:rPr>
        <w:t>.</w:t>
      </w:r>
    </w:p>
    <w:p w14:paraId="704AB4CF" w14:textId="6E0165D1" w:rsidR="00815F93" w:rsidRPr="00243A57" w:rsidRDefault="00815F93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2.6. Повышение качества и разнообразия </w:t>
      </w:r>
      <w:r w:rsidR="00E74296" w:rsidRPr="00243A57">
        <w:rPr>
          <w:rFonts w:ascii="Times New Roman" w:hAnsi="Times New Roman" w:cs="Times New Roman"/>
          <w:sz w:val="24"/>
          <w:szCs w:val="24"/>
        </w:rPr>
        <w:t xml:space="preserve">объектов архитектуры с использованием экологических материалов и инновационных решений. </w:t>
      </w:r>
    </w:p>
    <w:p w14:paraId="7D075757" w14:textId="77777777" w:rsidR="0064546F" w:rsidRPr="00243A57" w:rsidRDefault="0064546F" w:rsidP="00372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47F567" w14:textId="46ABFBB6" w:rsidR="005C3850" w:rsidRPr="00243A57" w:rsidRDefault="005C3850" w:rsidP="00372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</w:rPr>
        <w:t>II. УСЛОВИЯ УЧАСТИЯ В КОНКУРСЕ.</w:t>
      </w:r>
    </w:p>
    <w:p w14:paraId="6E9E1727" w14:textId="77777777" w:rsidR="003C6135" w:rsidRPr="00243A57" w:rsidRDefault="005C3850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3.1. К участию в Конкурсе допускаются</w:t>
      </w:r>
      <w:r w:rsidR="003C6135" w:rsidRPr="00243A57">
        <w:rPr>
          <w:rFonts w:ascii="Times New Roman" w:hAnsi="Times New Roman" w:cs="Times New Roman"/>
          <w:sz w:val="24"/>
          <w:szCs w:val="24"/>
        </w:rPr>
        <w:t>:</w:t>
      </w:r>
    </w:p>
    <w:p w14:paraId="4FA108C0" w14:textId="77777777" w:rsidR="00A46B27" w:rsidRPr="00243A57" w:rsidRDefault="003C6135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3.1.1. </w:t>
      </w:r>
      <w:r w:rsidR="00E74296" w:rsidRPr="00243A57">
        <w:rPr>
          <w:rFonts w:ascii="Times New Roman" w:hAnsi="Times New Roman" w:cs="Times New Roman"/>
          <w:sz w:val="24"/>
          <w:szCs w:val="24"/>
        </w:rPr>
        <w:t xml:space="preserve">Студенты, выпускники высших и средних профессиональных заведений России, </w:t>
      </w:r>
      <w:r w:rsidRPr="00243A57">
        <w:rPr>
          <w:rFonts w:ascii="Times New Roman" w:hAnsi="Times New Roman" w:cs="Times New Roman"/>
          <w:sz w:val="24"/>
          <w:szCs w:val="24"/>
        </w:rPr>
        <w:t xml:space="preserve">творческие команды высших </w:t>
      </w:r>
      <w:r w:rsidR="00140BAF" w:rsidRPr="00243A57">
        <w:rPr>
          <w:rFonts w:ascii="Times New Roman" w:hAnsi="Times New Roman" w:cs="Times New Roman"/>
          <w:sz w:val="24"/>
          <w:szCs w:val="24"/>
        </w:rPr>
        <w:t xml:space="preserve">и средних профессиональных </w:t>
      </w:r>
      <w:r w:rsidRPr="00243A57">
        <w:rPr>
          <w:rFonts w:ascii="Times New Roman" w:hAnsi="Times New Roman" w:cs="Times New Roman"/>
          <w:sz w:val="24"/>
          <w:szCs w:val="24"/>
        </w:rPr>
        <w:t xml:space="preserve">учебных заведений </w:t>
      </w:r>
      <w:r w:rsidR="00E74296" w:rsidRPr="00243A57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A46B27" w:rsidRPr="00243A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60949B" w14:textId="071C7E91" w:rsidR="00DE437B" w:rsidRPr="00243A57" w:rsidRDefault="00A46B27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3.1.2. </w:t>
      </w:r>
      <w:r w:rsidR="00DE437B" w:rsidRPr="00243A57">
        <w:rPr>
          <w:rFonts w:ascii="Times New Roman" w:hAnsi="Times New Roman" w:cs="Times New Roman"/>
          <w:sz w:val="24"/>
          <w:szCs w:val="24"/>
        </w:rPr>
        <w:t>Количество участников, подающих проект, не ограничено.</w:t>
      </w:r>
    </w:p>
    <w:p w14:paraId="1031BB14" w14:textId="7FAC148C" w:rsidR="005C3850" w:rsidRPr="00243A57" w:rsidRDefault="005C3850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3.2. Участие в Конкурсе бесплатное.</w:t>
      </w:r>
      <w:r w:rsidR="00E048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2ADA7" w14:textId="6FA192FE" w:rsidR="00183ECC" w:rsidRDefault="005C3850" w:rsidP="00372B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3.3. Для участия в </w:t>
      </w:r>
      <w:r w:rsidR="000973CE" w:rsidRPr="000973CE">
        <w:rPr>
          <w:rFonts w:ascii="Times New Roman" w:hAnsi="Times New Roman" w:cs="Times New Roman"/>
          <w:b/>
          <w:bCs/>
          <w:sz w:val="24"/>
          <w:szCs w:val="24"/>
        </w:rPr>
        <w:t>Конкурсе</w:t>
      </w:r>
      <w:r w:rsidR="000973CE">
        <w:rPr>
          <w:rFonts w:ascii="Times New Roman" w:hAnsi="Times New Roman" w:cs="Times New Roman"/>
          <w:sz w:val="24"/>
          <w:szCs w:val="24"/>
        </w:rPr>
        <w:t xml:space="preserve"> и </w:t>
      </w:r>
      <w:r w:rsidR="007947DD" w:rsidRPr="005C2406">
        <w:rPr>
          <w:rFonts w:ascii="Times New Roman" w:hAnsi="Times New Roman" w:cs="Times New Roman"/>
          <w:b/>
          <w:bCs/>
          <w:sz w:val="24"/>
          <w:szCs w:val="24"/>
        </w:rPr>
        <w:t>Акселерационной программе</w:t>
      </w:r>
      <w:r w:rsidR="007947DD" w:rsidRPr="007947DD">
        <w:rPr>
          <w:rFonts w:ascii="Times New Roman" w:hAnsi="Times New Roman" w:cs="Times New Roman"/>
          <w:sz w:val="24"/>
          <w:szCs w:val="24"/>
        </w:rPr>
        <w:t xml:space="preserve"> </w:t>
      </w:r>
      <w:r w:rsidRPr="00243A57">
        <w:rPr>
          <w:rFonts w:ascii="Times New Roman" w:hAnsi="Times New Roman" w:cs="Times New Roman"/>
          <w:sz w:val="24"/>
          <w:szCs w:val="24"/>
        </w:rPr>
        <w:t>необходимо пройти регистрацию, заполнив регистрационную форму на сайте Конкурса</w:t>
      </w:r>
      <w:r w:rsidR="00A9325E" w:rsidRPr="00243A5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EA4F4A" w:rsidRPr="005756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A4F4A" w:rsidRPr="0057560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A4F4A" w:rsidRPr="005756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platforma</w:t>
        </w:r>
        <w:r w:rsidR="00EA4F4A" w:rsidRPr="00575601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EA4F4A" w:rsidRPr="005756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konkurs</w:t>
        </w:r>
        <w:r w:rsidR="00EA4F4A" w:rsidRPr="0057560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A4F4A" w:rsidRPr="005756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EA4F4A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9" w:history="1">
        <w:r w:rsidR="00EA4F4A" w:rsidRPr="00575601">
          <w:rPr>
            <w:rStyle w:val="a3"/>
            <w:rFonts w:ascii="Times New Roman" w:hAnsi="Times New Roman" w:cs="Times New Roman"/>
            <w:sz w:val="24"/>
            <w:szCs w:val="24"/>
          </w:rPr>
          <w:t>www.ecokonkurs.ru</w:t>
        </w:r>
      </w:hyperlink>
      <w:r w:rsidR="007947DD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0973CE">
        <w:rPr>
          <w:rFonts w:ascii="Times New Roman" w:hAnsi="Times New Roman" w:cs="Times New Roman"/>
          <w:sz w:val="24"/>
          <w:szCs w:val="24"/>
        </w:rPr>
        <w:t>с</w:t>
      </w:r>
      <w:r w:rsidR="007947DD">
        <w:rPr>
          <w:rFonts w:ascii="Times New Roman" w:hAnsi="Times New Roman" w:cs="Times New Roman"/>
          <w:sz w:val="24"/>
          <w:szCs w:val="24"/>
        </w:rPr>
        <w:t xml:space="preserve"> </w:t>
      </w:r>
      <w:r w:rsidR="00922CEC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7947DD" w:rsidRPr="007947DD">
        <w:rPr>
          <w:rFonts w:ascii="Times New Roman" w:hAnsi="Times New Roman" w:cs="Times New Roman"/>
          <w:b/>
          <w:bCs/>
          <w:sz w:val="24"/>
          <w:szCs w:val="24"/>
        </w:rPr>
        <w:t xml:space="preserve"> июля</w:t>
      </w:r>
      <w:r w:rsidR="000973CE">
        <w:rPr>
          <w:rFonts w:ascii="Times New Roman" w:hAnsi="Times New Roman" w:cs="Times New Roman"/>
          <w:b/>
          <w:bCs/>
          <w:sz w:val="24"/>
          <w:szCs w:val="24"/>
        </w:rPr>
        <w:t xml:space="preserve"> по 15 октября 2020 г.</w:t>
      </w:r>
    </w:p>
    <w:p w14:paraId="392CD322" w14:textId="67EAC96E" w:rsidR="00372B45" w:rsidRPr="00243A57" w:rsidRDefault="005C3850" w:rsidP="00372B45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3.</w:t>
      </w:r>
      <w:r w:rsidR="005C2406">
        <w:rPr>
          <w:rFonts w:ascii="Times New Roman" w:hAnsi="Times New Roman" w:cs="Times New Roman"/>
          <w:sz w:val="24"/>
          <w:szCs w:val="24"/>
        </w:rPr>
        <w:t>5</w:t>
      </w:r>
      <w:r w:rsidRPr="00243A57">
        <w:rPr>
          <w:rFonts w:ascii="Times New Roman" w:hAnsi="Times New Roman" w:cs="Times New Roman"/>
          <w:sz w:val="24"/>
          <w:szCs w:val="24"/>
        </w:rPr>
        <w:t>. Всем зарегистрировавшимся на адрес электронной почты, указанный в регистрационной форме, буд</w:t>
      </w:r>
      <w:r w:rsidR="00570593" w:rsidRPr="00243A57">
        <w:rPr>
          <w:rFonts w:ascii="Times New Roman" w:hAnsi="Times New Roman" w:cs="Times New Roman"/>
          <w:sz w:val="24"/>
          <w:szCs w:val="24"/>
        </w:rPr>
        <w:t>у</w:t>
      </w:r>
      <w:r w:rsidRPr="00243A57">
        <w:rPr>
          <w:rFonts w:ascii="Times New Roman" w:hAnsi="Times New Roman" w:cs="Times New Roman"/>
          <w:sz w:val="24"/>
          <w:szCs w:val="24"/>
        </w:rPr>
        <w:t>т отправлен</w:t>
      </w:r>
      <w:r w:rsidR="00570593" w:rsidRPr="00243A57">
        <w:rPr>
          <w:rFonts w:ascii="Times New Roman" w:hAnsi="Times New Roman" w:cs="Times New Roman"/>
          <w:sz w:val="24"/>
          <w:szCs w:val="24"/>
        </w:rPr>
        <w:t>ы</w:t>
      </w:r>
      <w:r w:rsidRPr="00243A57">
        <w:rPr>
          <w:rFonts w:ascii="Times New Roman" w:hAnsi="Times New Roman" w:cs="Times New Roman"/>
          <w:sz w:val="24"/>
          <w:szCs w:val="24"/>
        </w:rPr>
        <w:t xml:space="preserve"> подтверждение и, в случае необходимости, дополнительные инструкции по сдаче ко</w:t>
      </w:r>
      <w:r w:rsidR="00372B45" w:rsidRPr="00243A57">
        <w:rPr>
          <w:rFonts w:ascii="Times New Roman" w:hAnsi="Times New Roman" w:cs="Times New Roman"/>
          <w:sz w:val="24"/>
          <w:szCs w:val="24"/>
        </w:rPr>
        <w:t>нкурсных материалов.</w:t>
      </w:r>
    </w:p>
    <w:p w14:paraId="07AC95AC" w14:textId="77777777" w:rsidR="007C67C4" w:rsidRPr="00243A57" w:rsidRDefault="007C67C4" w:rsidP="00372B45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</w:rPr>
        <w:t>IV. ПРОГРАММА КОНКУРСА</w:t>
      </w:r>
    </w:p>
    <w:p w14:paraId="02F6A48E" w14:textId="77777777" w:rsidR="007C67C4" w:rsidRPr="00243A57" w:rsidRDefault="00C55E8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4.1. </w:t>
      </w:r>
      <w:r w:rsidR="007C67C4" w:rsidRPr="00243A57">
        <w:rPr>
          <w:rFonts w:ascii="Times New Roman" w:hAnsi="Times New Roman" w:cs="Times New Roman"/>
          <w:sz w:val="24"/>
          <w:szCs w:val="24"/>
        </w:rPr>
        <w:t>Конкурсное задание</w:t>
      </w:r>
      <w:r w:rsidRPr="00243A57">
        <w:rPr>
          <w:rFonts w:ascii="Times New Roman" w:hAnsi="Times New Roman" w:cs="Times New Roman"/>
          <w:sz w:val="24"/>
          <w:szCs w:val="24"/>
        </w:rPr>
        <w:t>.</w:t>
      </w:r>
    </w:p>
    <w:p w14:paraId="4B13907C" w14:textId="77777777" w:rsidR="00DE4CE0" w:rsidRPr="00243A57" w:rsidRDefault="00C8366A" w:rsidP="00B339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Участники конкурса должны:</w:t>
      </w:r>
    </w:p>
    <w:p w14:paraId="489AC807" w14:textId="03698CD6" w:rsidR="00DE4CE0" w:rsidRPr="00243A57" w:rsidRDefault="009B574F" w:rsidP="00DE4CE0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П</w:t>
      </w:r>
      <w:r w:rsidR="00B33919" w:rsidRPr="00243A57">
        <w:rPr>
          <w:rFonts w:ascii="Times New Roman" w:hAnsi="Times New Roman" w:cs="Times New Roman"/>
          <w:sz w:val="24"/>
          <w:szCs w:val="24"/>
        </w:rPr>
        <w:t xml:space="preserve">ровести исследование </w:t>
      </w:r>
      <w:r w:rsidR="00172BB9" w:rsidRPr="00243A57">
        <w:rPr>
          <w:rFonts w:ascii="Times New Roman" w:hAnsi="Times New Roman" w:cs="Times New Roman"/>
          <w:sz w:val="24"/>
          <w:szCs w:val="24"/>
        </w:rPr>
        <w:t>возможных зон для размещения туристов в рамках развития экологического туризма</w:t>
      </w:r>
      <w:r w:rsidR="004355CC" w:rsidRPr="00243A57">
        <w:rPr>
          <w:rFonts w:ascii="Times New Roman" w:hAnsi="Times New Roman" w:cs="Times New Roman"/>
          <w:sz w:val="24"/>
          <w:szCs w:val="24"/>
        </w:rPr>
        <w:t>.</w:t>
      </w:r>
    </w:p>
    <w:p w14:paraId="74F8A35C" w14:textId="199F751F" w:rsidR="00DE4CE0" w:rsidRPr="00243A57" w:rsidRDefault="00382789" w:rsidP="00DE4CE0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На основе исследования в</w:t>
      </w:r>
      <w:r w:rsidR="00172BB9" w:rsidRPr="00243A57">
        <w:rPr>
          <w:rFonts w:ascii="Times New Roman" w:hAnsi="Times New Roman" w:cs="Times New Roman"/>
          <w:sz w:val="24"/>
          <w:szCs w:val="24"/>
        </w:rPr>
        <w:t xml:space="preserve">ыбрать место и </w:t>
      </w:r>
      <w:r w:rsidR="00570593" w:rsidRPr="00243A57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="00172BB9" w:rsidRPr="00243A57">
        <w:rPr>
          <w:rFonts w:ascii="Times New Roman" w:hAnsi="Times New Roman" w:cs="Times New Roman"/>
          <w:sz w:val="24"/>
          <w:szCs w:val="24"/>
        </w:rPr>
        <w:t>формат, позволяющие</w:t>
      </w:r>
      <w:r w:rsidR="00E1307B" w:rsidRPr="00243A57">
        <w:rPr>
          <w:rFonts w:ascii="Times New Roman" w:hAnsi="Times New Roman" w:cs="Times New Roman"/>
          <w:sz w:val="24"/>
          <w:szCs w:val="24"/>
        </w:rPr>
        <w:t xml:space="preserve"> создать</w:t>
      </w:r>
      <w:r w:rsidR="00DE4CE0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9B574F" w:rsidRPr="00243A57">
        <w:rPr>
          <w:rFonts w:ascii="Times New Roman" w:hAnsi="Times New Roman" w:cs="Times New Roman"/>
          <w:sz w:val="24"/>
          <w:szCs w:val="24"/>
        </w:rPr>
        <w:t>пространств</w:t>
      </w:r>
      <w:r w:rsidR="00E1307B" w:rsidRPr="00243A57">
        <w:rPr>
          <w:rFonts w:ascii="Times New Roman" w:hAnsi="Times New Roman" w:cs="Times New Roman"/>
          <w:sz w:val="24"/>
          <w:szCs w:val="24"/>
        </w:rPr>
        <w:t>о</w:t>
      </w:r>
      <w:r w:rsidR="009B574F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DE4CE0" w:rsidRPr="00243A57">
        <w:rPr>
          <w:rFonts w:ascii="Times New Roman" w:hAnsi="Times New Roman" w:cs="Times New Roman"/>
          <w:sz w:val="24"/>
          <w:szCs w:val="24"/>
        </w:rPr>
        <w:t xml:space="preserve">для </w:t>
      </w:r>
      <w:r w:rsidR="00172BB9" w:rsidRPr="00243A57">
        <w:rPr>
          <w:rFonts w:ascii="Times New Roman" w:hAnsi="Times New Roman" w:cs="Times New Roman"/>
          <w:sz w:val="24"/>
          <w:szCs w:val="24"/>
        </w:rPr>
        <w:t>проживания и отдыха во время экологического путешествия</w:t>
      </w:r>
      <w:r w:rsidR="004355CC" w:rsidRPr="00243A57">
        <w:rPr>
          <w:rFonts w:ascii="Times New Roman" w:hAnsi="Times New Roman" w:cs="Times New Roman"/>
          <w:sz w:val="24"/>
          <w:szCs w:val="24"/>
        </w:rPr>
        <w:t>.</w:t>
      </w:r>
    </w:p>
    <w:p w14:paraId="019FF311" w14:textId="585EA50C" w:rsidR="00E1307B" w:rsidRPr="00243A57" w:rsidRDefault="009B574F" w:rsidP="00E1307B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Р</w:t>
      </w:r>
      <w:r w:rsidR="00B33919" w:rsidRPr="00243A57">
        <w:rPr>
          <w:rFonts w:ascii="Times New Roman" w:hAnsi="Times New Roman" w:cs="Times New Roman"/>
          <w:sz w:val="24"/>
          <w:szCs w:val="24"/>
        </w:rPr>
        <w:t>азработать</w:t>
      </w:r>
      <w:r w:rsidR="0049436B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E1307B" w:rsidRPr="00243A57">
        <w:rPr>
          <w:rFonts w:ascii="Times New Roman" w:hAnsi="Times New Roman" w:cs="Times New Roman"/>
          <w:sz w:val="24"/>
          <w:szCs w:val="24"/>
        </w:rPr>
        <w:t xml:space="preserve">для этого места </w:t>
      </w:r>
      <w:r w:rsidR="0049436B" w:rsidRPr="00243A57">
        <w:rPr>
          <w:rFonts w:ascii="Times New Roman" w:hAnsi="Times New Roman" w:cs="Times New Roman"/>
          <w:sz w:val="24"/>
          <w:szCs w:val="24"/>
        </w:rPr>
        <w:t xml:space="preserve">концепцию </w:t>
      </w:r>
      <w:r w:rsidR="008F5AAA" w:rsidRPr="00243A57">
        <w:rPr>
          <w:rFonts w:ascii="Times New Roman" w:hAnsi="Times New Roman" w:cs="Times New Roman"/>
          <w:sz w:val="24"/>
          <w:szCs w:val="24"/>
        </w:rPr>
        <w:t>эко</w:t>
      </w:r>
      <w:r w:rsidR="00172BB9" w:rsidRPr="00243A57">
        <w:rPr>
          <w:rFonts w:ascii="Times New Roman" w:hAnsi="Times New Roman" w:cs="Times New Roman"/>
          <w:sz w:val="24"/>
          <w:szCs w:val="24"/>
        </w:rPr>
        <w:t>логич</w:t>
      </w:r>
      <w:r w:rsidR="00570593" w:rsidRPr="00243A57">
        <w:rPr>
          <w:rFonts w:ascii="Times New Roman" w:hAnsi="Times New Roman" w:cs="Times New Roman"/>
          <w:sz w:val="24"/>
          <w:szCs w:val="24"/>
        </w:rPr>
        <w:t>ного</w:t>
      </w:r>
      <w:r w:rsidR="00172BB9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382789" w:rsidRPr="00243A57">
        <w:rPr>
          <w:rFonts w:ascii="Times New Roman" w:hAnsi="Times New Roman" w:cs="Times New Roman"/>
          <w:sz w:val="24"/>
          <w:szCs w:val="24"/>
        </w:rPr>
        <w:t>пространства</w:t>
      </w:r>
      <w:r w:rsidR="00570593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172BB9" w:rsidRPr="00243A57">
        <w:rPr>
          <w:rFonts w:ascii="Times New Roman" w:hAnsi="Times New Roman" w:cs="Times New Roman"/>
          <w:sz w:val="24"/>
          <w:szCs w:val="24"/>
        </w:rPr>
        <w:t xml:space="preserve">для </w:t>
      </w:r>
      <w:r w:rsidR="00570593" w:rsidRPr="00243A57">
        <w:rPr>
          <w:rFonts w:ascii="Times New Roman" w:hAnsi="Times New Roman" w:cs="Times New Roman"/>
          <w:sz w:val="24"/>
          <w:szCs w:val="24"/>
        </w:rPr>
        <w:t>дневного пребывания и ночлега</w:t>
      </w:r>
      <w:r w:rsidR="00172BB9" w:rsidRPr="00243A57">
        <w:rPr>
          <w:rFonts w:ascii="Times New Roman" w:hAnsi="Times New Roman" w:cs="Times New Roman"/>
          <w:sz w:val="24"/>
          <w:szCs w:val="24"/>
        </w:rPr>
        <w:t>.</w:t>
      </w:r>
    </w:p>
    <w:p w14:paraId="703C835A" w14:textId="479108A3" w:rsidR="00453BB6" w:rsidRPr="00243A57" w:rsidRDefault="006406AF" w:rsidP="00DE43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Лучший</w:t>
      </w:r>
      <w:r w:rsidR="00453BB6" w:rsidRPr="00243A57">
        <w:rPr>
          <w:rFonts w:ascii="Times New Roman" w:hAnsi="Times New Roman" w:cs="Times New Roman"/>
          <w:sz w:val="24"/>
          <w:szCs w:val="24"/>
        </w:rPr>
        <w:t xml:space="preserve"> из </w:t>
      </w:r>
      <w:r w:rsidR="00E870D9" w:rsidRPr="00243A57">
        <w:rPr>
          <w:rFonts w:ascii="Times New Roman" w:hAnsi="Times New Roman" w:cs="Times New Roman"/>
          <w:sz w:val="24"/>
          <w:szCs w:val="24"/>
        </w:rPr>
        <w:t xml:space="preserve">предложенных проектов </w:t>
      </w:r>
      <w:r w:rsidR="00A46B27" w:rsidRPr="00243A57">
        <w:rPr>
          <w:rFonts w:ascii="Times New Roman" w:hAnsi="Times New Roman" w:cs="Times New Roman"/>
          <w:sz w:val="24"/>
          <w:szCs w:val="24"/>
        </w:rPr>
        <w:t>будет предложен природным территориям Российской Федерации для возможности последующей реализации.</w:t>
      </w:r>
    </w:p>
    <w:p w14:paraId="5C880C08" w14:textId="77777777" w:rsidR="007C67C4" w:rsidRPr="00243A57" w:rsidRDefault="00C55E8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4.2. </w:t>
      </w:r>
      <w:r w:rsidR="000128C8" w:rsidRPr="00243A57">
        <w:rPr>
          <w:rFonts w:ascii="Times New Roman" w:hAnsi="Times New Roman" w:cs="Times New Roman"/>
          <w:sz w:val="24"/>
          <w:szCs w:val="24"/>
        </w:rPr>
        <w:t>Территория реализации К</w:t>
      </w:r>
      <w:r w:rsidR="007C67C4" w:rsidRPr="00243A57">
        <w:rPr>
          <w:rFonts w:ascii="Times New Roman" w:hAnsi="Times New Roman" w:cs="Times New Roman"/>
          <w:sz w:val="24"/>
          <w:szCs w:val="24"/>
        </w:rPr>
        <w:t>онкурса</w:t>
      </w:r>
      <w:r w:rsidRPr="00243A57">
        <w:rPr>
          <w:rFonts w:ascii="Times New Roman" w:hAnsi="Times New Roman" w:cs="Times New Roman"/>
          <w:sz w:val="24"/>
          <w:szCs w:val="24"/>
        </w:rPr>
        <w:t>.</w:t>
      </w:r>
    </w:p>
    <w:p w14:paraId="6A426958" w14:textId="320BE9F7" w:rsidR="0097687E" w:rsidRPr="00243A57" w:rsidRDefault="00A46B27" w:rsidP="00A46B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4.2.1. </w:t>
      </w:r>
      <w:r w:rsidR="00FD5FDB" w:rsidRPr="00243A57">
        <w:rPr>
          <w:rFonts w:ascii="Times New Roman" w:hAnsi="Times New Roman" w:cs="Times New Roman"/>
          <w:sz w:val="24"/>
          <w:szCs w:val="24"/>
        </w:rPr>
        <w:t>Площадка</w:t>
      </w:r>
      <w:r w:rsidR="00523AA2" w:rsidRPr="00243A57">
        <w:rPr>
          <w:rFonts w:ascii="Times New Roman" w:hAnsi="Times New Roman" w:cs="Times New Roman"/>
          <w:sz w:val="24"/>
          <w:szCs w:val="24"/>
        </w:rPr>
        <w:t xml:space="preserve"> (регион)</w:t>
      </w:r>
      <w:r w:rsidR="00382789" w:rsidRPr="00243A57">
        <w:rPr>
          <w:rFonts w:ascii="Times New Roman" w:hAnsi="Times New Roman" w:cs="Times New Roman"/>
          <w:sz w:val="24"/>
          <w:szCs w:val="24"/>
        </w:rPr>
        <w:t>,</w:t>
      </w:r>
      <w:r w:rsidR="005D5732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Pr="00243A57">
        <w:rPr>
          <w:rFonts w:ascii="Times New Roman" w:hAnsi="Times New Roman" w:cs="Times New Roman"/>
          <w:sz w:val="24"/>
          <w:szCs w:val="24"/>
        </w:rPr>
        <w:t xml:space="preserve">для которой будет разрабатываться объект инфраструктуры (жилой модуль) для решений задач экологического туризма должна соответствовать следующим критериям: это может быть зона, прилегающая к </w:t>
      </w:r>
      <w:r w:rsidR="00523AA2" w:rsidRPr="00243A57">
        <w:rPr>
          <w:rFonts w:ascii="Times New Roman" w:hAnsi="Times New Roman" w:cs="Times New Roman"/>
          <w:sz w:val="24"/>
          <w:szCs w:val="24"/>
        </w:rPr>
        <w:t xml:space="preserve">особо охраняемой </w:t>
      </w:r>
      <w:r w:rsidRPr="00243A57">
        <w:rPr>
          <w:rFonts w:ascii="Times New Roman" w:hAnsi="Times New Roman" w:cs="Times New Roman"/>
          <w:sz w:val="24"/>
          <w:szCs w:val="24"/>
        </w:rPr>
        <w:t>природной территории</w:t>
      </w:r>
      <w:r w:rsidR="00523AA2" w:rsidRPr="00243A57">
        <w:rPr>
          <w:rFonts w:ascii="Times New Roman" w:hAnsi="Times New Roman" w:cs="Times New Roman"/>
          <w:sz w:val="24"/>
          <w:szCs w:val="24"/>
        </w:rPr>
        <w:t xml:space="preserve"> (ООПТ)</w:t>
      </w:r>
      <w:r w:rsidRPr="00243A57">
        <w:rPr>
          <w:rFonts w:ascii="Times New Roman" w:hAnsi="Times New Roman" w:cs="Times New Roman"/>
          <w:sz w:val="24"/>
          <w:szCs w:val="24"/>
        </w:rPr>
        <w:t xml:space="preserve">, а также сама </w:t>
      </w:r>
      <w:r w:rsidR="00523AA2" w:rsidRPr="00243A57">
        <w:rPr>
          <w:rFonts w:ascii="Times New Roman" w:hAnsi="Times New Roman" w:cs="Times New Roman"/>
          <w:sz w:val="24"/>
          <w:szCs w:val="24"/>
        </w:rPr>
        <w:t>ООПТ</w:t>
      </w:r>
      <w:r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523AA2" w:rsidRPr="00243A57">
        <w:rPr>
          <w:rFonts w:ascii="Times New Roman" w:hAnsi="Times New Roman" w:cs="Times New Roman"/>
          <w:sz w:val="24"/>
          <w:szCs w:val="24"/>
        </w:rPr>
        <w:t>(</w:t>
      </w:r>
      <w:r w:rsidRPr="00243A57">
        <w:rPr>
          <w:rFonts w:ascii="Times New Roman" w:hAnsi="Times New Roman" w:cs="Times New Roman"/>
          <w:sz w:val="24"/>
          <w:szCs w:val="24"/>
        </w:rPr>
        <w:t>с учетом соблюдения необходимых требования Законодательства Российской Федерации в области природопользования</w:t>
      </w:r>
      <w:r w:rsidR="00523AA2" w:rsidRPr="00243A57">
        <w:rPr>
          <w:rFonts w:ascii="Times New Roman" w:hAnsi="Times New Roman" w:cs="Times New Roman"/>
          <w:sz w:val="24"/>
          <w:szCs w:val="24"/>
        </w:rPr>
        <w:t xml:space="preserve"> и землепользования)</w:t>
      </w:r>
      <w:r w:rsidRPr="00243A57">
        <w:rPr>
          <w:rFonts w:ascii="Times New Roman" w:hAnsi="Times New Roman" w:cs="Times New Roman"/>
          <w:sz w:val="24"/>
          <w:szCs w:val="24"/>
        </w:rPr>
        <w:t xml:space="preserve">. </w:t>
      </w:r>
      <w:r w:rsidR="00523AA2" w:rsidRPr="00243A57">
        <w:rPr>
          <w:rFonts w:ascii="Times New Roman" w:hAnsi="Times New Roman" w:cs="Times New Roman"/>
          <w:sz w:val="24"/>
          <w:szCs w:val="24"/>
        </w:rPr>
        <w:t>Приветствуется выбор площадки (региона) из предлагаемого на сайте конкурса списка локаций.</w:t>
      </w:r>
    </w:p>
    <w:p w14:paraId="6666EFEC" w14:textId="1FED2B0B" w:rsidR="009328D2" w:rsidRDefault="009328D2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8F745" w14:textId="77777777" w:rsidR="00C27DD5" w:rsidRDefault="00C27DD5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00F4" w14:textId="4663314B" w:rsidR="007C67C4" w:rsidRPr="00243A57" w:rsidRDefault="00C55E8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4D54EE" w:rsidRPr="00243A57">
        <w:rPr>
          <w:rFonts w:ascii="Times New Roman" w:hAnsi="Times New Roman" w:cs="Times New Roman"/>
          <w:sz w:val="24"/>
          <w:szCs w:val="24"/>
        </w:rPr>
        <w:t>3</w:t>
      </w:r>
      <w:r w:rsidRPr="00243A57">
        <w:rPr>
          <w:rFonts w:ascii="Times New Roman" w:hAnsi="Times New Roman" w:cs="Times New Roman"/>
          <w:sz w:val="24"/>
          <w:szCs w:val="24"/>
        </w:rPr>
        <w:t xml:space="preserve">. </w:t>
      </w:r>
      <w:r w:rsidR="007C67C4" w:rsidRPr="00243A57">
        <w:rPr>
          <w:rFonts w:ascii="Times New Roman" w:hAnsi="Times New Roman" w:cs="Times New Roman"/>
          <w:sz w:val="24"/>
          <w:szCs w:val="24"/>
        </w:rPr>
        <w:t>Конструктивные и технически</w:t>
      </w:r>
      <w:r w:rsidR="00372B45" w:rsidRPr="00243A57">
        <w:rPr>
          <w:rFonts w:ascii="Times New Roman" w:hAnsi="Times New Roman" w:cs="Times New Roman"/>
          <w:sz w:val="24"/>
          <w:szCs w:val="24"/>
        </w:rPr>
        <w:t>е решения</w:t>
      </w:r>
      <w:r w:rsidRPr="00243A57">
        <w:rPr>
          <w:rFonts w:ascii="Times New Roman" w:hAnsi="Times New Roman" w:cs="Times New Roman"/>
          <w:sz w:val="24"/>
          <w:szCs w:val="24"/>
        </w:rPr>
        <w:t>.</w:t>
      </w:r>
    </w:p>
    <w:p w14:paraId="2D176696" w14:textId="787D9345" w:rsidR="0064546F" w:rsidRPr="00243A57" w:rsidRDefault="00D50269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При разработке проекта, а также при его реализации должно быть обеспечено </w:t>
      </w:r>
      <w:r w:rsidR="007C67C4" w:rsidRPr="00243A57">
        <w:rPr>
          <w:rFonts w:ascii="Times New Roman" w:hAnsi="Times New Roman" w:cs="Times New Roman"/>
          <w:sz w:val="24"/>
          <w:szCs w:val="24"/>
        </w:rPr>
        <w:t>использование исключительно природных и не наносящих ущерба окружающей среде материалов</w:t>
      </w:r>
      <w:r w:rsidR="004C0A02" w:rsidRPr="00243A57">
        <w:rPr>
          <w:rFonts w:ascii="Times New Roman" w:hAnsi="Times New Roman" w:cs="Times New Roman"/>
          <w:sz w:val="24"/>
          <w:szCs w:val="24"/>
        </w:rPr>
        <w:t xml:space="preserve">, </w:t>
      </w:r>
      <w:r w:rsidR="00523AA2" w:rsidRPr="00243A57">
        <w:rPr>
          <w:rFonts w:ascii="Times New Roman" w:hAnsi="Times New Roman" w:cs="Times New Roman"/>
          <w:sz w:val="24"/>
          <w:szCs w:val="24"/>
        </w:rPr>
        <w:t>либо материалов, подверженных вторичной переработке на существующих в Российской Федерации производственных мощностях</w:t>
      </w:r>
      <w:r w:rsidR="0028759C" w:rsidRPr="00243A57">
        <w:rPr>
          <w:rFonts w:ascii="Times New Roman" w:hAnsi="Times New Roman" w:cs="Times New Roman"/>
          <w:sz w:val="24"/>
          <w:szCs w:val="24"/>
        </w:rPr>
        <w:t>.</w:t>
      </w:r>
    </w:p>
    <w:p w14:paraId="0487BDF9" w14:textId="1AFBC77E" w:rsidR="007A7D8E" w:rsidRPr="00243A57" w:rsidRDefault="007A7D8E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Пространство рассчитано на пребывание 4 человек</w:t>
      </w:r>
    </w:p>
    <w:p w14:paraId="66A34DA8" w14:textId="5155FA33" w:rsidR="00A46B27" w:rsidRPr="00243A57" w:rsidRDefault="00A46B27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Конструкция должна быть </w:t>
      </w:r>
      <w:r w:rsidR="00523AA2" w:rsidRPr="00243A57">
        <w:rPr>
          <w:rFonts w:ascii="Times New Roman" w:hAnsi="Times New Roman" w:cs="Times New Roman"/>
          <w:sz w:val="24"/>
          <w:szCs w:val="24"/>
        </w:rPr>
        <w:t>некапитальной. В случае сезонного использования должна быть сборно-разборной для обеспечения возможности зимнего хранения.</w:t>
      </w:r>
      <w:r w:rsidRPr="00243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C74914" w14:textId="531A6E5A" w:rsidR="007C67C4" w:rsidRPr="00243A57" w:rsidRDefault="00523AA2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Себестоимость</w:t>
      </w:r>
      <w:r w:rsidR="001741F9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A46B27" w:rsidRPr="00243A57">
        <w:rPr>
          <w:rFonts w:ascii="Times New Roman" w:hAnsi="Times New Roman" w:cs="Times New Roman"/>
          <w:sz w:val="24"/>
          <w:szCs w:val="24"/>
        </w:rPr>
        <w:t xml:space="preserve">конструкции </w:t>
      </w:r>
      <w:r w:rsidRPr="00243A57">
        <w:rPr>
          <w:rFonts w:ascii="Times New Roman" w:hAnsi="Times New Roman" w:cs="Times New Roman"/>
          <w:sz w:val="24"/>
          <w:szCs w:val="24"/>
        </w:rPr>
        <w:t xml:space="preserve">при единичном исполнении </w:t>
      </w:r>
      <w:r w:rsidR="007C67C4" w:rsidRPr="00243A57">
        <w:rPr>
          <w:rFonts w:ascii="Times New Roman" w:hAnsi="Times New Roman" w:cs="Times New Roman"/>
          <w:sz w:val="24"/>
          <w:szCs w:val="24"/>
        </w:rPr>
        <w:t>не должн</w:t>
      </w:r>
      <w:r w:rsidRPr="00243A57">
        <w:rPr>
          <w:rFonts w:ascii="Times New Roman" w:hAnsi="Times New Roman" w:cs="Times New Roman"/>
          <w:sz w:val="24"/>
          <w:szCs w:val="24"/>
        </w:rPr>
        <w:t>а</w:t>
      </w:r>
      <w:r w:rsidR="007C67C4" w:rsidRPr="00243A57">
        <w:rPr>
          <w:rFonts w:ascii="Times New Roman" w:hAnsi="Times New Roman" w:cs="Times New Roman"/>
          <w:sz w:val="24"/>
          <w:szCs w:val="24"/>
        </w:rPr>
        <w:t xml:space="preserve"> превышать </w:t>
      </w:r>
      <w:r w:rsidR="00BE4B3E" w:rsidRPr="00243A57">
        <w:rPr>
          <w:rFonts w:ascii="Times New Roman" w:hAnsi="Times New Roman" w:cs="Times New Roman"/>
          <w:sz w:val="24"/>
          <w:szCs w:val="24"/>
        </w:rPr>
        <w:t xml:space="preserve">500 тысяч </w:t>
      </w:r>
      <w:r w:rsidR="007C67C4" w:rsidRPr="00243A57">
        <w:rPr>
          <w:rFonts w:ascii="Times New Roman" w:hAnsi="Times New Roman" w:cs="Times New Roman"/>
          <w:sz w:val="24"/>
          <w:szCs w:val="24"/>
        </w:rPr>
        <w:t>рублей</w:t>
      </w:r>
      <w:r w:rsidR="00A2679A" w:rsidRPr="00243A57">
        <w:rPr>
          <w:rFonts w:ascii="Times New Roman" w:hAnsi="Times New Roman" w:cs="Times New Roman"/>
          <w:sz w:val="24"/>
          <w:szCs w:val="24"/>
        </w:rPr>
        <w:t>.</w:t>
      </w:r>
    </w:p>
    <w:p w14:paraId="06CEEFD8" w14:textId="065AA217" w:rsidR="003F0962" w:rsidRPr="00243A57" w:rsidRDefault="005B1549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В к</w:t>
      </w:r>
      <w:r w:rsidR="003F0962" w:rsidRPr="00243A57">
        <w:rPr>
          <w:rFonts w:ascii="Times New Roman" w:hAnsi="Times New Roman" w:cs="Times New Roman"/>
          <w:sz w:val="24"/>
          <w:szCs w:val="24"/>
        </w:rPr>
        <w:t>онструкци</w:t>
      </w:r>
      <w:r w:rsidRPr="00243A57">
        <w:rPr>
          <w:rFonts w:ascii="Times New Roman" w:hAnsi="Times New Roman" w:cs="Times New Roman"/>
          <w:sz w:val="24"/>
          <w:szCs w:val="24"/>
        </w:rPr>
        <w:t xml:space="preserve">и приветствуется </w:t>
      </w:r>
      <w:r w:rsidR="003F0962" w:rsidRPr="00243A57">
        <w:rPr>
          <w:rFonts w:ascii="Times New Roman" w:hAnsi="Times New Roman" w:cs="Times New Roman"/>
          <w:sz w:val="24"/>
          <w:szCs w:val="24"/>
        </w:rPr>
        <w:t>использование автономн</w:t>
      </w:r>
      <w:r w:rsidR="00570593" w:rsidRPr="00243A57">
        <w:rPr>
          <w:rFonts w:ascii="Times New Roman" w:hAnsi="Times New Roman" w:cs="Times New Roman"/>
          <w:sz w:val="24"/>
          <w:szCs w:val="24"/>
        </w:rPr>
        <w:t>ых систем</w:t>
      </w:r>
      <w:r w:rsidR="003F0962" w:rsidRPr="00243A57">
        <w:rPr>
          <w:rFonts w:ascii="Times New Roman" w:hAnsi="Times New Roman" w:cs="Times New Roman"/>
          <w:sz w:val="24"/>
          <w:szCs w:val="24"/>
        </w:rPr>
        <w:t xml:space="preserve"> электроснабжения, водоснабжения, водоотведения и водоочистки. В случае выбора в качестве локации для расположения объекта конкретной ООПТ, необходимо учесть ограничения использования земли в ООПТ по водоотведению и водоочистке.</w:t>
      </w:r>
      <w:r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3F0962" w:rsidRPr="00243A57">
        <w:rPr>
          <w:rFonts w:ascii="Times New Roman" w:hAnsi="Times New Roman" w:cs="Times New Roman"/>
          <w:sz w:val="24"/>
          <w:szCs w:val="24"/>
        </w:rPr>
        <w:t>Водоснабжение, водоотведение и водоочистка могут обеспечиваться в отдельном сантехническом модуле (</w:t>
      </w:r>
      <w:proofErr w:type="gramStart"/>
      <w:r w:rsidR="003F0962" w:rsidRPr="00243A57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="003F0962" w:rsidRPr="00243A57">
        <w:rPr>
          <w:rFonts w:ascii="Times New Roman" w:hAnsi="Times New Roman" w:cs="Times New Roman"/>
          <w:sz w:val="24"/>
          <w:szCs w:val="24"/>
        </w:rPr>
        <w:t xml:space="preserve"> исключаться из проекта конструкции).</w:t>
      </w:r>
    </w:p>
    <w:p w14:paraId="523D5FA8" w14:textId="5E08ED53" w:rsidR="00A46B27" w:rsidRPr="00243A57" w:rsidRDefault="00A46B27" w:rsidP="00A46B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Бюджет реализации энергоэффективных компонентов не должен превышать </w:t>
      </w:r>
      <w:r w:rsidR="00BE4B3E" w:rsidRPr="00243A57">
        <w:rPr>
          <w:rFonts w:ascii="Times New Roman" w:hAnsi="Times New Roman" w:cs="Times New Roman"/>
          <w:sz w:val="24"/>
          <w:szCs w:val="24"/>
        </w:rPr>
        <w:t xml:space="preserve">500 тысяч </w:t>
      </w:r>
      <w:r w:rsidRPr="00243A57">
        <w:rPr>
          <w:rFonts w:ascii="Times New Roman" w:hAnsi="Times New Roman" w:cs="Times New Roman"/>
          <w:sz w:val="24"/>
          <w:szCs w:val="24"/>
        </w:rPr>
        <w:t>рублей.</w:t>
      </w:r>
      <w:r w:rsidR="00BE4B3E" w:rsidRPr="00243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18B46" w14:textId="77777777" w:rsidR="004D54EE" w:rsidRPr="00243A57" w:rsidRDefault="004D54EE" w:rsidP="004D54E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Pr="00243A57">
        <w:rPr>
          <w:rFonts w:ascii="Times New Roman" w:hAnsi="Times New Roman" w:cs="Times New Roman"/>
          <w:sz w:val="24"/>
          <w:szCs w:val="24"/>
        </w:rPr>
        <w:t>Образное и стилистическое решение.</w:t>
      </w:r>
    </w:p>
    <w:p w14:paraId="1328B202" w14:textId="252920B7" w:rsidR="004D54EE" w:rsidRPr="00243A57" w:rsidRDefault="004D54EE" w:rsidP="004D54E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Образное и стилистическое решение определяется самими участниками с учетом специфики (истории, культуры, ландшафта, биоразнообразия, флоры и </w:t>
      </w:r>
      <w:proofErr w:type="gramStart"/>
      <w:r w:rsidRPr="00243A57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243A57">
        <w:rPr>
          <w:rFonts w:ascii="Times New Roman" w:hAnsi="Times New Roman" w:cs="Times New Roman"/>
          <w:sz w:val="24"/>
          <w:szCs w:val="24"/>
        </w:rPr>
        <w:t xml:space="preserve">) используемого пространства. Приветствуется использование элементов фирменного стиля территории </w:t>
      </w:r>
      <w:proofErr w:type="spellStart"/>
      <w:r w:rsidRPr="00243A57">
        <w:rPr>
          <w:rFonts w:ascii="Times New Roman" w:hAnsi="Times New Roman" w:cs="Times New Roman"/>
          <w:sz w:val="24"/>
          <w:szCs w:val="24"/>
        </w:rPr>
        <w:t>дл</w:t>
      </w:r>
      <w:proofErr w:type="spellEnd"/>
      <w:r w:rsidRPr="00243A57">
        <w:rPr>
          <w:rFonts w:ascii="Times New Roman" w:hAnsi="Times New Roman" w:cs="Times New Roman"/>
          <w:sz w:val="24"/>
          <w:szCs w:val="24"/>
        </w:rPr>
        <w:t xml:space="preserve"> которой готовится проект, в случае его наличия</w:t>
      </w:r>
      <w:r w:rsidRPr="00243A5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44B5614" w14:textId="77777777" w:rsidR="004D54EE" w:rsidRPr="00243A57" w:rsidRDefault="004D54EE" w:rsidP="00372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B7421" w14:textId="5931EBCB" w:rsidR="00C55E8F" w:rsidRPr="00243A57" w:rsidRDefault="006406AF" w:rsidP="00372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43A57">
        <w:rPr>
          <w:rFonts w:ascii="Times New Roman" w:hAnsi="Times New Roman" w:cs="Times New Roman"/>
          <w:b/>
          <w:sz w:val="24"/>
          <w:szCs w:val="24"/>
        </w:rPr>
        <w:t>. СОСТАВ ПРОЕКТА</w:t>
      </w:r>
    </w:p>
    <w:p w14:paraId="1880DAE0" w14:textId="2E2C5A95" w:rsidR="00FA7037" w:rsidRPr="00243A57" w:rsidRDefault="006406AF" w:rsidP="001E59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5.</w:t>
      </w:r>
      <w:r w:rsidR="00BE4B3E" w:rsidRPr="00243A57">
        <w:rPr>
          <w:rFonts w:ascii="Times New Roman" w:hAnsi="Times New Roman" w:cs="Times New Roman"/>
          <w:sz w:val="24"/>
          <w:szCs w:val="24"/>
        </w:rPr>
        <w:t>1</w:t>
      </w:r>
      <w:r w:rsidRPr="00243A57">
        <w:rPr>
          <w:rFonts w:ascii="Times New Roman" w:hAnsi="Times New Roman" w:cs="Times New Roman"/>
          <w:sz w:val="24"/>
          <w:szCs w:val="24"/>
        </w:rPr>
        <w:t xml:space="preserve">. </w:t>
      </w:r>
      <w:r w:rsidR="000859A9" w:rsidRPr="00243A57">
        <w:rPr>
          <w:rFonts w:ascii="Times New Roman" w:hAnsi="Times New Roman" w:cs="Times New Roman"/>
          <w:sz w:val="24"/>
          <w:szCs w:val="24"/>
        </w:rPr>
        <w:t>Э</w:t>
      </w:r>
      <w:r w:rsidR="006A6DC7" w:rsidRPr="00243A57">
        <w:rPr>
          <w:rFonts w:ascii="Times New Roman" w:hAnsi="Times New Roman" w:cs="Times New Roman"/>
          <w:sz w:val="24"/>
          <w:szCs w:val="24"/>
        </w:rPr>
        <w:t xml:space="preserve">скизы </w:t>
      </w:r>
      <w:r w:rsidR="00A46B27" w:rsidRPr="00243A57">
        <w:rPr>
          <w:rFonts w:ascii="Times New Roman" w:hAnsi="Times New Roman" w:cs="Times New Roman"/>
          <w:sz w:val="24"/>
          <w:szCs w:val="24"/>
        </w:rPr>
        <w:t xml:space="preserve">и конструктивные схемы объекта. </w:t>
      </w:r>
    </w:p>
    <w:p w14:paraId="22598F81" w14:textId="77777777" w:rsidR="00E801BB" w:rsidRPr="00243A57" w:rsidRDefault="00110261" w:rsidP="001E59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Минимальный набор </w:t>
      </w:r>
      <w:r w:rsidR="001E5991" w:rsidRPr="00243A57">
        <w:rPr>
          <w:rFonts w:ascii="Times New Roman" w:hAnsi="Times New Roman" w:cs="Times New Roman"/>
          <w:sz w:val="24"/>
          <w:szCs w:val="24"/>
        </w:rPr>
        <w:t xml:space="preserve">функциональных </w:t>
      </w:r>
      <w:r w:rsidR="00EE5E3D" w:rsidRPr="00243A57">
        <w:rPr>
          <w:rFonts w:ascii="Times New Roman" w:hAnsi="Times New Roman" w:cs="Times New Roman"/>
          <w:sz w:val="24"/>
          <w:szCs w:val="24"/>
        </w:rPr>
        <w:t>элементов:</w:t>
      </w:r>
    </w:p>
    <w:p w14:paraId="5493E86E" w14:textId="2E3B0CBC" w:rsidR="00A46B27" w:rsidRPr="00243A57" w:rsidRDefault="00A46B27" w:rsidP="00E801BB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Место для отдыха</w:t>
      </w:r>
      <w:r w:rsidR="003F0962" w:rsidRPr="00243A57">
        <w:rPr>
          <w:rFonts w:ascii="Times New Roman" w:hAnsi="Times New Roman" w:cs="Times New Roman"/>
          <w:sz w:val="24"/>
          <w:szCs w:val="24"/>
        </w:rPr>
        <w:t xml:space="preserve"> (спальня)</w:t>
      </w:r>
      <w:r w:rsidR="00BE4B3E" w:rsidRPr="00243A57">
        <w:rPr>
          <w:rFonts w:ascii="Times New Roman" w:hAnsi="Times New Roman" w:cs="Times New Roman"/>
          <w:sz w:val="24"/>
          <w:szCs w:val="24"/>
        </w:rPr>
        <w:t xml:space="preserve"> из расчета на 4 человека</w:t>
      </w:r>
    </w:p>
    <w:p w14:paraId="060DA2C8" w14:textId="5BF2722C" w:rsidR="00A46B27" w:rsidRPr="00243A57" w:rsidRDefault="00A46B27" w:rsidP="00E801BB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Место для общения</w:t>
      </w:r>
    </w:p>
    <w:p w14:paraId="6398DBD0" w14:textId="05599C97" w:rsidR="00FA7037" w:rsidRPr="00243A57" w:rsidRDefault="00FA7037" w:rsidP="00BE4B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По желанию автора проекта могут использоваться дополнительные элементы</w:t>
      </w:r>
      <w:r w:rsidR="00C665DA" w:rsidRPr="00243A57">
        <w:rPr>
          <w:rFonts w:ascii="Times New Roman" w:hAnsi="Times New Roman" w:cs="Times New Roman"/>
          <w:sz w:val="24"/>
          <w:szCs w:val="24"/>
        </w:rPr>
        <w:t>:</w:t>
      </w:r>
    </w:p>
    <w:p w14:paraId="559B56E0" w14:textId="77777777" w:rsidR="00BE4B3E" w:rsidRPr="00243A57" w:rsidRDefault="00BE4B3E" w:rsidP="00BE4B3E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Санузел (в случае, если сантехнический модуль является составной частью объекта)</w:t>
      </w:r>
    </w:p>
    <w:p w14:paraId="239C57E3" w14:textId="7E4FDE2A" w:rsidR="00C645F1" w:rsidRPr="00243A57" w:rsidRDefault="00C645F1" w:rsidP="00457C6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Кухня</w:t>
      </w:r>
    </w:p>
    <w:p w14:paraId="7503CE0B" w14:textId="4E87F8E0" w:rsidR="00D50269" w:rsidRPr="00243A57" w:rsidRDefault="00C645F1" w:rsidP="00457C6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Сауна</w:t>
      </w:r>
    </w:p>
    <w:p w14:paraId="42365B23" w14:textId="77777777" w:rsidR="00C645F1" w:rsidRPr="00243A57" w:rsidRDefault="00C645F1" w:rsidP="00C645F1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Укрытие, например, навес, пергола (в случае расположения вне помещения).</w:t>
      </w:r>
    </w:p>
    <w:p w14:paraId="51638B28" w14:textId="474F7B9C" w:rsidR="00C645F1" w:rsidRPr="00243A57" w:rsidRDefault="00C645F1" w:rsidP="00457C6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Терраса</w:t>
      </w:r>
    </w:p>
    <w:p w14:paraId="4F45EB89" w14:textId="3E8CB0DB" w:rsidR="00C645F1" w:rsidRPr="00243A57" w:rsidRDefault="00C645F1" w:rsidP="00457C6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Бассейн/купель</w:t>
      </w:r>
    </w:p>
    <w:p w14:paraId="36698C6A" w14:textId="601E0666" w:rsidR="00570593" w:rsidRPr="00243A57" w:rsidRDefault="00570593" w:rsidP="00457C6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Мебель</w:t>
      </w:r>
    </w:p>
    <w:p w14:paraId="4F8AEDDE" w14:textId="0E28554F" w:rsidR="00C645F1" w:rsidRPr="00243A57" w:rsidRDefault="00C645F1" w:rsidP="00457C66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И другие элементы.</w:t>
      </w:r>
    </w:p>
    <w:p w14:paraId="2E046353" w14:textId="77777777" w:rsidR="0028759C" w:rsidRPr="00243A57" w:rsidRDefault="0028759C" w:rsidP="00457C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Все элементы проектируются в не капитальном исполнении</w:t>
      </w:r>
      <w:r w:rsidR="00FA7037" w:rsidRPr="00243A57">
        <w:rPr>
          <w:rFonts w:ascii="Times New Roman" w:hAnsi="Times New Roman" w:cs="Times New Roman"/>
          <w:sz w:val="24"/>
          <w:szCs w:val="24"/>
        </w:rPr>
        <w:t>.</w:t>
      </w:r>
    </w:p>
    <w:p w14:paraId="79632D35" w14:textId="17855FFF" w:rsidR="001E5991" w:rsidRPr="00243A57" w:rsidRDefault="00EE5E3D" w:rsidP="00457C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Объекты</w:t>
      </w:r>
      <w:r w:rsidR="00A46B27" w:rsidRPr="00243A57">
        <w:rPr>
          <w:rFonts w:ascii="Times New Roman" w:hAnsi="Times New Roman" w:cs="Times New Roman"/>
          <w:sz w:val="24"/>
          <w:szCs w:val="24"/>
        </w:rPr>
        <w:t xml:space="preserve"> могут </w:t>
      </w:r>
      <w:r w:rsidRPr="00243A57">
        <w:rPr>
          <w:rFonts w:ascii="Times New Roman" w:hAnsi="Times New Roman" w:cs="Times New Roman"/>
          <w:sz w:val="24"/>
          <w:szCs w:val="24"/>
        </w:rPr>
        <w:t>быть полифункциональными</w:t>
      </w:r>
      <w:r w:rsidR="0064546F" w:rsidRPr="00243A57">
        <w:rPr>
          <w:rFonts w:ascii="Times New Roman" w:hAnsi="Times New Roman" w:cs="Times New Roman"/>
          <w:sz w:val="24"/>
          <w:szCs w:val="24"/>
        </w:rPr>
        <w:t xml:space="preserve">. Проект должен предусматривать следующее функциональное назначение: отдых, </w:t>
      </w:r>
      <w:r w:rsidR="00A46B27" w:rsidRPr="00243A57">
        <w:rPr>
          <w:rFonts w:ascii="Times New Roman" w:hAnsi="Times New Roman" w:cs="Times New Roman"/>
          <w:sz w:val="24"/>
          <w:szCs w:val="24"/>
        </w:rPr>
        <w:t>ночевка, проживание</w:t>
      </w:r>
      <w:r w:rsidR="0064546F" w:rsidRPr="00243A57">
        <w:rPr>
          <w:rFonts w:ascii="Times New Roman" w:hAnsi="Times New Roman" w:cs="Times New Roman"/>
          <w:sz w:val="24"/>
          <w:szCs w:val="24"/>
        </w:rPr>
        <w:t xml:space="preserve">. </w:t>
      </w:r>
      <w:r w:rsidR="001E5991" w:rsidRPr="00243A57">
        <w:rPr>
          <w:rFonts w:ascii="Times New Roman" w:hAnsi="Times New Roman" w:cs="Times New Roman"/>
          <w:sz w:val="24"/>
          <w:szCs w:val="24"/>
        </w:rPr>
        <w:t xml:space="preserve">Набор </w:t>
      </w:r>
      <w:r w:rsidR="006A6DC7" w:rsidRPr="00243A57">
        <w:rPr>
          <w:rFonts w:ascii="Times New Roman" w:hAnsi="Times New Roman" w:cs="Times New Roman"/>
          <w:sz w:val="24"/>
          <w:szCs w:val="24"/>
        </w:rPr>
        <w:t xml:space="preserve">функций и </w:t>
      </w:r>
      <w:r w:rsidRPr="00243A57">
        <w:rPr>
          <w:rFonts w:ascii="Times New Roman" w:hAnsi="Times New Roman" w:cs="Times New Roman"/>
          <w:sz w:val="24"/>
          <w:szCs w:val="24"/>
        </w:rPr>
        <w:t>объектов</w:t>
      </w:r>
      <w:r w:rsidR="001E5991" w:rsidRPr="00243A57">
        <w:rPr>
          <w:rFonts w:ascii="Times New Roman" w:hAnsi="Times New Roman" w:cs="Times New Roman"/>
          <w:sz w:val="24"/>
          <w:szCs w:val="24"/>
        </w:rPr>
        <w:t xml:space="preserve"> может быт</w:t>
      </w:r>
      <w:r w:rsidR="006A6DC7" w:rsidRPr="00243A57">
        <w:rPr>
          <w:rFonts w:ascii="Times New Roman" w:hAnsi="Times New Roman" w:cs="Times New Roman"/>
          <w:sz w:val="24"/>
          <w:szCs w:val="24"/>
        </w:rPr>
        <w:t>ь расширен по желанию участника.</w:t>
      </w:r>
      <w:r w:rsidR="0064546F" w:rsidRPr="00243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15AA1" w14:textId="77777777" w:rsidR="00C27DD5" w:rsidRDefault="00C27DD5" w:rsidP="006406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CA4416" w14:textId="4F530DB3" w:rsidR="006406AF" w:rsidRPr="00243A57" w:rsidRDefault="006406AF" w:rsidP="006406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lastRenderedPageBreak/>
        <w:t>5.3. Визуализация созданного пространства</w:t>
      </w:r>
      <w:r w:rsidR="00EE5E3D" w:rsidRPr="00243A57">
        <w:rPr>
          <w:rFonts w:ascii="Times New Roman" w:hAnsi="Times New Roman" w:cs="Times New Roman"/>
          <w:sz w:val="24"/>
          <w:szCs w:val="24"/>
        </w:rPr>
        <w:t>.</w:t>
      </w:r>
    </w:p>
    <w:p w14:paraId="65CE9B90" w14:textId="28EF97F5" w:rsidR="00C645F1" w:rsidRPr="00243A57" w:rsidRDefault="00C645F1" w:rsidP="006406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5.4. Экономическое обоснование (расчет себестоимости).</w:t>
      </w:r>
    </w:p>
    <w:p w14:paraId="0E167D28" w14:textId="77777777" w:rsidR="008C4905" w:rsidRPr="00243A57" w:rsidRDefault="008C4905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7B327" w14:textId="77777777" w:rsidR="007C67C4" w:rsidRPr="00243A57" w:rsidRDefault="007C67C4" w:rsidP="00372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</w:rPr>
        <w:t>V</w:t>
      </w:r>
      <w:r w:rsidR="006406AF" w:rsidRPr="00243A5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406AF" w:rsidRPr="00243A57">
        <w:rPr>
          <w:rFonts w:ascii="Times New Roman" w:hAnsi="Times New Roman" w:cs="Times New Roman"/>
          <w:b/>
          <w:sz w:val="24"/>
          <w:szCs w:val="24"/>
        </w:rPr>
        <w:t>.</w:t>
      </w:r>
      <w:r w:rsidR="001741F9" w:rsidRPr="00243A57">
        <w:rPr>
          <w:rFonts w:ascii="Times New Roman" w:hAnsi="Times New Roman" w:cs="Times New Roman"/>
          <w:b/>
          <w:sz w:val="24"/>
          <w:szCs w:val="24"/>
        </w:rPr>
        <w:t xml:space="preserve"> ОФОРМЛЕНИЕ РАБОТ.</w:t>
      </w:r>
    </w:p>
    <w:p w14:paraId="7A709736" w14:textId="77777777" w:rsidR="007C67C4" w:rsidRPr="00243A57" w:rsidRDefault="006406A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6</w:t>
      </w:r>
      <w:r w:rsidR="007C67C4" w:rsidRPr="00243A57">
        <w:rPr>
          <w:rFonts w:ascii="Times New Roman" w:hAnsi="Times New Roman" w:cs="Times New Roman"/>
          <w:sz w:val="24"/>
          <w:szCs w:val="24"/>
        </w:rPr>
        <w:t>.</w:t>
      </w:r>
      <w:r w:rsidR="00052666" w:rsidRPr="00243A57">
        <w:rPr>
          <w:rFonts w:ascii="Times New Roman" w:hAnsi="Times New Roman" w:cs="Times New Roman"/>
          <w:sz w:val="24"/>
          <w:szCs w:val="24"/>
        </w:rPr>
        <w:t>1</w:t>
      </w:r>
      <w:r w:rsidR="007C67C4" w:rsidRPr="00243A57">
        <w:rPr>
          <w:rFonts w:ascii="Times New Roman" w:hAnsi="Times New Roman" w:cs="Times New Roman"/>
          <w:sz w:val="24"/>
          <w:szCs w:val="24"/>
        </w:rPr>
        <w:t>. Конкурсные материалы предоставляю</w:t>
      </w:r>
      <w:r w:rsidR="000C7BA7" w:rsidRPr="00243A57">
        <w:rPr>
          <w:rFonts w:ascii="Times New Roman" w:hAnsi="Times New Roman" w:cs="Times New Roman"/>
          <w:sz w:val="24"/>
          <w:szCs w:val="24"/>
        </w:rPr>
        <w:t xml:space="preserve">тся в виде </w:t>
      </w:r>
      <w:r w:rsidR="000C7BA7" w:rsidRPr="00243A57">
        <w:rPr>
          <w:rFonts w:ascii="Times New Roman" w:hAnsi="Times New Roman" w:cs="Times New Roman"/>
          <w:b/>
          <w:sz w:val="24"/>
          <w:szCs w:val="24"/>
        </w:rPr>
        <w:t>цифровых материалов</w:t>
      </w:r>
      <w:r w:rsidR="000C7BA7" w:rsidRPr="00243A57">
        <w:rPr>
          <w:rFonts w:ascii="Times New Roman" w:hAnsi="Times New Roman" w:cs="Times New Roman"/>
          <w:sz w:val="24"/>
          <w:szCs w:val="24"/>
        </w:rPr>
        <w:t>:</w:t>
      </w:r>
    </w:p>
    <w:p w14:paraId="4C65EDB9" w14:textId="6865E054" w:rsidR="00C90354" w:rsidRPr="00243A57" w:rsidRDefault="006406AF" w:rsidP="00372B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6</w:t>
      </w:r>
      <w:r w:rsidR="00B60794" w:rsidRPr="00243A57">
        <w:rPr>
          <w:rFonts w:ascii="Times New Roman" w:hAnsi="Times New Roman" w:cs="Times New Roman"/>
          <w:sz w:val="24"/>
          <w:szCs w:val="24"/>
        </w:rPr>
        <w:t>.</w:t>
      </w:r>
      <w:r w:rsidR="0064546F" w:rsidRPr="00243A57">
        <w:rPr>
          <w:rFonts w:ascii="Times New Roman" w:hAnsi="Times New Roman" w:cs="Times New Roman"/>
          <w:sz w:val="24"/>
          <w:szCs w:val="24"/>
        </w:rPr>
        <w:t>1</w:t>
      </w:r>
      <w:r w:rsidR="00B60794" w:rsidRPr="00243A57">
        <w:rPr>
          <w:rFonts w:ascii="Times New Roman" w:hAnsi="Times New Roman" w:cs="Times New Roman"/>
          <w:sz w:val="24"/>
          <w:szCs w:val="24"/>
        </w:rPr>
        <w:t>.1</w:t>
      </w:r>
      <w:r w:rsidR="00BD38CE" w:rsidRPr="00243A57">
        <w:rPr>
          <w:rFonts w:ascii="Times New Roman" w:hAnsi="Times New Roman" w:cs="Times New Roman"/>
          <w:sz w:val="24"/>
          <w:szCs w:val="24"/>
        </w:rPr>
        <w:t>.</w:t>
      </w:r>
      <w:r w:rsidR="00295B9F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295B9F" w:rsidRPr="00243A57">
        <w:rPr>
          <w:rFonts w:ascii="Times New Roman" w:hAnsi="Times New Roman" w:cs="Times New Roman"/>
          <w:b/>
          <w:sz w:val="24"/>
          <w:szCs w:val="24"/>
        </w:rPr>
        <w:t>М</w:t>
      </w:r>
      <w:r w:rsidR="007C67C4" w:rsidRPr="00243A57">
        <w:rPr>
          <w:rFonts w:ascii="Times New Roman" w:hAnsi="Times New Roman" w:cs="Times New Roman"/>
          <w:b/>
          <w:sz w:val="24"/>
          <w:szCs w:val="24"/>
        </w:rPr>
        <w:t>акет планшета</w:t>
      </w:r>
      <w:r w:rsidR="007C67C4" w:rsidRPr="00243A57">
        <w:rPr>
          <w:rFonts w:ascii="Times New Roman" w:hAnsi="Times New Roman" w:cs="Times New Roman"/>
          <w:sz w:val="24"/>
          <w:szCs w:val="24"/>
        </w:rPr>
        <w:t xml:space="preserve"> размера </w:t>
      </w:r>
      <w:r w:rsidR="00295B9F" w:rsidRPr="00243A57">
        <w:rPr>
          <w:rFonts w:ascii="Times New Roman" w:hAnsi="Times New Roman" w:cs="Times New Roman"/>
          <w:sz w:val="24"/>
          <w:szCs w:val="24"/>
        </w:rPr>
        <w:t>500</w:t>
      </w:r>
      <w:r w:rsidR="007C67C4" w:rsidRPr="00243A57">
        <w:rPr>
          <w:rFonts w:ascii="Times New Roman" w:hAnsi="Times New Roman" w:cs="Times New Roman"/>
          <w:sz w:val="24"/>
          <w:szCs w:val="24"/>
        </w:rPr>
        <w:t>х</w:t>
      </w:r>
      <w:r w:rsidR="00295B9F" w:rsidRPr="00243A57">
        <w:rPr>
          <w:rFonts w:ascii="Times New Roman" w:hAnsi="Times New Roman" w:cs="Times New Roman"/>
          <w:sz w:val="24"/>
          <w:szCs w:val="24"/>
        </w:rPr>
        <w:t>7</w:t>
      </w:r>
      <w:r w:rsidR="007C67C4" w:rsidRPr="00243A57">
        <w:rPr>
          <w:rFonts w:ascii="Times New Roman" w:hAnsi="Times New Roman" w:cs="Times New Roman"/>
          <w:sz w:val="24"/>
          <w:szCs w:val="24"/>
        </w:rPr>
        <w:t xml:space="preserve">00 </w:t>
      </w:r>
      <w:proofErr w:type="gramStart"/>
      <w:r w:rsidR="007C67C4" w:rsidRPr="00243A57">
        <w:rPr>
          <w:rFonts w:ascii="Times New Roman" w:hAnsi="Times New Roman" w:cs="Times New Roman"/>
          <w:sz w:val="24"/>
          <w:szCs w:val="24"/>
        </w:rPr>
        <w:t>мм.</w:t>
      </w:r>
      <w:proofErr w:type="gramEnd"/>
      <w:r w:rsidR="007C67C4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295B9F" w:rsidRPr="00243A57">
        <w:rPr>
          <w:rFonts w:ascii="Times New Roman" w:hAnsi="Times New Roman" w:cs="Times New Roman"/>
          <w:sz w:val="24"/>
          <w:szCs w:val="24"/>
        </w:rPr>
        <w:t>вертикальной</w:t>
      </w:r>
      <w:r w:rsidR="00C55E8F" w:rsidRPr="00243A57">
        <w:rPr>
          <w:rFonts w:ascii="Times New Roman" w:hAnsi="Times New Roman" w:cs="Times New Roman"/>
          <w:sz w:val="24"/>
          <w:szCs w:val="24"/>
        </w:rPr>
        <w:t xml:space="preserve"> ориентации в виде PDF-</w:t>
      </w:r>
      <w:r w:rsidR="007C67C4" w:rsidRPr="00243A57">
        <w:rPr>
          <w:rFonts w:ascii="Times New Roman" w:hAnsi="Times New Roman" w:cs="Times New Roman"/>
          <w:sz w:val="24"/>
          <w:szCs w:val="24"/>
        </w:rPr>
        <w:t>файла</w:t>
      </w:r>
      <w:r w:rsidR="007A41EA" w:rsidRPr="00243A57">
        <w:rPr>
          <w:rFonts w:ascii="Times New Roman" w:hAnsi="Times New Roman" w:cs="Times New Roman"/>
          <w:sz w:val="24"/>
          <w:szCs w:val="24"/>
        </w:rPr>
        <w:t xml:space="preserve"> по </w:t>
      </w:r>
      <w:r w:rsidR="00304B0E" w:rsidRPr="00243A57">
        <w:rPr>
          <w:rFonts w:ascii="Times New Roman" w:hAnsi="Times New Roman" w:cs="Times New Roman"/>
          <w:sz w:val="24"/>
          <w:szCs w:val="24"/>
        </w:rPr>
        <w:t xml:space="preserve">шаблону. </w:t>
      </w:r>
      <w:r w:rsidR="007C67C4" w:rsidRPr="00243A57">
        <w:rPr>
          <w:rFonts w:ascii="Times New Roman" w:hAnsi="Times New Roman" w:cs="Times New Roman"/>
          <w:sz w:val="24"/>
          <w:szCs w:val="24"/>
        </w:rPr>
        <w:t xml:space="preserve">Название PDF- файла должно иметь вид </w:t>
      </w:r>
      <w:proofErr w:type="spellStart"/>
      <w:r w:rsidR="007C67C4" w:rsidRPr="00243A57">
        <w:rPr>
          <w:rFonts w:ascii="Times New Roman" w:hAnsi="Times New Roman" w:cs="Times New Roman"/>
          <w:sz w:val="24"/>
          <w:szCs w:val="24"/>
        </w:rPr>
        <w:t>boards_</w:t>
      </w:r>
      <w:r w:rsidR="000B332A" w:rsidRPr="00243A57">
        <w:rPr>
          <w:rFonts w:ascii="Times New Roman" w:hAnsi="Times New Roman" w:cs="Times New Roman"/>
          <w:sz w:val="24"/>
          <w:szCs w:val="24"/>
        </w:rPr>
        <w:t>Х</w:t>
      </w:r>
      <w:r w:rsidR="007C67C4" w:rsidRPr="00243A57">
        <w:rPr>
          <w:rFonts w:ascii="Times New Roman" w:hAnsi="Times New Roman" w:cs="Times New Roman"/>
          <w:sz w:val="24"/>
          <w:szCs w:val="24"/>
        </w:rPr>
        <w:t>XX</w:t>
      </w:r>
      <w:r w:rsidR="00052666" w:rsidRPr="00243A57">
        <w:rPr>
          <w:rFonts w:ascii="Times New Roman" w:hAnsi="Times New Roman" w:cs="Times New Roman"/>
          <w:sz w:val="24"/>
          <w:szCs w:val="24"/>
        </w:rPr>
        <w:t>_ФИО</w:t>
      </w:r>
      <w:proofErr w:type="spellEnd"/>
      <w:r w:rsidR="007C67C4" w:rsidRPr="00243A57">
        <w:rPr>
          <w:rFonts w:ascii="Times New Roman" w:hAnsi="Times New Roman" w:cs="Times New Roman"/>
          <w:sz w:val="24"/>
          <w:szCs w:val="24"/>
        </w:rPr>
        <w:t>, где XX</w:t>
      </w:r>
      <w:r w:rsidR="000B332A" w:rsidRPr="00243A57">
        <w:rPr>
          <w:rFonts w:ascii="Times New Roman" w:hAnsi="Times New Roman" w:cs="Times New Roman"/>
          <w:sz w:val="24"/>
          <w:szCs w:val="24"/>
        </w:rPr>
        <w:t>Х</w:t>
      </w:r>
      <w:r w:rsidR="0081185C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052666" w:rsidRPr="00243A57">
        <w:rPr>
          <w:rFonts w:ascii="Times New Roman" w:hAnsi="Times New Roman" w:cs="Times New Roman"/>
          <w:sz w:val="24"/>
          <w:szCs w:val="24"/>
        </w:rPr>
        <w:t>–</w:t>
      </w:r>
      <w:r w:rsidR="0081185C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052666" w:rsidRPr="00243A5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23B17" w:rsidRPr="00243A57">
        <w:rPr>
          <w:rFonts w:ascii="Times New Roman" w:hAnsi="Times New Roman" w:cs="Times New Roman"/>
          <w:sz w:val="24"/>
          <w:szCs w:val="24"/>
        </w:rPr>
        <w:t>учебного заведения</w:t>
      </w:r>
      <w:r w:rsidR="00052666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052666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(например: </w:t>
      </w:r>
      <w:proofErr w:type="spellStart"/>
      <w:r w:rsidR="00052666" w:rsidRPr="00243A57">
        <w:rPr>
          <w:rFonts w:ascii="Times New Roman" w:hAnsi="Times New Roman" w:cs="Times New Roman"/>
          <w:i/>
          <w:iCs/>
          <w:sz w:val="24"/>
          <w:szCs w:val="24"/>
        </w:rPr>
        <w:t>boards_</w:t>
      </w:r>
      <w:r w:rsidR="00A46B27" w:rsidRPr="00243A57">
        <w:rPr>
          <w:rFonts w:ascii="Times New Roman" w:hAnsi="Times New Roman" w:cs="Times New Roman"/>
          <w:i/>
          <w:iCs/>
          <w:sz w:val="24"/>
          <w:szCs w:val="24"/>
        </w:rPr>
        <w:t>МАРХИ_Иванов</w:t>
      </w:r>
      <w:proofErr w:type="spellEnd"/>
      <w:r w:rsidR="00A46B27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A46B27" w:rsidRPr="00243A57">
        <w:rPr>
          <w:rFonts w:ascii="Times New Roman" w:hAnsi="Times New Roman" w:cs="Times New Roman"/>
          <w:i/>
          <w:iCs/>
          <w:sz w:val="24"/>
          <w:szCs w:val="24"/>
        </w:rPr>
        <w:t>И.И</w:t>
      </w:r>
      <w:r w:rsidR="00052666" w:rsidRPr="00243A57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052666" w:rsidRPr="00243A57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7D5DBCD4" w14:textId="77777777" w:rsidR="007A27B6" w:rsidRPr="00243A57" w:rsidRDefault="00295B9F" w:rsidP="00372B4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A57">
        <w:rPr>
          <w:rFonts w:ascii="Times New Roman" w:hAnsi="Times New Roman" w:cs="Times New Roman"/>
          <w:i/>
          <w:sz w:val="24"/>
          <w:szCs w:val="24"/>
        </w:rPr>
        <w:t xml:space="preserve">Содержание планшета: </w:t>
      </w:r>
    </w:p>
    <w:p w14:paraId="1021FD11" w14:textId="7D7B17C8" w:rsidR="00923B17" w:rsidRPr="00243A57" w:rsidRDefault="0064546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ФИО</w:t>
      </w:r>
      <w:r w:rsidR="00FD6DA7" w:rsidRPr="00243A57">
        <w:rPr>
          <w:rFonts w:ascii="Times New Roman" w:hAnsi="Times New Roman" w:cs="Times New Roman"/>
          <w:sz w:val="24"/>
          <w:szCs w:val="24"/>
        </w:rPr>
        <w:t xml:space="preserve"> участника Конкурса; </w:t>
      </w:r>
      <w:r w:rsidR="00BE4B3E" w:rsidRPr="00243A57">
        <w:rPr>
          <w:rFonts w:ascii="Times New Roman" w:hAnsi="Times New Roman" w:cs="Times New Roman"/>
          <w:sz w:val="24"/>
          <w:szCs w:val="24"/>
        </w:rPr>
        <w:t>фактический адрес</w:t>
      </w:r>
      <w:r w:rsidR="000C7BA7" w:rsidRPr="00243A57">
        <w:rPr>
          <w:rFonts w:ascii="Times New Roman" w:hAnsi="Times New Roman" w:cs="Times New Roman"/>
          <w:sz w:val="24"/>
          <w:szCs w:val="24"/>
        </w:rPr>
        <w:t>;</w:t>
      </w:r>
      <w:r w:rsidR="00295B9F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304B0E" w:rsidRPr="00243A57">
        <w:rPr>
          <w:rFonts w:ascii="Times New Roman" w:hAnsi="Times New Roman" w:cs="Times New Roman"/>
          <w:sz w:val="24"/>
          <w:szCs w:val="24"/>
        </w:rPr>
        <w:t xml:space="preserve">визуализации, эскизы, основные схемы проекта. </w:t>
      </w:r>
    </w:p>
    <w:p w14:paraId="02F625F5" w14:textId="77777777" w:rsidR="007A27B6" w:rsidRPr="00243A57" w:rsidRDefault="00304B0E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Макет планшета формируется по существующему шаблону</w:t>
      </w:r>
      <w:r w:rsidR="00886951" w:rsidRPr="00243A57">
        <w:rPr>
          <w:rFonts w:ascii="Times New Roman" w:hAnsi="Times New Roman" w:cs="Times New Roman"/>
          <w:sz w:val="24"/>
          <w:szCs w:val="24"/>
        </w:rPr>
        <w:t>.</w:t>
      </w:r>
    </w:p>
    <w:p w14:paraId="381AE4FF" w14:textId="77777777" w:rsidR="007C67C4" w:rsidRPr="00243A57" w:rsidRDefault="00304B0E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</w:rPr>
        <w:t>СКАЧАТЬ МАКЕТ ПЛАНШЕТА</w:t>
      </w:r>
    </w:p>
    <w:p w14:paraId="7ACFDEEE" w14:textId="49205216" w:rsidR="007A27B6" w:rsidRPr="00243A57" w:rsidRDefault="006406AF" w:rsidP="00B60794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6</w:t>
      </w:r>
      <w:r w:rsidR="00B60794" w:rsidRPr="00243A57">
        <w:rPr>
          <w:rFonts w:ascii="Times New Roman" w:hAnsi="Times New Roman" w:cs="Times New Roman"/>
          <w:sz w:val="24"/>
          <w:szCs w:val="24"/>
        </w:rPr>
        <w:t>.</w:t>
      </w:r>
      <w:r w:rsidR="0064546F" w:rsidRPr="00243A57">
        <w:rPr>
          <w:rFonts w:ascii="Times New Roman" w:hAnsi="Times New Roman" w:cs="Times New Roman"/>
          <w:sz w:val="24"/>
          <w:szCs w:val="24"/>
        </w:rPr>
        <w:t>1</w:t>
      </w:r>
      <w:r w:rsidR="00B60794" w:rsidRPr="00243A57">
        <w:rPr>
          <w:rFonts w:ascii="Times New Roman" w:hAnsi="Times New Roman" w:cs="Times New Roman"/>
          <w:sz w:val="24"/>
          <w:szCs w:val="24"/>
        </w:rPr>
        <w:t>.2</w:t>
      </w:r>
      <w:r w:rsidR="00304B0E" w:rsidRPr="00243A57">
        <w:rPr>
          <w:rFonts w:ascii="Times New Roman" w:hAnsi="Times New Roman" w:cs="Times New Roman"/>
          <w:sz w:val="24"/>
          <w:szCs w:val="24"/>
        </w:rPr>
        <w:t xml:space="preserve">. </w:t>
      </w:r>
      <w:r w:rsidR="00304B0E" w:rsidRPr="00243A57">
        <w:rPr>
          <w:rFonts w:ascii="Times New Roman" w:hAnsi="Times New Roman" w:cs="Times New Roman"/>
          <w:b/>
          <w:sz w:val="24"/>
          <w:szCs w:val="24"/>
        </w:rPr>
        <w:t>А</w:t>
      </w:r>
      <w:r w:rsidR="00B00E1E" w:rsidRPr="00243A57">
        <w:rPr>
          <w:rFonts w:ascii="Times New Roman" w:hAnsi="Times New Roman" w:cs="Times New Roman"/>
          <w:b/>
          <w:sz w:val="24"/>
          <w:szCs w:val="24"/>
        </w:rPr>
        <w:t>льбом</w:t>
      </w:r>
      <w:r w:rsidR="007A27B6" w:rsidRPr="00243A57">
        <w:rPr>
          <w:rFonts w:ascii="Times New Roman" w:hAnsi="Times New Roman" w:cs="Times New Roman"/>
          <w:sz w:val="24"/>
          <w:szCs w:val="24"/>
        </w:rPr>
        <w:t xml:space="preserve">, </w:t>
      </w:r>
      <w:r w:rsidR="0051308B" w:rsidRPr="00243A57">
        <w:rPr>
          <w:rFonts w:ascii="Times New Roman" w:hAnsi="Times New Roman" w:cs="Times New Roman"/>
          <w:sz w:val="24"/>
          <w:szCs w:val="24"/>
        </w:rPr>
        <w:t>формат</w:t>
      </w:r>
      <w:r w:rsidR="007A27B6" w:rsidRPr="00243A57">
        <w:rPr>
          <w:rFonts w:ascii="Times New Roman" w:hAnsi="Times New Roman" w:cs="Times New Roman"/>
          <w:sz w:val="24"/>
          <w:szCs w:val="24"/>
        </w:rPr>
        <w:t xml:space="preserve"> А3, горизонтальной ориентации</w:t>
      </w:r>
      <w:r w:rsidR="007A27B6" w:rsidRPr="00243A57">
        <w:rPr>
          <w:rFonts w:ascii="Times New Roman" w:hAnsi="Times New Roman" w:cs="Times New Roman"/>
        </w:rPr>
        <w:t xml:space="preserve"> </w:t>
      </w:r>
      <w:r w:rsidR="007A27B6" w:rsidRPr="00243A57">
        <w:rPr>
          <w:rFonts w:ascii="Times New Roman" w:hAnsi="Times New Roman" w:cs="Times New Roman"/>
          <w:sz w:val="24"/>
          <w:szCs w:val="24"/>
        </w:rPr>
        <w:t xml:space="preserve">в виде PDF-файла. Название PDF- файла должно иметь вид </w:t>
      </w:r>
      <w:r w:rsidR="007A27B6" w:rsidRPr="00243A57">
        <w:rPr>
          <w:rFonts w:ascii="Times New Roman" w:hAnsi="Times New Roman" w:cs="Times New Roman"/>
          <w:sz w:val="24"/>
          <w:szCs w:val="24"/>
          <w:lang w:val="en-US"/>
        </w:rPr>
        <w:t>album</w:t>
      </w:r>
      <w:r w:rsidR="0064546F" w:rsidRPr="00243A57">
        <w:rPr>
          <w:rFonts w:ascii="Times New Roman" w:hAnsi="Times New Roman" w:cs="Times New Roman"/>
          <w:sz w:val="24"/>
          <w:szCs w:val="24"/>
        </w:rPr>
        <w:t>_</w:t>
      </w:r>
      <w:r w:rsidR="007A27B6" w:rsidRPr="00243A57">
        <w:rPr>
          <w:rFonts w:ascii="Times New Roman" w:hAnsi="Times New Roman" w:cs="Times New Roman"/>
          <w:sz w:val="24"/>
          <w:szCs w:val="24"/>
        </w:rPr>
        <w:t>XX</w:t>
      </w:r>
      <w:r w:rsidR="0064546F" w:rsidRPr="00243A57">
        <w:rPr>
          <w:rFonts w:ascii="Times New Roman" w:hAnsi="Times New Roman" w:cs="Times New Roman"/>
          <w:sz w:val="24"/>
          <w:szCs w:val="24"/>
        </w:rPr>
        <w:t>Х_ФИО</w:t>
      </w:r>
      <w:r w:rsidR="007A27B6" w:rsidRPr="00243A57">
        <w:rPr>
          <w:rFonts w:ascii="Times New Roman" w:hAnsi="Times New Roman" w:cs="Times New Roman"/>
          <w:sz w:val="24"/>
          <w:szCs w:val="24"/>
        </w:rPr>
        <w:t xml:space="preserve">, где XXХ - </w:t>
      </w:r>
      <w:r w:rsidR="0064546F" w:rsidRPr="00243A5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23B17" w:rsidRPr="00243A57">
        <w:rPr>
          <w:rFonts w:ascii="Times New Roman" w:hAnsi="Times New Roman" w:cs="Times New Roman"/>
          <w:sz w:val="24"/>
          <w:szCs w:val="24"/>
        </w:rPr>
        <w:t>учебного заведения</w:t>
      </w:r>
      <w:r w:rsidR="0064546F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(например: </w:t>
      </w:r>
      <w:r w:rsidR="0064546F" w:rsidRPr="00243A57">
        <w:rPr>
          <w:rFonts w:ascii="Times New Roman" w:hAnsi="Times New Roman" w:cs="Times New Roman"/>
          <w:i/>
          <w:iCs/>
          <w:sz w:val="24"/>
          <w:szCs w:val="24"/>
          <w:lang w:val="en-US"/>
        </w:rPr>
        <w:t>album</w:t>
      </w:r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>_</w:t>
      </w:r>
      <w:proofErr w:type="spellStart"/>
      <w:r w:rsidR="00A46B27" w:rsidRPr="00243A57">
        <w:rPr>
          <w:rFonts w:ascii="Times New Roman" w:hAnsi="Times New Roman" w:cs="Times New Roman"/>
          <w:i/>
          <w:iCs/>
          <w:sz w:val="24"/>
          <w:szCs w:val="24"/>
        </w:rPr>
        <w:t>МАРХИ</w:t>
      </w:r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>_</w:t>
      </w:r>
      <w:r w:rsidR="00A46B27" w:rsidRPr="00243A57">
        <w:rPr>
          <w:rFonts w:ascii="Times New Roman" w:hAnsi="Times New Roman" w:cs="Times New Roman"/>
          <w:i/>
          <w:iCs/>
          <w:sz w:val="24"/>
          <w:szCs w:val="24"/>
        </w:rPr>
        <w:t>Иванов</w:t>
      </w:r>
      <w:proofErr w:type="spellEnd"/>
      <w:r w:rsidR="00A46B27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A46B27" w:rsidRPr="00243A57">
        <w:rPr>
          <w:rFonts w:ascii="Times New Roman" w:hAnsi="Times New Roman" w:cs="Times New Roman"/>
          <w:i/>
          <w:iCs/>
          <w:sz w:val="24"/>
          <w:szCs w:val="24"/>
        </w:rPr>
        <w:t>И.И</w:t>
      </w:r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13A84E91" w14:textId="77777777" w:rsidR="006A6DC7" w:rsidRPr="00243A57" w:rsidRDefault="007A27B6" w:rsidP="00B6079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A57">
        <w:rPr>
          <w:rFonts w:ascii="Times New Roman" w:hAnsi="Times New Roman" w:cs="Times New Roman"/>
          <w:i/>
          <w:sz w:val="24"/>
          <w:szCs w:val="24"/>
        </w:rPr>
        <w:t>С</w:t>
      </w:r>
      <w:r w:rsidR="00E801BB" w:rsidRPr="00243A57">
        <w:rPr>
          <w:rFonts w:ascii="Times New Roman" w:hAnsi="Times New Roman" w:cs="Times New Roman"/>
          <w:i/>
          <w:sz w:val="24"/>
          <w:szCs w:val="24"/>
        </w:rPr>
        <w:t>одерж</w:t>
      </w:r>
      <w:r w:rsidRPr="00243A57">
        <w:rPr>
          <w:rFonts w:ascii="Times New Roman" w:hAnsi="Times New Roman" w:cs="Times New Roman"/>
          <w:i/>
          <w:sz w:val="24"/>
          <w:szCs w:val="24"/>
        </w:rPr>
        <w:t>ание альбома</w:t>
      </w:r>
      <w:r w:rsidR="006A6DC7" w:rsidRPr="00243A57">
        <w:rPr>
          <w:rFonts w:ascii="Times New Roman" w:hAnsi="Times New Roman" w:cs="Times New Roman"/>
          <w:i/>
          <w:sz w:val="24"/>
          <w:szCs w:val="24"/>
        </w:rPr>
        <w:t>:</w:t>
      </w:r>
    </w:p>
    <w:p w14:paraId="3ADADF20" w14:textId="6A9B80D6" w:rsidR="00B60794" w:rsidRPr="00243A57" w:rsidRDefault="0064546F" w:rsidP="00B607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пояснительная записка с описанием примененных конструктивных и дизайнерских решений возможного использования нового пространства и идей, заложенных в основу проекта;</w:t>
      </w:r>
      <w:r w:rsidR="00071306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B60794" w:rsidRPr="00243A57">
        <w:rPr>
          <w:rFonts w:ascii="Times New Roman" w:hAnsi="Times New Roman" w:cs="Times New Roman"/>
          <w:sz w:val="24"/>
          <w:szCs w:val="24"/>
        </w:rPr>
        <w:t>основные</w:t>
      </w:r>
      <w:r w:rsidR="005C72FA" w:rsidRPr="00243A57">
        <w:rPr>
          <w:rFonts w:ascii="Times New Roman" w:hAnsi="Times New Roman" w:cs="Times New Roman"/>
          <w:sz w:val="24"/>
          <w:szCs w:val="24"/>
        </w:rPr>
        <w:t xml:space="preserve"> схемы,</w:t>
      </w:r>
      <w:r w:rsidR="00B60794" w:rsidRPr="00243A57">
        <w:rPr>
          <w:rFonts w:ascii="Times New Roman" w:hAnsi="Times New Roman" w:cs="Times New Roman"/>
          <w:sz w:val="24"/>
          <w:szCs w:val="24"/>
        </w:rPr>
        <w:t xml:space="preserve"> эскизы, конструктивные схемы, визуализации</w:t>
      </w:r>
      <w:r w:rsidR="007A27B6" w:rsidRPr="00243A57">
        <w:rPr>
          <w:rFonts w:ascii="Times New Roman" w:hAnsi="Times New Roman" w:cs="Times New Roman"/>
          <w:sz w:val="24"/>
          <w:szCs w:val="24"/>
        </w:rPr>
        <w:t>;</w:t>
      </w:r>
      <w:r w:rsidR="00071306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B60794" w:rsidRPr="00243A57">
        <w:rPr>
          <w:rFonts w:ascii="Times New Roman" w:hAnsi="Times New Roman" w:cs="Times New Roman"/>
          <w:sz w:val="24"/>
          <w:szCs w:val="24"/>
        </w:rPr>
        <w:t>обоснование бюджета (</w:t>
      </w:r>
      <w:r w:rsidR="00071306" w:rsidRPr="00243A57">
        <w:rPr>
          <w:rFonts w:ascii="Times New Roman" w:hAnsi="Times New Roman" w:cs="Times New Roman"/>
          <w:sz w:val="24"/>
          <w:szCs w:val="24"/>
        </w:rPr>
        <w:t xml:space="preserve">укрупненная </w:t>
      </w:r>
      <w:r w:rsidR="00B60794" w:rsidRPr="00243A57">
        <w:rPr>
          <w:rFonts w:ascii="Times New Roman" w:hAnsi="Times New Roman" w:cs="Times New Roman"/>
          <w:sz w:val="24"/>
          <w:szCs w:val="24"/>
        </w:rPr>
        <w:t xml:space="preserve">смета) на проектирование, надзор и производство, общая сумма которого не должна превышать </w:t>
      </w:r>
      <w:r w:rsidR="00BE4B3E" w:rsidRPr="00243A57">
        <w:rPr>
          <w:rFonts w:ascii="Times New Roman" w:hAnsi="Times New Roman" w:cs="Times New Roman"/>
          <w:sz w:val="24"/>
          <w:szCs w:val="24"/>
        </w:rPr>
        <w:t xml:space="preserve">500 тыс. рублей, предложение по энергоэффективному решению </w:t>
      </w:r>
      <w:r w:rsidR="005B1549" w:rsidRPr="00243A57">
        <w:rPr>
          <w:rFonts w:ascii="Times New Roman" w:hAnsi="Times New Roman" w:cs="Times New Roman"/>
          <w:sz w:val="24"/>
          <w:szCs w:val="24"/>
        </w:rPr>
        <w:t xml:space="preserve">- </w:t>
      </w:r>
      <w:r w:rsidR="00BE4B3E" w:rsidRPr="00243A57">
        <w:rPr>
          <w:rFonts w:ascii="Times New Roman" w:hAnsi="Times New Roman" w:cs="Times New Roman"/>
          <w:sz w:val="24"/>
          <w:szCs w:val="24"/>
        </w:rPr>
        <w:t xml:space="preserve">бюджет не более 500 тыс. рублей. </w:t>
      </w:r>
    </w:p>
    <w:p w14:paraId="79AEAF48" w14:textId="77777777" w:rsidR="0064546F" w:rsidRPr="00243A57" w:rsidRDefault="0064546F" w:rsidP="00B607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Макет планшета формируется по существующему шаблону.</w:t>
      </w:r>
    </w:p>
    <w:p w14:paraId="3D874322" w14:textId="77777777" w:rsidR="0064546F" w:rsidRPr="00243A57" w:rsidRDefault="0064546F" w:rsidP="00B607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A57">
        <w:rPr>
          <w:rFonts w:ascii="Times New Roman" w:hAnsi="Times New Roman" w:cs="Times New Roman"/>
          <w:b/>
          <w:bCs/>
          <w:sz w:val="24"/>
          <w:szCs w:val="24"/>
        </w:rPr>
        <w:t>СКАЧАТЬ МАКЕТ АЛЬБОМА</w:t>
      </w:r>
    </w:p>
    <w:p w14:paraId="09275170" w14:textId="62C96FBA" w:rsidR="0051308B" w:rsidRPr="00243A57" w:rsidRDefault="006406AF" w:rsidP="007A27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6</w:t>
      </w:r>
      <w:r w:rsidR="00B60794" w:rsidRPr="00243A57">
        <w:rPr>
          <w:rFonts w:ascii="Times New Roman" w:hAnsi="Times New Roman" w:cs="Times New Roman"/>
          <w:sz w:val="24"/>
          <w:szCs w:val="24"/>
        </w:rPr>
        <w:t>.</w:t>
      </w:r>
      <w:r w:rsidR="0064546F" w:rsidRPr="00243A57">
        <w:rPr>
          <w:rFonts w:ascii="Times New Roman" w:hAnsi="Times New Roman" w:cs="Times New Roman"/>
          <w:sz w:val="24"/>
          <w:szCs w:val="24"/>
        </w:rPr>
        <w:t>1</w:t>
      </w:r>
      <w:r w:rsidR="00B60794" w:rsidRPr="00243A57">
        <w:rPr>
          <w:rFonts w:ascii="Times New Roman" w:hAnsi="Times New Roman" w:cs="Times New Roman"/>
          <w:sz w:val="24"/>
          <w:szCs w:val="24"/>
        </w:rPr>
        <w:t xml:space="preserve">.3. </w:t>
      </w:r>
      <w:r w:rsidR="003473A8" w:rsidRPr="00243A57">
        <w:rPr>
          <w:rFonts w:ascii="Times New Roman" w:hAnsi="Times New Roman" w:cs="Times New Roman"/>
          <w:b/>
          <w:sz w:val="24"/>
          <w:szCs w:val="24"/>
        </w:rPr>
        <w:t xml:space="preserve">Эссе «Что необходимо для развития экологического туризма в Российской Федерации», </w:t>
      </w:r>
      <w:r w:rsidR="00A850F4" w:rsidRPr="00243A57">
        <w:rPr>
          <w:rFonts w:ascii="Times New Roman" w:hAnsi="Times New Roman" w:cs="Times New Roman"/>
          <w:sz w:val="24"/>
          <w:szCs w:val="24"/>
        </w:rPr>
        <w:t>написанное по результатам проведенного исследования.</w:t>
      </w:r>
    </w:p>
    <w:p w14:paraId="446BE03F" w14:textId="570A9796" w:rsidR="0064546F" w:rsidRPr="00243A57" w:rsidRDefault="007A27B6" w:rsidP="00372B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DOC-файл, объем - </w:t>
      </w:r>
      <w:r w:rsidR="0064546F" w:rsidRPr="00243A57">
        <w:rPr>
          <w:rFonts w:ascii="Times New Roman" w:hAnsi="Times New Roman" w:cs="Times New Roman"/>
          <w:sz w:val="24"/>
          <w:szCs w:val="24"/>
        </w:rPr>
        <w:t>не менее 1000 знаков и не более 5 000 знаков (без пробелов),</w:t>
      </w:r>
      <w:r w:rsidRPr="00243A57">
        <w:rPr>
          <w:rFonts w:ascii="Times New Roman" w:hAnsi="Times New Roman" w:cs="Times New Roman"/>
          <w:sz w:val="24"/>
          <w:szCs w:val="24"/>
        </w:rPr>
        <w:t xml:space="preserve"> формата А4, кегль - 12, шрифт </w:t>
      </w:r>
      <w:proofErr w:type="spellStart"/>
      <w:r w:rsidRPr="00243A57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243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A57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243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A57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243A57">
        <w:rPr>
          <w:rFonts w:ascii="Times New Roman" w:hAnsi="Times New Roman" w:cs="Times New Roman"/>
          <w:sz w:val="24"/>
          <w:szCs w:val="24"/>
        </w:rPr>
        <w:t xml:space="preserve">). Название DOC-файла должно иметь вид </w:t>
      </w:r>
      <w:r w:rsidR="0051308B" w:rsidRPr="00243A57">
        <w:rPr>
          <w:rFonts w:ascii="Times New Roman" w:hAnsi="Times New Roman" w:cs="Times New Roman"/>
          <w:sz w:val="24"/>
          <w:szCs w:val="24"/>
          <w:lang w:val="en-US"/>
        </w:rPr>
        <w:t>essay</w:t>
      </w:r>
      <w:r w:rsidR="0064546F" w:rsidRPr="00243A57">
        <w:rPr>
          <w:rFonts w:ascii="Times New Roman" w:hAnsi="Times New Roman" w:cs="Times New Roman"/>
          <w:sz w:val="24"/>
          <w:szCs w:val="24"/>
        </w:rPr>
        <w:t xml:space="preserve">_XXХ_ФИО, где XXХ - наименование </w:t>
      </w:r>
      <w:r w:rsidR="00923B17" w:rsidRPr="00243A57">
        <w:rPr>
          <w:rFonts w:ascii="Times New Roman" w:hAnsi="Times New Roman" w:cs="Times New Roman"/>
          <w:sz w:val="24"/>
          <w:szCs w:val="24"/>
        </w:rPr>
        <w:t>учебного заведения</w:t>
      </w:r>
      <w:r w:rsidR="0064546F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(например: </w:t>
      </w:r>
      <w:proofErr w:type="spellStart"/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>essay_</w:t>
      </w:r>
      <w:r w:rsidR="003473A8" w:rsidRPr="00243A57">
        <w:rPr>
          <w:rFonts w:ascii="Times New Roman" w:hAnsi="Times New Roman" w:cs="Times New Roman"/>
          <w:i/>
          <w:iCs/>
          <w:sz w:val="24"/>
          <w:szCs w:val="24"/>
        </w:rPr>
        <w:t>МАРХИ_Иванов</w:t>
      </w:r>
      <w:proofErr w:type="spellEnd"/>
      <w:r w:rsidR="003473A8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3473A8" w:rsidRPr="00243A57">
        <w:rPr>
          <w:rFonts w:ascii="Times New Roman" w:hAnsi="Times New Roman" w:cs="Times New Roman"/>
          <w:i/>
          <w:iCs/>
          <w:sz w:val="24"/>
          <w:szCs w:val="24"/>
        </w:rPr>
        <w:t>И.И</w:t>
      </w:r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7986B151" w14:textId="61875385" w:rsidR="007C67C4" w:rsidRPr="00243A57" w:rsidRDefault="006406AF" w:rsidP="00372B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6</w:t>
      </w:r>
      <w:r w:rsidR="00B60794" w:rsidRPr="00243A57">
        <w:rPr>
          <w:rFonts w:ascii="Times New Roman" w:hAnsi="Times New Roman" w:cs="Times New Roman"/>
          <w:sz w:val="24"/>
          <w:szCs w:val="24"/>
        </w:rPr>
        <w:t>.</w:t>
      </w:r>
      <w:r w:rsidR="0064546F" w:rsidRPr="00243A57">
        <w:rPr>
          <w:rFonts w:ascii="Times New Roman" w:hAnsi="Times New Roman" w:cs="Times New Roman"/>
          <w:sz w:val="24"/>
          <w:szCs w:val="24"/>
        </w:rPr>
        <w:t>1</w:t>
      </w:r>
      <w:r w:rsidR="00B60794" w:rsidRPr="00243A57">
        <w:rPr>
          <w:rFonts w:ascii="Times New Roman" w:hAnsi="Times New Roman" w:cs="Times New Roman"/>
          <w:sz w:val="24"/>
          <w:szCs w:val="24"/>
        </w:rPr>
        <w:t xml:space="preserve">.4. </w:t>
      </w:r>
      <w:r w:rsidR="0051308B" w:rsidRPr="00243A57">
        <w:rPr>
          <w:rFonts w:ascii="Times New Roman" w:hAnsi="Times New Roman" w:cs="Times New Roman"/>
          <w:b/>
          <w:sz w:val="24"/>
          <w:szCs w:val="24"/>
        </w:rPr>
        <w:t>П</w:t>
      </w:r>
      <w:r w:rsidR="007C67C4" w:rsidRPr="00243A57">
        <w:rPr>
          <w:rFonts w:ascii="Times New Roman" w:hAnsi="Times New Roman" w:cs="Times New Roman"/>
          <w:b/>
          <w:sz w:val="24"/>
          <w:szCs w:val="24"/>
        </w:rPr>
        <w:t>одборки всех основных изображений</w:t>
      </w:r>
      <w:r w:rsidR="007C67C4" w:rsidRPr="00243A57">
        <w:rPr>
          <w:rFonts w:ascii="Times New Roman" w:hAnsi="Times New Roman" w:cs="Times New Roman"/>
          <w:sz w:val="24"/>
          <w:szCs w:val="24"/>
        </w:rPr>
        <w:t xml:space="preserve"> в хорошем качестве (JPEG-файлы, размером не меньше 15х20 см., с разрешением 300 </w:t>
      </w:r>
      <w:proofErr w:type="spellStart"/>
      <w:r w:rsidR="007C67C4" w:rsidRPr="00243A57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="007C67C4" w:rsidRPr="00243A57">
        <w:rPr>
          <w:rFonts w:ascii="Times New Roman" w:hAnsi="Times New Roman" w:cs="Times New Roman"/>
          <w:sz w:val="24"/>
          <w:szCs w:val="24"/>
        </w:rPr>
        <w:t>). Название JPEG-файлов должно иметь вид image_1_XXX</w:t>
      </w:r>
      <w:r w:rsidR="0064546F" w:rsidRPr="00243A57">
        <w:rPr>
          <w:rFonts w:ascii="Times New Roman" w:hAnsi="Times New Roman" w:cs="Times New Roman"/>
          <w:sz w:val="24"/>
          <w:szCs w:val="24"/>
        </w:rPr>
        <w:t>_ФИО</w:t>
      </w:r>
      <w:r w:rsidR="007C67C4" w:rsidRPr="00243A57">
        <w:rPr>
          <w:rFonts w:ascii="Times New Roman" w:hAnsi="Times New Roman" w:cs="Times New Roman"/>
          <w:sz w:val="24"/>
          <w:szCs w:val="24"/>
        </w:rPr>
        <w:t>, где XX</w:t>
      </w:r>
      <w:r w:rsidR="0081185C" w:rsidRPr="00243A57">
        <w:rPr>
          <w:rFonts w:ascii="Times New Roman" w:hAnsi="Times New Roman" w:cs="Times New Roman"/>
          <w:sz w:val="24"/>
          <w:szCs w:val="24"/>
        </w:rPr>
        <w:t xml:space="preserve">Х </w:t>
      </w:r>
      <w:r w:rsidR="0064546F" w:rsidRPr="00243A57">
        <w:rPr>
          <w:rFonts w:ascii="Times New Roman" w:hAnsi="Times New Roman" w:cs="Times New Roman"/>
          <w:sz w:val="24"/>
          <w:szCs w:val="24"/>
        </w:rPr>
        <w:t>–</w:t>
      </w:r>
      <w:r w:rsidR="0081185C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64546F" w:rsidRPr="00243A5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23B17" w:rsidRPr="00243A57">
        <w:rPr>
          <w:rFonts w:ascii="Times New Roman" w:hAnsi="Times New Roman" w:cs="Times New Roman"/>
          <w:sz w:val="24"/>
          <w:szCs w:val="24"/>
        </w:rPr>
        <w:t>учебного заведения</w:t>
      </w:r>
      <w:r w:rsidR="007C67C4" w:rsidRPr="00243A57">
        <w:rPr>
          <w:rFonts w:ascii="Times New Roman" w:hAnsi="Times New Roman" w:cs="Times New Roman"/>
          <w:sz w:val="24"/>
          <w:szCs w:val="24"/>
        </w:rPr>
        <w:t xml:space="preserve">, 1 </w:t>
      </w:r>
      <w:r w:rsidR="00DE22F9" w:rsidRPr="00243A57">
        <w:rPr>
          <w:rFonts w:ascii="Times New Roman" w:hAnsi="Times New Roman" w:cs="Times New Roman"/>
          <w:sz w:val="24"/>
          <w:szCs w:val="24"/>
        </w:rPr>
        <w:t>- порядковый номер изображения</w:t>
      </w:r>
      <w:r w:rsidR="0064546F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(например: </w:t>
      </w:r>
      <w:r w:rsidR="0064546F" w:rsidRPr="00243A57">
        <w:rPr>
          <w:rFonts w:ascii="Times New Roman" w:hAnsi="Times New Roman" w:cs="Times New Roman"/>
          <w:i/>
          <w:iCs/>
          <w:sz w:val="24"/>
          <w:szCs w:val="24"/>
          <w:lang w:val="en-US"/>
        </w:rPr>
        <w:t>image</w:t>
      </w:r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>_1_</w:t>
      </w:r>
      <w:r w:rsidR="003473A8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473A8" w:rsidRPr="00243A57">
        <w:rPr>
          <w:rFonts w:ascii="Times New Roman" w:hAnsi="Times New Roman" w:cs="Times New Roman"/>
          <w:i/>
          <w:iCs/>
          <w:sz w:val="24"/>
          <w:szCs w:val="24"/>
        </w:rPr>
        <w:t>МАРХИ_Иванов</w:t>
      </w:r>
      <w:proofErr w:type="spellEnd"/>
      <w:r w:rsidR="003473A8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3473A8" w:rsidRPr="00243A57">
        <w:rPr>
          <w:rFonts w:ascii="Times New Roman" w:hAnsi="Times New Roman" w:cs="Times New Roman"/>
          <w:i/>
          <w:iCs/>
          <w:sz w:val="24"/>
          <w:szCs w:val="24"/>
        </w:rPr>
        <w:t>И.И</w:t>
      </w:r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64546F" w:rsidRPr="00243A57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3F4D67DD" w14:textId="77777777" w:rsidR="007C67C4" w:rsidRPr="00243A57" w:rsidRDefault="006406AF" w:rsidP="00372B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6</w:t>
      </w:r>
      <w:r w:rsidR="00B60794" w:rsidRPr="00243A57">
        <w:rPr>
          <w:rFonts w:ascii="Times New Roman" w:hAnsi="Times New Roman" w:cs="Times New Roman"/>
          <w:sz w:val="24"/>
          <w:szCs w:val="24"/>
        </w:rPr>
        <w:t>.</w:t>
      </w:r>
      <w:r w:rsidR="007E6693" w:rsidRPr="00243A57">
        <w:rPr>
          <w:rFonts w:ascii="Times New Roman" w:hAnsi="Times New Roman" w:cs="Times New Roman"/>
          <w:sz w:val="24"/>
          <w:szCs w:val="24"/>
        </w:rPr>
        <w:t>1</w:t>
      </w:r>
      <w:r w:rsidR="00B60794" w:rsidRPr="00243A57">
        <w:rPr>
          <w:rFonts w:ascii="Times New Roman" w:hAnsi="Times New Roman" w:cs="Times New Roman"/>
          <w:sz w:val="24"/>
          <w:szCs w:val="24"/>
        </w:rPr>
        <w:t xml:space="preserve">.5. </w:t>
      </w:r>
      <w:r w:rsidR="0051308B" w:rsidRPr="00243A57">
        <w:rPr>
          <w:rFonts w:ascii="Times New Roman" w:hAnsi="Times New Roman" w:cs="Times New Roman"/>
          <w:b/>
          <w:sz w:val="24"/>
          <w:szCs w:val="24"/>
        </w:rPr>
        <w:t>А</w:t>
      </w:r>
      <w:r w:rsidR="0081185C" w:rsidRPr="00243A57">
        <w:rPr>
          <w:rFonts w:ascii="Times New Roman" w:hAnsi="Times New Roman" w:cs="Times New Roman"/>
          <w:b/>
          <w:sz w:val="24"/>
          <w:szCs w:val="24"/>
        </w:rPr>
        <w:t>нкета участника Конкурса</w:t>
      </w:r>
      <w:r w:rsidR="00315063" w:rsidRPr="00243A57">
        <w:rPr>
          <w:rFonts w:ascii="Times New Roman" w:hAnsi="Times New Roman" w:cs="Times New Roman"/>
          <w:b/>
          <w:sz w:val="24"/>
          <w:szCs w:val="24"/>
        </w:rPr>
        <w:t>.</w:t>
      </w:r>
      <w:r w:rsidR="00AD6F56" w:rsidRPr="00243A57">
        <w:rPr>
          <w:rFonts w:ascii="Times New Roman" w:hAnsi="Times New Roman" w:cs="Times New Roman"/>
          <w:sz w:val="24"/>
          <w:szCs w:val="24"/>
        </w:rPr>
        <w:t xml:space="preserve"> DOC-файл</w:t>
      </w:r>
      <w:r w:rsidR="0051308B" w:rsidRPr="00243A57">
        <w:rPr>
          <w:rFonts w:ascii="Times New Roman" w:hAnsi="Times New Roman" w:cs="Times New Roman"/>
          <w:sz w:val="24"/>
          <w:szCs w:val="24"/>
        </w:rPr>
        <w:t xml:space="preserve">, </w:t>
      </w:r>
      <w:r w:rsidR="00315063" w:rsidRPr="00243A57">
        <w:rPr>
          <w:rFonts w:ascii="Times New Roman" w:hAnsi="Times New Roman" w:cs="Times New Roman"/>
          <w:sz w:val="24"/>
          <w:szCs w:val="24"/>
        </w:rPr>
        <w:t xml:space="preserve">формат </w:t>
      </w:r>
      <w:r w:rsidR="0051308B" w:rsidRPr="00243A57">
        <w:rPr>
          <w:rFonts w:ascii="Times New Roman" w:hAnsi="Times New Roman" w:cs="Times New Roman"/>
          <w:sz w:val="24"/>
          <w:szCs w:val="24"/>
        </w:rPr>
        <w:t>А4</w:t>
      </w:r>
      <w:r w:rsidR="00315063" w:rsidRPr="00243A57">
        <w:rPr>
          <w:rFonts w:ascii="Times New Roman" w:hAnsi="Times New Roman" w:cs="Times New Roman"/>
          <w:sz w:val="24"/>
          <w:szCs w:val="24"/>
        </w:rPr>
        <w:t xml:space="preserve">. Название DOC-файла должно иметь вид </w:t>
      </w:r>
      <w:proofErr w:type="spellStart"/>
      <w:r w:rsidR="00315063" w:rsidRPr="00243A57">
        <w:rPr>
          <w:rFonts w:ascii="Times New Roman" w:hAnsi="Times New Roman" w:cs="Times New Roman"/>
          <w:sz w:val="24"/>
          <w:szCs w:val="24"/>
        </w:rPr>
        <w:t>form_XХХ</w:t>
      </w:r>
      <w:r w:rsidR="007E6693" w:rsidRPr="00243A57">
        <w:rPr>
          <w:rFonts w:ascii="Times New Roman" w:hAnsi="Times New Roman" w:cs="Times New Roman"/>
          <w:sz w:val="24"/>
          <w:szCs w:val="24"/>
        </w:rPr>
        <w:t>_ФИО</w:t>
      </w:r>
      <w:proofErr w:type="spellEnd"/>
      <w:r w:rsidR="00315063" w:rsidRPr="00243A57">
        <w:rPr>
          <w:rFonts w:ascii="Times New Roman" w:hAnsi="Times New Roman" w:cs="Times New Roman"/>
          <w:sz w:val="24"/>
          <w:szCs w:val="24"/>
        </w:rPr>
        <w:t xml:space="preserve">, где XХХ </w:t>
      </w:r>
      <w:r w:rsidR="007E6693" w:rsidRPr="00243A57">
        <w:rPr>
          <w:rFonts w:ascii="Times New Roman" w:hAnsi="Times New Roman" w:cs="Times New Roman"/>
          <w:sz w:val="24"/>
          <w:szCs w:val="24"/>
        </w:rPr>
        <w:t>–</w:t>
      </w:r>
      <w:r w:rsidR="00315063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7E6693" w:rsidRPr="00243A5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23B17" w:rsidRPr="00243A57">
        <w:rPr>
          <w:rFonts w:ascii="Times New Roman" w:hAnsi="Times New Roman" w:cs="Times New Roman"/>
          <w:sz w:val="24"/>
          <w:szCs w:val="24"/>
        </w:rPr>
        <w:t>учебного заведения</w:t>
      </w:r>
      <w:r w:rsidR="007E6693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7E6693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(например: </w:t>
      </w:r>
      <w:r w:rsidR="007E6693" w:rsidRPr="00243A57">
        <w:rPr>
          <w:rFonts w:ascii="Times New Roman" w:hAnsi="Times New Roman" w:cs="Times New Roman"/>
          <w:i/>
          <w:iCs/>
          <w:sz w:val="24"/>
          <w:szCs w:val="24"/>
          <w:lang w:val="en-US"/>
        </w:rPr>
        <w:t>form</w:t>
      </w:r>
      <w:r w:rsidR="007E6693" w:rsidRPr="00243A57">
        <w:rPr>
          <w:rFonts w:ascii="Times New Roman" w:hAnsi="Times New Roman" w:cs="Times New Roman"/>
          <w:i/>
          <w:iCs/>
          <w:sz w:val="24"/>
          <w:szCs w:val="24"/>
        </w:rPr>
        <w:t>_</w:t>
      </w:r>
      <w:proofErr w:type="spellStart"/>
      <w:r w:rsidR="007E6693" w:rsidRPr="00243A57">
        <w:rPr>
          <w:rFonts w:ascii="Times New Roman" w:hAnsi="Times New Roman" w:cs="Times New Roman"/>
          <w:i/>
          <w:iCs/>
          <w:sz w:val="24"/>
          <w:szCs w:val="24"/>
        </w:rPr>
        <w:t>ГУЗ_Андреева</w:t>
      </w:r>
      <w:proofErr w:type="spellEnd"/>
      <w:r w:rsidR="007E6693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7E6693" w:rsidRPr="00243A57">
        <w:rPr>
          <w:rFonts w:ascii="Times New Roman" w:hAnsi="Times New Roman" w:cs="Times New Roman"/>
          <w:i/>
          <w:iCs/>
          <w:sz w:val="24"/>
          <w:szCs w:val="24"/>
        </w:rPr>
        <w:t>А.В.</w:t>
      </w:r>
      <w:proofErr w:type="gramEnd"/>
      <w:r w:rsidR="007E6693" w:rsidRPr="00243A57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5421F599" w14:textId="77777777" w:rsidR="0051308B" w:rsidRPr="00243A57" w:rsidRDefault="006406A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6</w:t>
      </w:r>
      <w:r w:rsidR="007C67C4" w:rsidRPr="00243A57">
        <w:rPr>
          <w:rFonts w:ascii="Times New Roman" w:hAnsi="Times New Roman" w:cs="Times New Roman"/>
          <w:sz w:val="24"/>
          <w:szCs w:val="24"/>
        </w:rPr>
        <w:t>.</w:t>
      </w:r>
      <w:r w:rsidR="007E6693" w:rsidRPr="00243A57">
        <w:rPr>
          <w:rFonts w:ascii="Times New Roman" w:hAnsi="Times New Roman" w:cs="Times New Roman"/>
          <w:sz w:val="24"/>
          <w:szCs w:val="24"/>
        </w:rPr>
        <w:t>2</w:t>
      </w:r>
      <w:r w:rsidR="007C67C4" w:rsidRPr="00243A57">
        <w:rPr>
          <w:rFonts w:ascii="Times New Roman" w:hAnsi="Times New Roman" w:cs="Times New Roman"/>
          <w:sz w:val="24"/>
          <w:szCs w:val="24"/>
        </w:rPr>
        <w:t xml:space="preserve">. Цифровые материалы содержащие </w:t>
      </w:r>
    </w:p>
    <w:p w14:paraId="35D7E21F" w14:textId="77777777" w:rsidR="0051308B" w:rsidRPr="00243A57" w:rsidRDefault="00CD693C" w:rsidP="0051308B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3</w:t>
      </w:r>
      <w:r w:rsidR="007C67C4" w:rsidRPr="00243A57">
        <w:rPr>
          <w:rFonts w:ascii="Times New Roman" w:hAnsi="Times New Roman" w:cs="Times New Roman"/>
          <w:sz w:val="24"/>
          <w:szCs w:val="24"/>
        </w:rPr>
        <w:t xml:space="preserve"> PDF-файл</w:t>
      </w:r>
      <w:r w:rsidR="0051308B" w:rsidRPr="00243A57">
        <w:rPr>
          <w:rFonts w:ascii="Times New Roman" w:hAnsi="Times New Roman" w:cs="Times New Roman"/>
          <w:sz w:val="24"/>
          <w:szCs w:val="24"/>
        </w:rPr>
        <w:t>а – макет планшета, альбом</w:t>
      </w:r>
      <w:r w:rsidRPr="00243A57">
        <w:rPr>
          <w:rFonts w:ascii="Times New Roman" w:hAnsi="Times New Roman" w:cs="Times New Roman"/>
          <w:sz w:val="24"/>
          <w:szCs w:val="24"/>
        </w:rPr>
        <w:t>, разрешение</w:t>
      </w:r>
      <w:r w:rsidR="00262C81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262C81" w:rsidRPr="00243A57">
        <w:rPr>
          <w:rFonts w:ascii="Times New Roman" w:hAnsi="Times New Roman" w:cs="Times New Roman"/>
          <w:i/>
          <w:iCs/>
          <w:sz w:val="24"/>
          <w:szCs w:val="24"/>
        </w:rPr>
        <w:t>(при наличии)</w:t>
      </w:r>
      <w:r w:rsidR="0051308B" w:rsidRPr="00243A57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60A9C8C" w14:textId="77777777" w:rsidR="0051308B" w:rsidRPr="00243A57" w:rsidRDefault="007C67C4" w:rsidP="0051308B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2 DOC-файла</w:t>
      </w:r>
      <w:r w:rsidR="0051308B" w:rsidRPr="00243A57">
        <w:rPr>
          <w:rFonts w:ascii="Times New Roman" w:hAnsi="Times New Roman" w:cs="Times New Roman"/>
          <w:sz w:val="24"/>
          <w:szCs w:val="24"/>
        </w:rPr>
        <w:t xml:space="preserve"> – эссе, анкета участника </w:t>
      </w:r>
      <w:r w:rsidR="006B42C4" w:rsidRPr="00243A57">
        <w:rPr>
          <w:rFonts w:ascii="Times New Roman" w:hAnsi="Times New Roman" w:cs="Times New Roman"/>
          <w:sz w:val="24"/>
          <w:szCs w:val="24"/>
        </w:rPr>
        <w:t>К</w:t>
      </w:r>
      <w:r w:rsidR="0051308B" w:rsidRPr="00243A57">
        <w:rPr>
          <w:rFonts w:ascii="Times New Roman" w:hAnsi="Times New Roman" w:cs="Times New Roman"/>
          <w:sz w:val="24"/>
          <w:szCs w:val="24"/>
        </w:rPr>
        <w:t>онкурса</w:t>
      </w:r>
      <w:r w:rsidR="006B42C4" w:rsidRPr="00243A57">
        <w:rPr>
          <w:rFonts w:ascii="Times New Roman" w:hAnsi="Times New Roman" w:cs="Times New Roman"/>
          <w:sz w:val="24"/>
          <w:szCs w:val="24"/>
        </w:rPr>
        <w:t>;</w:t>
      </w:r>
    </w:p>
    <w:p w14:paraId="5024862B" w14:textId="77777777" w:rsidR="0051308B" w:rsidRPr="00243A57" w:rsidRDefault="007C67C4" w:rsidP="0051308B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JPEG-файлы</w:t>
      </w:r>
      <w:r w:rsidR="006B42C4" w:rsidRPr="00243A57">
        <w:rPr>
          <w:rFonts w:ascii="Times New Roman" w:hAnsi="Times New Roman" w:cs="Times New Roman"/>
          <w:sz w:val="24"/>
          <w:szCs w:val="24"/>
        </w:rPr>
        <w:t xml:space="preserve"> – основные изображения.</w:t>
      </w:r>
    </w:p>
    <w:p w14:paraId="243BFB43" w14:textId="5755E965" w:rsidR="007C67C4" w:rsidRPr="00243A57" w:rsidRDefault="007C67C4" w:rsidP="00372B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lastRenderedPageBreak/>
        <w:t xml:space="preserve">отправляются на адрес электронной почты </w:t>
      </w:r>
      <w:r w:rsidR="00FA1495" w:rsidRPr="00FA1495">
        <w:rPr>
          <w:rFonts w:ascii="Times New Roman" w:hAnsi="Times New Roman" w:cs="Times New Roman"/>
          <w:sz w:val="24"/>
          <w:szCs w:val="24"/>
        </w:rPr>
        <w:t>akseleratorteco@gmail.com</w:t>
      </w:r>
      <w:r w:rsidR="003473A8" w:rsidRPr="00FA1495">
        <w:rPr>
          <w:rFonts w:ascii="Times New Roman" w:hAnsi="Times New Roman" w:cs="Times New Roman"/>
          <w:sz w:val="24"/>
          <w:szCs w:val="24"/>
        </w:rPr>
        <w:t xml:space="preserve"> </w:t>
      </w:r>
      <w:r w:rsidR="00E96063" w:rsidRPr="00FA1495">
        <w:rPr>
          <w:rFonts w:ascii="Times New Roman" w:hAnsi="Times New Roman" w:cs="Times New Roman"/>
          <w:sz w:val="24"/>
          <w:szCs w:val="24"/>
        </w:rPr>
        <w:t>не</w:t>
      </w:r>
      <w:r w:rsidR="00E96063" w:rsidRPr="00243A57">
        <w:rPr>
          <w:rFonts w:ascii="Times New Roman" w:hAnsi="Times New Roman" w:cs="Times New Roman"/>
          <w:sz w:val="24"/>
          <w:szCs w:val="24"/>
        </w:rPr>
        <w:t xml:space="preserve"> позднее </w:t>
      </w:r>
      <w:r w:rsidR="007B2A27" w:rsidRPr="00243A57">
        <w:rPr>
          <w:rFonts w:ascii="Times New Roman" w:hAnsi="Times New Roman" w:cs="Times New Roman"/>
          <w:sz w:val="24"/>
          <w:szCs w:val="24"/>
        </w:rPr>
        <w:t xml:space="preserve">23:59 ч. </w:t>
      </w:r>
      <w:r w:rsidR="003473A8" w:rsidRPr="00243A57">
        <w:rPr>
          <w:rFonts w:ascii="Times New Roman" w:hAnsi="Times New Roman" w:cs="Times New Roman"/>
          <w:sz w:val="24"/>
          <w:szCs w:val="24"/>
        </w:rPr>
        <w:t>30</w:t>
      </w:r>
      <w:r w:rsidR="00E96063" w:rsidRPr="00243A57">
        <w:rPr>
          <w:rFonts w:ascii="Times New Roman" w:hAnsi="Times New Roman" w:cs="Times New Roman"/>
          <w:sz w:val="24"/>
          <w:szCs w:val="24"/>
        </w:rPr>
        <w:t>.</w:t>
      </w:r>
      <w:r w:rsidR="00543466" w:rsidRPr="00243A57">
        <w:rPr>
          <w:rFonts w:ascii="Times New Roman" w:hAnsi="Times New Roman" w:cs="Times New Roman"/>
          <w:sz w:val="24"/>
          <w:szCs w:val="24"/>
        </w:rPr>
        <w:t>10</w:t>
      </w:r>
      <w:r w:rsidRPr="00243A57">
        <w:rPr>
          <w:rFonts w:ascii="Times New Roman" w:hAnsi="Times New Roman" w:cs="Times New Roman"/>
          <w:sz w:val="24"/>
          <w:szCs w:val="24"/>
        </w:rPr>
        <w:t>.20</w:t>
      </w:r>
      <w:r w:rsidR="003473A8" w:rsidRPr="00243A57">
        <w:rPr>
          <w:rFonts w:ascii="Times New Roman" w:hAnsi="Times New Roman" w:cs="Times New Roman"/>
          <w:sz w:val="24"/>
          <w:szCs w:val="24"/>
        </w:rPr>
        <w:t>20</w:t>
      </w:r>
      <w:r w:rsidRPr="00243A57">
        <w:rPr>
          <w:rFonts w:ascii="Times New Roman" w:hAnsi="Times New Roman" w:cs="Times New Roman"/>
          <w:sz w:val="24"/>
          <w:szCs w:val="24"/>
        </w:rPr>
        <w:t xml:space="preserve"> г. Пакет цифровых материалов должен представлять собой архив</w:t>
      </w:r>
      <w:r w:rsidR="00B95DAF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AD2C71" w:rsidRPr="00243A57">
        <w:rPr>
          <w:rFonts w:ascii="Times New Roman" w:hAnsi="Times New Roman" w:cs="Times New Roman"/>
          <w:sz w:val="24"/>
          <w:szCs w:val="24"/>
        </w:rPr>
        <w:t>(</w:t>
      </w:r>
      <w:r w:rsidR="00AD2C71" w:rsidRPr="00243A57">
        <w:rPr>
          <w:rFonts w:ascii="Times New Roman" w:hAnsi="Times New Roman" w:cs="Times New Roman"/>
          <w:sz w:val="24"/>
          <w:szCs w:val="24"/>
          <w:lang w:val="en-US"/>
        </w:rPr>
        <w:t>RAR</w:t>
      </w:r>
      <w:r w:rsidR="00AD2C71" w:rsidRPr="00243A57">
        <w:rPr>
          <w:rFonts w:ascii="Times New Roman" w:hAnsi="Times New Roman" w:cs="Times New Roman"/>
          <w:sz w:val="24"/>
          <w:szCs w:val="24"/>
        </w:rPr>
        <w:t xml:space="preserve"> или </w:t>
      </w:r>
      <w:r w:rsidR="00AD2C71" w:rsidRPr="00243A57">
        <w:rPr>
          <w:rFonts w:ascii="Times New Roman" w:hAnsi="Times New Roman" w:cs="Times New Roman"/>
          <w:sz w:val="24"/>
          <w:szCs w:val="24"/>
          <w:lang w:val="en-US"/>
        </w:rPr>
        <w:t>ZIP</w:t>
      </w:r>
      <w:r w:rsidR="00B95DAF" w:rsidRPr="00243A57">
        <w:rPr>
          <w:rFonts w:ascii="Times New Roman" w:hAnsi="Times New Roman" w:cs="Times New Roman"/>
          <w:sz w:val="24"/>
          <w:szCs w:val="24"/>
        </w:rPr>
        <w:t>, размер не должен превышать 5 МВ</w:t>
      </w:r>
      <w:r w:rsidR="00AD2C71" w:rsidRPr="00243A57">
        <w:rPr>
          <w:rFonts w:ascii="Times New Roman" w:hAnsi="Times New Roman" w:cs="Times New Roman"/>
          <w:sz w:val="24"/>
          <w:szCs w:val="24"/>
        </w:rPr>
        <w:t>)</w:t>
      </w:r>
      <w:r w:rsidRPr="00243A57">
        <w:rPr>
          <w:rFonts w:ascii="Times New Roman" w:hAnsi="Times New Roman" w:cs="Times New Roman"/>
          <w:sz w:val="24"/>
          <w:szCs w:val="24"/>
        </w:rPr>
        <w:t>, названный следующим образом: X</w:t>
      </w:r>
      <w:r w:rsidR="00AD6F56" w:rsidRPr="00243A57">
        <w:rPr>
          <w:rFonts w:ascii="Times New Roman" w:hAnsi="Times New Roman" w:cs="Times New Roman"/>
          <w:sz w:val="24"/>
          <w:szCs w:val="24"/>
        </w:rPr>
        <w:t>ХХ</w:t>
      </w:r>
      <w:r w:rsidR="007E6693" w:rsidRPr="00243A57">
        <w:rPr>
          <w:rFonts w:ascii="Times New Roman" w:hAnsi="Times New Roman" w:cs="Times New Roman"/>
          <w:sz w:val="24"/>
          <w:szCs w:val="24"/>
        </w:rPr>
        <w:t>_ФИО</w:t>
      </w:r>
      <w:r w:rsidR="00DC25E2" w:rsidRPr="00243A57">
        <w:rPr>
          <w:rFonts w:ascii="Times New Roman" w:hAnsi="Times New Roman" w:cs="Times New Roman"/>
          <w:sz w:val="24"/>
          <w:szCs w:val="24"/>
        </w:rPr>
        <w:t>, где XXХ - наименование учебного заведения</w:t>
      </w:r>
      <w:r w:rsidR="007E6693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7E6693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(например: </w:t>
      </w:r>
      <w:proofErr w:type="spellStart"/>
      <w:r w:rsidR="003473A8" w:rsidRPr="00243A57">
        <w:rPr>
          <w:rFonts w:ascii="Times New Roman" w:hAnsi="Times New Roman" w:cs="Times New Roman"/>
          <w:i/>
          <w:iCs/>
          <w:sz w:val="24"/>
          <w:szCs w:val="24"/>
        </w:rPr>
        <w:t>МАРХИ_Иванов</w:t>
      </w:r>
      <w:proofErr w:type="spellEnd"/>
      <w:r w:rsidR="003473A8" w:rsidRPr="00243A57">
        <w:rPr>
          <w:rFonts w:ascii="Times New Roman" w:hAnsi="Times New Roman" w:cs="Times New Roman"/>
          <w:i/>
          <w:iCs/>
          <w:sz w:val="24"/>
          <w:szCs w:val="24"/>
        </w:rPr>
        <w:t xml:space="preserve"> И.И</w:t>
      </w:r>
      <w:r w:rsidR="007E6693" w:rsidRPr="00243A57">
        <w:rPr>
          <w:rFonts w:ascii="Times New Roman" w:hAnsi="Times New Roman" w:cs="Times New Roman"/>
          <w:i/>
          <w:iCs/>
          <w:sz w:val="24"/>
          <w:szCs w:val="24"/>
        </w:rPr>
        <w:t>.).</w:t>
      </w:r>
    </w:p>
    <w:p w14:paraId="2C22F270" w14:textId="77777777" w:rsidR="00584DCF" w:rsidRPr="00243A57" w:rsidRDefault="00584DC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</w:rPr>
        <w:t>VI</w:t>
      </w:r>
      <w:r w:rsidR="006406AF" w:rsidRPr="00243A5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43A57">
        <w:rPr>
          <w:rFonts w:ascii="Times New Roman" w:hAnsi="Times New Roman" w:cs="Times New Roman"/>
          <w:b/>
          <w:sz w:val="24"/>
          <w:szCs w:val="24"/>
        </w:rPr>
        <w:t>. АВТОРСКИЕ ПРАВА, ИСПОЛЬЗОВАНИЕ МАТЕРИАЛОВ КОНКУРСНЫХ ПРЕДЛОЖЕНИЙ.</w:t>
      </w:r>
    </w:p>
    <w:p w14:paraId="53BB75E6" w14:textId="77777777" w:rsidR="00584DCF" w:rsidRPr="00243A57" w:rsidRDefault="006406A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7</w:t>
      </w:r>
      <w:r w:rsidR="00584DCF" w:rsidRPr="00243A57">
        <w:rPr>
          <w:rFonts w:ascii="Times New Roman" w:hAnsi="Times New Roman" w:cs="Times New Roman"/>
          <w:sz w:val="24"/>
          <w:szCs w:val="24"/>
        </w:rPr>
        <w:t>.1. Авторские права на Архитектурные концепции/Права авторства на Результаты интеллектуальной деятельности, представленные в конкурсных предложениях участников, принадлежат соответствующим участникам, защищены нормами законодательства Российской Федерации и международными правовыми актами.</w:t>
      </w:r>
    </w:p>
    <w:p w14:paraId="59A6CFC5" w14:textId="77777777" w:rsidR="00584DCF" w:rsidRPr="00243A57" w:rsidRDefault="006406A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7</w:t>
      </w:r>
      <w:r w:rsidR="00584DCF" w:rsidRPr="00243A57">
        <w:rPr>
          <w:rFonts w:ascii="Times New Roman" w:hAnsi="Times New Roman" w:cs="Times New Roman"/>
          <w:sz w:val="24"/>
          <w:szCs w:val="24"/>
        </w:rPr>
        <w:t>.2. Передача авторских прав на проект, выбранный Заказчиком для реализации:</w:t>
      </w:r>
    </w:p>
    <w:p w14:paraId="6F7DA2E3" w14:textId="77777777" w:rsidR="00584DCF" w:rsidRPr="00243A57" w:rsidRDefault="00423FE9" w:rsidP="00315063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победитель Конкурса передае</w:t>
      </w:r>
      <w:r w:rsidR="00584DCF" w:rsidRPr="00243A57">
        <w:rPr>
          <w:rFonts w:ascii="Times New Roman" w:hAnsi="Times New Roman" w:cs="Times New Roman"/>
          <w:sz w:val="24"/>
          <w:szCs w:val="24"/>
        </w:rPr>
        <w:t>т организатору Конку</w:t>
      </w:r>
      <w:r w:rsidR="00E96063" w:rsidRPr="00243A57">
        <w:rPr>
          <w:rFonts w:ascii="Times New Roman" w:hAnsi="Times New Roman" w:cs="Times New Roman"/>
          <w:sz w:val="24"/>
          <w:szCs w:val="24"/>
        </w:rPr>
        <w:t>рса концепции в виде</w:t>
      </w:r>
      <w:r w:rsidR="00584DCF" w:rsidRPr="00243A57">
        <w:rPr>
          <w:rFonts w:ascii="Times New Roman" w:hAnsi="Times New Roman" w:cs="Times New Roman"/>
          <w:sz w:val="24"/>
          <w:szCs w:val="24"/>
        </w:rPr>
        <w:t xml:space="preserve"> цифровых материалов;</w:t>
      </w:r>
    </w:p>
    <w:p w14:paraId="41DED500" w14:textId="77777777" w:rsidR="00584DCF" w:rsidRPr="00243A57" w:rsidRDefault="00584DCF" w:rsidP="00315063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правообладатель передает организатору Конкурса исключительное право на концепцию в полном объеме;</w:t>
      </w:r>
    </w:p>
    <w:p w14:paraId="1C9E48A1" w14:textId="77777777" w:rsidR="00584DCF" w:rsidRPr="00243A57" w:rsidRDefault="00584DCF" w:rsidP="00315063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передача прав наступает после выплаты вознаграждения, в объеме, оговоренном в программе и условиях Конкурса;</w:t>
      </w:r>
    </w:p>
    <w:p w14:paraId="7F5503FA" w14:textId="77777777" w:rsidR="00584DCF" w:rsidRPr="00243A57" w:rsidRDefault="00584DCF" w:rsidP="00315063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правообладатель сохраняет за собой право использовать концепции в целях саморекламы (в собственном портфолио, в печатном или цифровом виде</w:t>
      </w:r>
      <w:r w:rsidR="0080440C" w:rsidRPr="00243A57">
        <w:rPr>
          <w:rFonts w:ascii="Times New Roman" w:hAnsi="Times New Roman" w:cs="Times New Roman"/>
          <w:sz w:val="24"/>
          <w:szCs w:val="24"/>
        </w:rPr>
        <w:t>, в том числе в сети Интернет);</w:t>
      </w:r>
    </w:p>
    <w:p w14:paraId="7B869690" w14:textId="77777777" w:rsidR="00584DCF" w:rsidRPr="00243A57" w:rsidRDefault="00584DCF" w:rsidP="00315063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правообладатель не имеет права предоставлять концепции или какие-либо права на его использование третьим лицам.</w:t>
      </w:r>
    </w:p>
    <w:p w14:paraId="754AFF2E" w14:textId="77777777" w:rsidR="00584DCF" w:rsidRPr="00243A57" w:rsidRDefault="006406A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7</w:t>
      </w:r>
      <w:r w:rsidR="00584DCF" w:rsidRPr="00243A57">
        <w:rPr>
          <w:rFonts w:ascii="Times New Roman" w:hAnsi="Times New Roman" w:cs="Times New Roman"/>
          <w:sz w:val="24"/>
          <w:szCs w:val="24"/>
        </w:rPr>
        <w:t>.3. Использование материалов конкурсных предложений.</w:t>
      </w:r>
    </w:p>
    <w:p w14:paraId="592C8511" w14:textId="2C080E3F" w:rsidR="00584DCF" w:rsidRPr="00243A57" w:rsidRDefault="003473A8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Инициаторы и</w:t>
      </w:r>
      <w:r w:rsidR="00584DCF" w:rsidRPr="00243A57">
        <w:rPr>
          <w:rFonts w:ascii="Times New Roman" w:hAnsi="Times New Roman" w:cs="Times New Roman"/>
          <w:sz w:val="24"/>
          <w:szCs w:val="24"/>
        </w:rPr>
        <w:t xml:space="preserve"> Организаторы Конкурса имеют право использовать материалы, содержащиеся в конкурсных предложениях в рамках информационной и рекламной кампании поддержки Конкурса, а также для освещения его результатов, брошюр, статей, рекламы, выставок и т.д., а также в прессе, полиграфических изданиях, телепередачах и выставочных мероприятиях без дополнительного согласования с участниками. Отправка проектных материалов на Конкурс означает согласие участника с </w:t>
      </w:r>
      <w:r w:rsidR="004B1C50" w:rsidRPr="00243A57">
        <w:rPr>
          <w:rFonts w:ascii="Times New Roman" w:hAnsi="Times New Roman" w:cs="Times New Roman"/>
          <w:sz w:val="24"/>
          <w:szCs w:val="24"/>
        </w:rPr>
        <w:t>вышеуказанными</w:t>
      </w:r>
      <w:r w:rsidR="00584DCF" w:rsidRPr="00243A57">
        <w:rPr>
          <w:rFonts w:ascii="Times New Roman" w:hAnsi="Times New Roman" w:cs="Times New Roman"/>
          <w:sz w:val="24"/>
          <w:szCs w:val="24"/>
        </w:rPr>
        <w:t xml:space="preserve"> условиями использования конкурсных проектов.</w:t>
      </w:r>
    </w:p>
    <w:p w14:paraId="1BF9B2AC" w14:textId="77777777" w:rsidR="00225BAB" w:rsidRPr="00243A57" w:rsidRDefault="00A61B71" w:rsidP="00372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</w:rPr>
        <w:t>VII</w:t>
      </w:r>
      <w:r w:rsidR="006406AF" w:rsidRPr="00243A5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43A57">
        <w:rPr>
          <w:rFonts w:ascii="Times New Roman" w:hAnsi="Times New Roman" w:cs="Times New Roman"/>
          <w:b/>
          <w:sz w:val="24"/>
          <w:szCs w:val="24"/>
        </w:rPr>
        <w:t xml:space="preserve">. ПОРЯДОК </w:t>
      </w:r>
      <w:r w:rsidR="00584DCF" w:rsidRPr="00243A57">
        <w:rPr>
          <w:rFonts w:ascii="Times New Roman" w:hAnsi="Times New Roman" w:cs="Times New Roman"/>
          <w:b/>
          <w:sz w:val="24"/>
          <w:szCs w:val="24"/>
        </w:rPr>
        <w:t>ПРОВЕДЕНИЯ КОНКУРСА, КОНКУРСНЫЕ ПРОЦЕДУРЫ</w:t>
      </w:r>
    </w:p>
    <w:p w14:paraId="55482DA0" w14:textId="77777777" w:rsidR="00584DCF" w:rsidRPr="00243A57" w:rsidRDefault="006406A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</w:t>
      </w:r>
      <w:r w:rsidR="00584DCF" w:rsidRPr="00243A57">
        <w:rPr>
          <w:rFonts w:ascii="Times New Roman" w:hAnsi="Times New Roman" w:cs="Times New Roman"/>
          <w:sz w:val="24"/>
          <w:szCs w:val="24"/>
        </w:rPr>
        <w:t>.1. Конкурс - публичный и открытый, проходит в один тур.</w:t>
      </w:r>
    </w:p>
    <w:p w14:paraId="4D0B355B" w14:textId="31FBA775" w:rsidR="00AA645F" w:rsidRPr="00243A57" w:rsidRDefault="006406AF" w:rsidP="00AA64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</w:t>
      </w:r>
      <w:r w:rsidR="000128C8" w:rsidRPr="00243A57">
        <w:rPr>
          <w:rFonts w:ascii="Times New Roman" w:hAnsi="Times New Roman" w:cs="Times New Roman"/>
          <w:sz w:val="24"/>
          <w:szCs w:val="24"/>
        </w:rPr>
        <w:t>.2. К участию в К</w:t>
      </w:r>
      <w:r w:rsidR="00AA645F" w:rsidRPr="00243A57">
        <w:rPr>
          <w:rFonts w:ascii="Times New Roman" w:hAnsi="Times New Roman" w:cs="Times New Roman"/>
          <w:sz w:val="24"/>
          <w:szCs w:val="24"/>
        </w:rPr>
        <w:t>онкурсе принимаются р</w:t>
      </w:r>
      <w:r w:rsidR="00071D74" w:rsidRPr="00243A57">
        <w:rPr>
          <w:rFonts w:ascii="Times New Roman" w:hAnsi="Times New Roman" w:cs="Times New Roman"/>
          <w:sz w:val="24"/>
          <w:szCs w:val="24"/>
        </w:rPr>
        <w:t xml:space="preserve">аботы, поступившие в период с </w:t>
      </w:r>
      <w:r w:rsidR="003473A8" w:rsidRPr="00243A57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6C05AF"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 июля</w:t>
      </w:r>
      <w:r w:rsidR="00071D74"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EA4F4A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071D74"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5AF" w:rsidRPr="00243A57">
        <w:rPr>
          <w:rFonts w:ascii="Times New Roman" w:hAnsi="Times New Roman" w:cs="Times New Roman"/>
          <w:b/>
          <w:bCs/>
          <w:sz w:val="24"/>
          <w:szCs w:val="24"/>
        </w:rPr>
        <w:t>октября</w:t>
      </w:r>
      <w:r w:rsidR="00071D74"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3473A8" w:rsidRPr="00243A5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AA645F"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AA645F" w:rsidRPr="00243A57">
        <w:rPr>
          <w:rFonts w:ascii="Times New Roman" w:hAnsi="Times New Roman" w:cs="Times New Roman"/>
          <w:sz w:val="24"/>
          <w:szCs w:val="24"/>
        </w:rPr>
        <w:t xml:space="preserve">, включительно. </w:t>
      </w:r>
    </w:p>
    <w:p w14:paraId="420AC2EB" w14:textId="466B62E8" w:rsidR="00AA645F" w:rsidRPr="00243A57" w:rsidRDefault="006406AF" w:rsidP="00AA64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</w:t>
      </w:r>
      <w:r w:rsidR="00071D74" w:rsidRPr="00243A57">
        <w:rPr>
          <w:rFonts w:ascii="Times New Roman" w:hAnsi="Times New Roman" w:cs="Times New Roman"/>
          <w:sz w:val="24"/>
          <w:szCs w:val="24"/>
        </w:rPr>
        <w:t>.</w:t>
      </w:r>
      <w:r w:rsidR="00262C81" w:rsidRPr="00243A57">
        <w:rPr>
          <w:rFonts w:ascii="Times New Roman" w:hAnsi="Times New Roman" w:cs="Times New Roman"/>
          <w:sz w:val="24"/>
          <w:szCs w:val="24"/>
        </w:rPr>
        <w:t>3</w:t>
      </w:r>
      <w:r w:rsidR="00AA645F" w:rsidRPr="00243A57">
        <w:rPr>
          <w:rFonts w:ascii="Times New Roman" w:hAnsi="Times New Roman" w:cs="Times New Roman"/>
          <w:sz w:val="24"/>
          <w:szCs w:val="24"/>
        </w:rPr>
        <w:t xml:space="preserve">. Работы направляются в адрес Конкурсной комиссии по электронной почте </w:t>
      </w:r>
      <w:hyperlink r:id="rId10" w:history="1">
        <w:r w:rsidR="00EA4F4A" w:rsidRPr="00575601">
          <w:rPr>
            <w:rStyle w:val="a3"/>
            <w:rFonts w:ascii="Times New Roman" w:hAnsi="Times New Roman" w:cs="Times New Roman"/>
            <w:sz w:val="24"/>
            <w:szCs w:val="24"/>
          </w:rPr>
          <w:t>akseleratorteco@gmail.com</w:t>
        </w:r>
      </w:hyperlink>
      <w:r w:rsidR="00EA4F4A">
        <w:rPr>
          <w:rFonts w:ascii="Times New Roman" w:hAnsi="Times New Roman" w:cs="Times New Roman"/>
          <w:sz w:val="24"/>
          <w:szCs w:val="24"/>
        </w:rPr>
        <w:t xml:space="preserve">. </w:t>
      </w:r>
      <w:r w:rsidR="00AA645F" w:rsidRPr="00243A57">
        <w:rPr>
          <w:rFonts w:ascii="Times New Roman" w:hAnsi="Times New Roman" w:cs="Times New Roman"/>
          <w:sz w:val="24"/>
          <w:szCs w:val="24"/>
        </w:rPr>
        <w:t xml:space="preserve">В теме письма обязательно указывается </w:t>
      </w:r>
      <w:r w:rsidR="00B76814" w:rsidRPr="00243A5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1024CF" w:rsidRPr="00243A57">
        <w:rPr>
          <w:rFonts w:ascii="Times New Roman" w:hAnsi="Times New Roman" w:cs="Times New Roman"/>
          <w:sz w:val="24"/>
          <w:szCs w:val="24"/>
        </w:rPr>
        <w:t>учебного заведения</w:t>
      </w:r>
      <w:r w:rsidR="00B76814" w:rsidRPr="00243A57">
        <w:rPr>
          <w:rFonts w:ascii="Times New Roman" w:hAnsi="Times New Roman" w:cs="Times New Roman"/>
          <w:sz w:val="24"/>
          <w:szCs w:val="24"/>
        </w:rPr>
        <w:t xml:space="preserve"> и ФИО лидера творческого коллектива/участника Конкурса.</w:t>
      </w:r>
    </w:p>
    <w:p w14:paraId="31E48990" w14:textId="4E85F18C" w:rsidR="00A763A9" w:rsidRPr="00243A57" w:rsidRDefault="00A763A9" w:rsidP="00A763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8.</w:t>
      </w:r>
      <w:r w:rsidR="00262C81" w:rsidRPr="00243A57">
        <w:rPr>
          <w:rFonts w:ascii="Times New Roman" w:hAnsi="Times New Roman" w:cs="Times New Roman"/>
          <w:sz w:val="24"/>
          <w:szCs w:val="24"/>
        </w:rPr>
        <w:t>4</w:t>
      </w:r>
      <w:r w:rsidRPr="00243A57">
        <w:rPr>
          <w:rFonts w:ascii="Times New Roman" w:hAnsi="Times New Roman" w:cs="Times New Roman"/>
          <w:sz w:val="24"/>
          <w:szCs w:val="24"/>
        </w:rPr>
        <w:t>. Итоги Конкурса подводит Жюри, персональный состав которого предлагается Организатором Конкурса.</w:t>
      </w:r>
    </w:p>
    <w:p w14:paraId="2E499EAE" w14:textId="55401EDA" w:rsidR="00A763A9" w:rsidRPr="00243A57" w:rsidRDefault="00A763A9" w:rsidP="00A763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8.</w:t>
      </w:r>
      <w:r w:rsidR="003473A8" w:rsidRPr="00243A57">
        <w:rPr>
          <w:rFonts w:ascii="Times New Roman" w:hAnsi="Times New Roman" w:cs="Times New Roman"/>
          <w:sz w:val="24"/>
          <w:szCs w:val="24"/>
        </w:rPr>
        <w:t>5</w:t>
      </w:r>
      <w:r w:rsidRPr="00243A57">
        <w:rPr>
          <w:rFonts w:ascii="Times New Roman" w:hAnsi="Times New Roman" w:cs="Times New Roman"/>
          <w:sz w:val="24"/>
          <w:szCs w:val="24"/>
        </w:rPr>
        <w:t>. Председатель Жюри выбирается голосованием членов Жюри.</w:t>
      </w:r>
    </w:p>
    <w:p w14:paraId="59593F31" w14:textId="676AE08E" w:rsidR="00A763A9" w:rsidRPr="00243A57" w:rsidRDefault="00A763A9" w:rsidP="00A763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8.</w:t>
      </w:r>
      <w:r w:rsidR="003473A8" w:rsidRPr="00243A57">
        <w:rPr>
          <w:rFonts w:ascii="Times New Roman" w:hAnsi="Times New Roman" w:cs="Times New Roman"/>
          <w:sz w:val="24"/>
          <w:szCs w:val="24"/>
        </w:rPr>
        <w:t>6</w:t>
      </w:r>
      <w:r w:rsidRPr="00243A57">
        <w:rPr>
          <w:rFonts w:ascii="Times New Roman" w:hAnsi="Times New Roman" w:cs="Times New Roman"/>
          <w:sz w:val="24"/>
          <w:szCs w:val="24"/>
        </w:rPr>
        <w:t>. Жюри принимает решение об отклонении проектов, поданных на Конкурс в случае, если они не соответствуют требованиям программы и условиям Конкурса.</w:t>
      </w:r>
    </w:p>
    <w:p w14:paraId="4FDA2DAA" w14:textId="45399BA9" w:rsidR="00A763A9" w:rsidRPr="00243A57" w:rsidRDefault="00A763A9" w:rsidP="00A763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8.</w:t>
      </w:r>
      <w:r w:rsidR="003473A8" w:rsidRPr="00243A57">
        <w:rPr>
          <w:rFonts w:ascii="Times New Roman" w:hAnsi="Times New Roman" w:cs="Times New Roman"/>
          <w:sz w:val="24"/>
          <w:szCs w:val="24"/>
        </w:rPr>
        <w:t>7</w:t>
      </w:r>
      <w:r w:rsidRPr="00243A57">
        <w:rPr>
          <w:rFonts w:ascii="Times New Roman" w:hAnsi="Times New Roman" w:cs="Times New Roman"/>
          <w:sz w:val="24"/>
          <w:szCs w:val="24"/>
        </w:rPr>
        <w:t xml:space="preserve">. Жюри имеет право включить </w:t>
      </w:r>
      <w:r w:rsidR="00081DAE" w:rsidRPr="00243A57">
        <w:rPr>
          <w:rFonts w:ascii="Times New Roman" w:hAnsi="Times New Roman" w:cs="Times New Roman"/>
          <w:sz w:val="24"/>
          <w:szCs w:val="24"/>
        </w:rPr>
        <w:t xml:space="preserve">в число победителей </w:t>
      </w:r>
      <w:r w:rsidRPr="00243A57">
        <w:rPr>
          <w:rFonts w:ascii="Times New Roman" w:hAnsi="Times New Roman" w:cs="Times New Roman"/>
          <w:sz w:val="24"/>
          <w:szCs w:val="24"/>
        </w:rPr>
        <w:t xml:space="preserve">любую работу, соответствующую требованиям программы и условиям Конкурса, в том числе, не </w:t>
      </w:r>
      <w:r w:rsidR="00081DAE" w:rsidRPr="00243A57">
        <w:rPr>
          <w:rFonts w:ascii="Times New Roman" w:hAnsi="Times New Roman" w:cs="Times New Roman"/>
          <w:sz w:val="24"/>
          <w:szCs w:val="24"/>
        </w:rPr>
        <w:t xml:space="preserve">вошедшую в </w:t>
      </w:r>
      <w:proofErr w:type="spellStart"/>
      <w:r w:rsidR="00081DAE" w:rsidRPr="00243A57">
        <w:rPr>
          <w:rFonts w:ascii="Times New Roman" w:hAnsi="Times New Roman" w:cs="Times New Roman"/>
          <w:sz w:val="24"/>
          <w:szCs w:val="24"/>
        </w:rPr>
        <w:t>лонг</w:t>
      </w:r>
      <w:proofErr w:type="spellEnd"/>
      <w:r w:rsidR="00081DAE" w:rsidRPr="00243A57">
        <w:rPr>
          <w:rFonts w:ascii="Times New Roman" w:hAnsi="Times New Roman" w:cs="Times New Roman"/>
          <w:sz w:val="24"/>
          <w:szCs w:val="24"/>
        </w:rPr>
        <w:t xml:space="preserve"> лист, т</w:t>
      </w:r>
      <w:r w:rsidR="00F627E4" w:rsidRPr="00243A57">
        <w:rPr>
          <w:rFonts w:ascii="Times New Roman" w:hAnsi="Times New Roman" w:cs="Times New Roman"/>
          <w:sz w:val="24"/>
          <w:szCs w:val="24"/>
        </w:rPr>
        <w:t>о</w:t>
      </w:r>
      <w:r w:rsidR="00081DAE" w:rsidRPr="00243A57">
        <w:rPr>
          <w:rFonts w:ascii="Times New Roman" w:hAnsi="Times New Roman" w:cs="Times New Roman"/>
          <w:sz w:val="24"/>
          <w:szCs w:val="24"/>
        </w:rPr>
        <w:t xml:space="preserve"> есть не ото</w:t>
      </w:r>
      <w:r w:rsidR="00F627E4" w:rsidRPr="00243A57">
        <w:rPr>
          <w:rFonts w:ascii="Times New Roman" w:hAnsi="Times New Roman" w:cs="Times New Roman"/>
          <w:sz w:val="24"/>
          <w:szCs w:val="24"/>
        </w:rPr>
        <w:t>б</w:t>
      </w:r>
      <w:r w:rsidR="00081DAE" w:rsidRPr="00243A57">
        <w:rPr>
          <w:rFonts w:ascii="Times New Roman" w:hAnsi="Times New Roman" w:cs="Times New Roman"/>
          <w:sz w:val="24"/>
          <w:szCs w:val="24"/>
        </w:rPr>
        <w:t>ран</w:t>
      </w:r>
      <w:r w:rsidR="00F627E4" w:rsidRPr="00243A57">
        <w:rPr>
          <w:rFonts w:ascii="Times New Roman" w:hAnsi="Times New Roman" w:cs="Times New Roman"/>
          <w:sz w:val="24"/>
          <w:szCs w:val="24"/>
        </w:rPr>
        <w:t>н</w:t>
      </w:r>
      <w:r w:rsidR="00081DAE" w:rsidRPr="00243A57">
        <w:rPr>
          <w:rFonts w:ascii="Times New Roman" w:hAnsi="Times New Roman" w:cs="Times New Roman"/>
          <w:sz w:val="24"/>
          <w:szCs w:val="24"/>
        </w:rPr>
        <w:t xml:space="preserve">ую экспертами для </w:t>
      </w:r>
      <w:r w:rsidR="00F627E4" w:rsidRPr="00243A57">
        <w:rPr>
          <w:rFonts w:ascii="Times New Roman" w:hAnsi="Times New Roman" w:cs="Times New Roman"/>
          <w:sz w:val="24"/>
          <w:szCs w:val="24"/>
        </w:rPr>
        <w:t xml:space="preserve">очной </w:t>
      </w:r>
      <w:r w:rsidR="00081DAE" w:rsidRPr="00243A57">
        <w:rPr>
          <w:rFonts w:ascii="Times New Roman" w:hAnsi="Times New Roman" w:cs="Times New Roman"/>
          <w:sz w:val="24"/>
          <w:szCs w:val="24"/>
        </w:rPr>
        <w:t>защ</w:t>
      </w:r>
      <w:r w:rsidR="00F627E4" w:rsidRPr="00243A57">
        <w:rPr>
          <w:rFonts w:ascii="Times New Roman" w:hAnsi="Times New Roman" w:cs="Times New Roman"/>
          <w:sz w:val="24"/>
          <w:szCs w:val="24"/>
        </w:rPr>
        <w:t>и</w:t>
      </w:r>
      <w:r w:rsidR="00081DAE" w:rsidRPr="00243A57">
        <w:rPr>
          <w:rFonts w:ascii="Times New Roman" w:hAnsi="Times New Roman" w:cs="Times New Roman"/>
          <w:sz w:val="24"/>
          <w:szCs w:val="24"/>
        </w:rPr>
        <w:t>ты</w:t>
      </w:r>
      <w:r w:rsidRPr="00243A57">
        <w:rPr>
          <w:rFonts w:ascii="Times New Roman" w:hAnsi="Times New Roman" w:cs="Times New Roman"/>
          <w:sz w:val="24"/>
          <w:szCs w:val="24"/>
        </w:rPr>
        <w:t>.</w:t>
      </w:r>
    </w:p>
    <w:p w14:paraId="0016BE0F" w14:textId="2AC74A66" w:rsidR="00A763A9" w:rsidRPr="00243A57" w:rsidRDefault="00A763A9" w:rsidP="00A763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3473A8" w:rsidRPr="00243A57">
        <w:rPr>
          <w:rFonts w:ascii="Times New Roman" w:hAnsi="Times New Roman" w:cs="Times New Roman"/>
          <w:sz w:val="24"/>
          <w:szCs w:val="24"/>
        </w:rPr>
        <w:t>8</w:t>
      </w:r>
      <w:r w:rsidRPr="00243A57">
        <w:rPr>
          <w:rFonts w:ascii="Times New Roman" w:hAnsi="Times New Roman" w:cs="Times New Roman"/>
          <w:sz w:val="24"/>
          <w:szCs w:val="24"/>
        </w:rPr>
        <w:t>. Победитель выбирается большинством голосов от общего количества проголосовавших членов Жюри.</w:t>
      </w:r>
    </w:p>
    <w:p w14:paraId="0385FD20" w14:textId="0E74E38A" w:rsidR="00A763A9" w:rsidRPr="00243A57" w:rsidRDefault="00A763A9" w:rsidP="00A763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8.</w:t>
      </w:r>
      <w:r w:rsidR="003473A8" w:rsidRPr="00243A57">
        <w:rPr>
          <w:rFonts w:ascii="Times New Roman" w:hAnsi="Times New Roman" w:cs="Times New Roman"/>
          <w:sz w:val="24"/>
          <w:szCs w:val="24"/>
        </w:rPr>
        <w:t>9</w:t>
      </w:r>
      <w:r w:rsidRPr="00243A57">
        <w:rPr>
          <w:rFonts w:ascii="Times New Roman" w:hAnsi="Times New Roman" w:cs="Times New Roman"/>
          <w:sz w:val="24"/>
          <w:szCs w:val="24"/>
        </w:rPr>
        <w:t>. Заседание Жюри правомочно, если на нем присутствует не менее 2/3 общего числа его членов. Каждый член Жюри имеет один голос.</w:t>
      </w:r>
    </w:p>
    <w:p w14:paraId="464C6687" w14:textId="6FFE8833" w:rsidR="00A763A9" w:rsidRPr="00243A57" w:rsidRDefault="00A763A9" w:rsidP="00A763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8.1</w:t>
      </w:r>
      <w:r w:rsidR="003473A8" w:rsidRPr="00243A57">
        <w:rPr>
          <w:rFonts w:ascii="Times New Roman" w:hAnsi="Times New Roman" w:cs="Times New Roman"/>
          <w:sz w:val="24"/>
          <w:szCs w:val="24"/>
        </w:rPr>
        <w:t>0</w:t>
      </w:r>
      <w:r w:rsidRPr="00243A57">
        <w:rPr>
          <w:rFonts w:ascii="Times New Roman" w:hAnsi="Times New Roman" w:cs="Times New Roman"/>
          <w:sz w:val="24"/>
          <w:szCs w:val="24"/>
        </w:rPr>
        <w:t>. Процедуру голосования определяют сами члены Жюри.</w:t>
      </w:r>
    </w:p>
    <w:p w14:paraId="7C062F7C" w14:textId="511F0C40" w:rsidR="00A763A9" w:rsidRPr="00243A57" w:rsidRDefault="00A763A9" w:rsidP="00A763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8.1</w:t>
      </w:r>
      <w:r w:rsidR="003473A8" w:rsidRPr="00243A57">
        <w:rPr>
          <w:rFonts w:ascii="Times New Roman" w:hAnsi="Times New Roman" w:cs="Times New Roman"/>
          <w:sz w:val="24"/>
          <w:szCs w:val="24"/>
        </w:rPr>
        <w:t>1</w:t>
      </w:r>
      <w:r w:rsidRPr="00243A57">
        <w:rPr>
          <w:rFonts w:ascii="Times New Roman" w:hAnsi="Times New Roman" w:cs="Times New Roman"/>
          <w:sz w:val="24"/>
          <w:szCs w:val="24"/>
        </w:rPr>
        <w:t>. При равном количестве голосов решающий голос - голос Председателя Жюри.</w:t>
      </w:r>
    </w:p>
    <w:p w14:paraId="1458AC00" w14:textId="5B8F769E" w:rsidR="00A763A9" w:rsidRPr="00243A57" w:rsidRDefault="00A763A9" w:rsidP="00AA64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8.1</w:t>
      </w:r>
      <w:r w:rsidR="003473A8" w:rsidRPr="00243A57">
        <w:rPr>
          <w:rFonts w:ascii="Times New Roman" w:hAnsi="Times New Roman" w:cs="Times New Roman"/>
          <w:sz w:val="24"/>
          <w:szCs w:val="24"/>
        </w:rPr>
        <w:t>2</w:t>
      </w:r>
      <w:r w:rsidRPr="00243A57">
        <w:rPr>
          <w:rFonts w:ascii="Times New Roman" w:hAnsi="Times New Roman" w:cs="Times New Roman"/>
          <w:sz w:val="24"/>
          <w:szCs w:val="24"/>
        </w:rPr>
        <w:t>. Решение Жюри оформляется протоколом, который подписывается Председателем Жюри.</w:t>
      </w:r>
    </w:p>
    <w:p w14:paraId="28CB2A88" w14:textId="2DC02187" w:rsidR="00ED2D65" w:rsidRPr="00243A57" w:rsidRDefault="006406AF" w:rsidP="00AA64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8</w:t>
      </w:r>
      <w:r w:rsidR="00071D74" w:rsidRPr="00243A57">
        <w:rPr>
          <w:rFonts w:ascii="Times New Roman" w:hAnsi="Times New Roman" w:cs="Times New Roman"/>
          <w:sz w:val="24"/>
          <w:szCs w:val="24"/>
        </w:rPr>
        <w:t>.</w:t>
      </w:r>
      <w:r w:rsidR="00A763A9" w:rsidRPr="00243A57">
        <w:rPr>
          <w:rFonts w:ascii="Times New Roman" w:hAnsi="Times New Roman" w:cs="Times New Roman"/>
          <w:sz w:val="24"/>
          <w:szCs w:val="24"/>
        </w:rPr>
        <w:t>1</w:t>
      </w:r>
      <w:r w:rsidR="00262C81" w:rsidRPr="00243A57">
        <w:rPr>
          <w:rFonts w:ascii="Times New Roman" w:hAnsi="Times New Roman" w:cs="Times New Roman"/>
          <w:sz w:val="24"/>
          <w:szCs w:val="24"/>
        </w:rPr>
        <w:t>4</w:t>
      </w:r>
      <w:r w:rsidR="00071D74" w:rsidRPr="00243A57">
        <w:rPr>
          <w:rFonts w:ascii="Times New Roman" w:hAnsi="Times New Roman" w:cs="Times New Roman"/>
          <w:sz w:val="24"/>
          <w:szCs w:val="24"/>
        </w:rPr>
        <w:t>. Планшеты</w:t>
      </w:r>
      <w:r w:rsidR="00AA645F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E66242" w:rsidRPr="00243A57">
        <w:rPr>
          <w:rFonts w:ascii="Times New Roman" w:hAnsi="Times New Roman" w:cs="Times New Roman"/>
          <w:sz w:val="24"/>
          <w:szCs w:val="24"/>
        </w:rPr>
        <w:t>участников, вошедши</w:t>
      </w:r>
      <w:r w:rsidR="001024CF" w:rsidRPr="00243A57">
        <w:rPr>
          <w:rFonts w:ascii="Times New Roman" w:hAnsi="Times New Roman" w:cs="Times New Roman"/>
          <w:sz w:val="24"/>
          <w:szCs w:val="24"/>
        </w:rPr>
        <w:t>е</w:t>
      </w:r>
      <w:r w:rsidR="00E66242" w:rsidRPr="00243A5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024CF" w:rsidRPr="00243A57">
        <w:rPr>
          <w:rFonts w:ascii="Times New Roman" w:hAnsi="Times New Roman" w:cs="Times New Roman"/>
          <w:sz w:val="24"/>
          <w:szCs w:val="24"/>
        </w:rPr>
        <w:t>лонг</w:t>
      </w:r>
      <w:proofErr w:type="spellEnd"/>
      <w:r w:rsidR="00E66242" w:rsidRPr="00243A57">
        <w:rPr>
          <w:rFonts w:ascii="Times New Roman" w:hAnsi="Times New Roman" w:cs="Times New Roman"/>
          <w:sz w:val="24"/>
          <w:szCs w:val="24"/>
        </w:rPr>
        <w:t>-лист,</w:t>
      </w:r>
      <w:r w:rsidR="00ED2D65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AA645F" w:rsidRPr="00243A57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3473A8" w:rsidRPr="00243A57">
        <w:rPr>
          <w:rFonts w:ascii="Times New Roman" w:hAnsi="Times New Roman" w:cs="Times New Roman"/>
          <w:sz w:val="24"/>
          <w:szCs w:val="24"/>
        </w:rPr>
        <w:t xml:space="preserve">размещены на сайте </w:t>
      </w:r>
      <w:hyperlink r:id="rId11" w:history="1">
        <w:r w:rsidR="003473A8" w:rsidRPr="00EA4F4A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www</w:t>
        </w:r>
        <w:r w:rsidR="003473A8" w:rsidRPr="00EA4F4A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.</w:t>
        </w:r>
        <w:r w:rsidR="003473A8" w:rsidRPr="00EA4F4A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platforma</w:t>
        </w:r>
        <w:r w:rsidR="003473A8" w:rsidRPr="00EA4F4A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-</w:t>
        </w:r>
        <w:r w:rsidR="003473A8" w:rsidRPr="00EA4F4A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konkurs</w:t>
        </w:r>
        <w:r w:rsidR="003473A8" w:rsidRPr="00EA4F4A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.</w:t>
        </w:r>
        <w:r w:rsidR="003473A8" w:rsidRPr="00EA4F4A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ru</w:t>
        </w:r>
      </w:hyperlink>
      <w:r w:rsidR="00EA4F4A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A4F4A">
        <w:rPr>
          <w:rFonts w:ascii="Times New Roman" w:hAnsi="Times New Roman" w:cs="Times New Roman"/>
          <w:sz w:val="24"/>
          <w:szCs w:val="24"/>
        </w:rPr>
        <w:t xml:space="preserve">и </w:t>
      </w:r>
      <w:hyperlink r:id="rId12" w:history="1">
        <w:r w:rsidR="00EA4F4A" w:rsidRPr="00575601">
          <w:rPr>
            <w:rStyle w:val="a3"/>
            <w:rFonts w:ascii="Times New Roman" w:hAnsi="Times New Roman" w:cs="Times New Roman"/>
            <w:sz w:val="24"/>
            <w:szCs w:val="24"/>
          </w:rPr>
          <w:t>www.ecokonkurs.ru</w:t>
        </w:r>
      </w:hyperlink>
      <w:r w:rsidR="00EA4F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1DCB99" w14:textId="77777777" w:rsidR="00225BAB" w:rsidRPr="00243A57" w:rsidRDefault="00D567D4" w:rsidP="00AA645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A57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5BAB"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ВЫБОР ПОБЕДИТЕЛЯ. </w:t>
      </w:r>
    </w:p>
    <w:p w14:paraId="1518A0F3" w14:textId="02004281" w:rsidR="00225BAB" w:rsidRPr="00243A57" w:rsidRDefault="00225BAB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Выбор победителя происходит </w:t>
      </w:r>
      <w:r w:rsidR="00D567D4" w:rsidRPr="00243A57">
        <w:rPr>
          <w:rFonts w:ascii="Times New Roman" w:hAnsi="Times New Roman" w:cs="Times New Roman"/>
          <w:sz w:val="24"/>
          <w:szCs w:val="24"/>
        </w:rPr>
        <w:t xml:space="preserve">в </w:t>
      </w:r>
      <w:r w:rsidR="003473A8" w:rsidRPr="00243A57">
        <w:rPr>
          <w:rFonts w:ascii="Times New Roman" w:hAnsi="Times New Roman" w:cs="Times New Roman"/>
          <w:sz w:val="24"/>
          <w:szCs w:val="24"/>
        </w:rPr>
        <w:t>один</w:t>
      </w:r>
      <w:r w:rsidR="00D567D4" w:rsidRPr="00243A57">
        <w:rPr>
          <w:rFonts w:ascii="Times New Roman" w:hAnsi="Times New Roman" w:cs="Times New Roman"/>
          <w:sz w:val="24"/>
          <w:szCs w:val="24"/>
        </w:rPr>
        <w:t xml:space="preserve"> этап </w:t>
      </w:r>
      <w:r w:rsidRPr="00243A57">
        <w:rPr>
          <w:rFonts w:ascii="Times New Roman" w:hAnsi="Times New Roman" w:cs="Times New Roman"/>
          <w:sz w:val="24"/>
          <w:szCs w:val="24"/>
        </w:rPr>
        <w:t xml:space="preserve">согласно следующей процедуре: </w:t>
      </w:r>
    </w:p>
    <w:p w14:paraId="6CE3411F" w14:textId="5F03FD18" w:rsidR="00D567D4" w:rsidRPr="00243A57" w:rsidRDefault="00D567D4" w:rsidP="00372B4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A57">
        <w:rPr>
          <w:rFonts w:ascii="Times New Roman" w:hAnsi="Times New Roman" w:cs="Times New Roman"/>
          <w:bCs/>
          <w:sz w:val="24"/>
          <w:szCs w:val="24"/>
        </w:rPr>
        <w:t xml:space="preserve">9.1. Формирование </w:t>
      </w:r>
      <w:r w:rsidR="00F627E4" w:rsidRPr="00243A57">
        <w:rPr>
          <w:rFonts w:ascii="Times New Roman" w:hAnsi="Times New Roman" w:cs="Times New Roman"/>
          <w:bCs/>
          <w:sz w:val="24"/>
          <w:szCs w:val="24"/>
        </w:rPr>
        <w:t xml:space="preserve">Экспертной группой Конкурса </w:t>
      </w:r>
      <w:r w:rsidR="00081DAE" w:rsidRPr="00243A57">
        <w:rPr>
          <w:rFonts w:ascii="Times New Roman" w:hAnsi="Times New Roman" w:cs="Times New Roman"/>
          <w:bCs/>
          <w:sz w:val="24"/>
          <w:szCs w:val="24"/>
        </w:rPr>
        <w:t xml:space="preserve">списка рекомендуемых к </w:t>
      </w:r>
      <w:r w:rsidR="00F627E4" w:rsidRPr="00243A57">
        <w:rPr>
          <w:rFonts w:ascii="Times New Roman" w:hAnsi="Times New Roman" w:cs="Times New Roman"/>
          <w:bCs/>
          <w:sz w:val="24"/>
          <w:szCs w:val="24"/>
        </w:rPr>
        <w:t xml:space="preserve">очной </w:t>
      </w:r>
      <w:r w:rsidR="00081DAE" w:rsidRPr="00243A57">
        <w:rPr>
          <w:rFonts w:ascii="Times New Roman" w:hAnsi="Times New Roman" w:cs="Times New Roman"/>
          <w:bCs/>
          <w:sz w:val="24"/>
          <w:szCs w:val="24"/>
        </w:rPr>
        <w:t xml:space="preserve">защите </w:t>
      </w:r>
      <w:r w:rsidR="00F627E4" w:rsidRPr="00243A57">
        <w:rPr>
          <w:rFonts w:ascii="Times New Roman" w:hAnsi="Times New Roman" w:cs="Times New Roman"/>
          <w:bCs/>
          <w:sz w:val="24"/>
          <w:szCs w:val="24"/>
        </w:rPr>
        <w:t>работ (</w:t>
      </w:r>
      <w:proofErr w:type="spellStart"/>
      <w:r w:rsidR="00081DAE" w:rsidRPr="00243A57">
        <w:rPr>
          <w:rFonts w:ascii="Times New Roman" w:hAnsi="Times New Roman" w:cs="Times New Roman"/>
          <w:bCs/>
          <w:sz w:val="24"/>
          <w:szCs w:val="24"/>
        </w:rPr>
        <w:t>лонг</w:t>
      </w:r>
      <w:proofErr w:type="spellEnd"/>
      <w:r w:rsidR="00081DAE" w:rsidRPr="00243A57">
        <w:rPr>
          <w:rFonts w:ascii="Times New Roman" w:hAnsi="Times New Roman" w:cs="Times New Roman"/>
          <w:bCs/>
          <w:sz w:val="24"/>
          <w:szCs w:val="24"/>
        </w:rPr>
        <w:t xml:space="preserve"> лист</w:t>
      </w:r>
      <w:r w:rsidR="00F627E4" w:rsidRPr="00243A57">
        <w:rPr>
          <w:rFonts w:ascii="Times New Roman" w:hAnsi="Times New Roman" w:cs="Times New Roman"/>
          <w:bCs/>
          <w:sz w:val="24"/>
          <w:szCs w:val="24"/>
        </w:rPr>
        <w:t>).</w:t>
      </w:r>
    </w:p>
    <w:p w14:paraId="654640F7" w14:textId="0B86AE37" w:rsidR="00225BAB" w:rsidRPr="00243A57" w:rsidRDefault="003473A8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9.2.</w:t>
      </w:r>
      <w:r w:rsidR="001629D9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187696" w:rsidRPr="00243A57">
        <w:rPr>
          <w:rFonts w:ascii="Times New Roman" w:hAnsi="Times New Roman" w:cs="Times New Roman"/>
          <w:sz w:val="24"/>
          <w:szCs w:val="24"/>
        </w:rPr>
        <w:t xml:space="preserve">Экспертная группа Конкурса </w:t>
      </w:r>
      <w:r w:rsidR="001629D9" w:rsidRPr="00243A57">
        <w:rPr>
          <w:rFonts w:ascii="Times New Roman" w:hAnsi="Times New Roman" w:cs="Times New Roman"/>
          <w:sz w:val="24"/>
          <w:szCs w:val="24"/>
        </w:rPr>
        <w:t xml:space="preserve">проводит первичную оценку и </w:t>
      </w:r>
      <w:r w:rsidR="00187696" w:rsidRPr="00243A57">
        <w:rPr>
          <w:rFonts w:ascii="Times New Roman" w:hAnsi="Times New Roman" w:cs="Times New Roman"/>
          <w:sz w:val="24"/>
          <w:szCs w:val="24"/>
        </w:rPr>
        <w:t xml:space="preserve">изучает состав проектов на предмет соответствия конкурсному заданию и выносит решение </w:t>
      </w:r>
      <w:r w:rsidR="004B1C50" w:rsidRPr="00243A57">
        <w:rPr>
          <w:rFonts w:ascii="Times New Roman" w:hAnsi="Times New Roman" w:cs="Times New Roman"/>
          <w:sz w:val="24"/>
          <w:szCs w:val="24"/>
        </w:rPr>
        <w:t>о</w:t>
      </w:r>
      <w:r w:rsidR="00187696" w:rsidRPr="00243A57">
        <w:rPr>
          <w:rFonts w:ascii="Times New Roman" w:hAnsi="Times New Roman" w:cs="Times New Roman"/>
          <w:sz w:val="24"/>
          <w:szCs w:val="24"/>
        </w:rPr>
        <w:t xml:space="preserve"> допуске проектов</w:t>
      </w:r>
      <w:r w:rsidR="00F627E4" w:rsidRPr="00243A57">
        <w:rPr>
          <w:rFonts w:ascii="Times New Roman" w:hAnsi="Times New Roman" w:cs="Times New Roman"/>
          <w:sz w:val="24"/>
          <w:szCs w:val="24"/>
        </w:rPr>
        <w:t xml:space="preserve"> к участию в Конкурсе.</w:t>
      </w:r>
      <w:r w:rsidR="001629D9" w:rsidRPr="00243A57">
        <w:rPr>
          <w:rFonts w:ascii="Times New Roman" w:hAnsi="Times New Roman" w:cs="Times New Roman"/>
          <w:sz w:val="24"/>
          <w:szCs w:val="24"/>
        </w:rPr>
        <w:t xml:space="preserve"> После изучения проектов Экспертная группа составляет </w:t>
      </w:r>
      <w:r w:rsidR="00FA7037" w:rsidRPr="00243A57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1629D9" w:rsidRPr="00243A57">
        <w:rPr>
          <w:rFonts w:ascii="Times New Roman" w:hAnsi="Times New Roman" w:cs="Times New Roman"/>
          <w:sz w:val="24"/>
          <w:szCs w:val="24"/>
        </w:rPr>
        <w:t>проектов, рекомендуемых к очной защите.</w:t>
      </w:r>
    </w:p>
    <w:p w14:paraId="53372390" w14:textId="5B443EB5" w:rsidR="00D567D4" w:rsidRPr="00243A57" w:rsidRDefault="00CE035E" w:rsidP="00D567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9.</w:t>
      </w:r>
      <w:r w:rsidR="003473A8" w:rsidRPr="00243A57">
        <w:rPr>
          <w:rFonts w:ascii="Times New Roman" w:hAnsi="Times New Roman" w:cs="Times New Roman"/>
          <w:sz w:val="24"/>
          <w:szCs w:val="24"/>
        </w:rPr>
        <w:t>3</w:t>
      </w:r>
      <w:r w:rsidR="00D567D4" w:rsidRPr="00243A57">
        <w:rPr>
          <w:rFonts w:ascii="Times New Roman" w:hAnsi="Times New Roman" w:cs="Times New Roman"/>
          <w:sz w:val="24"/>
          <w:szCs w:val="24"/>
        </w:rPr>
        <w:t>. Первостепенное право на защиту своего проекта имеют творческие группы партнеров Конкурса, а также проекты участников, не входящих в состав творческой группы, но имеющие разрешение от учебного заведения на реализацию своего проекта.</w:t>
      </w:r>
    </w:p>
    <w:p w14:paraId="055C315E" w14:textId="37861306" w:rsidR="00D567D4" w:rsidRPr="00243A57" w:rsidRDefault="00CE035E" w:rsidP="00D567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9.</w:t>
      </w:r>
      <w:r w:rsidR="003473A8" w:rsidRPr="00243A57">
        <w:rPr>
          <w:rFonts w:ascii="Times New Roman" w:hAnsi="Times New Roman" w:cs="Times New Roman"/>
          <w:sz w:val="24"/>
          <w:szCs w:val="24"/>
        </w:rPr>
        <w:t>4</w:t>
      </w:r>
      <w:r w:rsidR="00D567D4" w:rsidRPr="00243A57">
        <w:rPr>
          <w:rFonts w:ascii="Times New Roman" w:hAnsi="Times New Roman" w:cs="Times New Roman"/>
          <w:sz w:val="24"/>
          <w:szCs w:val="24"/>
        </w:rPr>
        <w:t xml:space="preserve">. Экспертная группа может принять решение о том, чтобы допустить к очной защите участников, не входящих в состав творческой группы партнера Конкурса и не имеющих разрешение на реализацию своего проекта. </w:t>
      </w:r>
    </w:p>
    <w:p w14:paraId="3F919803" w14:textId="6E70830D" w:rsidR="00CE035E" w:rsidRPr="00243A57" w:rsidRDefault="003473A8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9.5</w:t>
      </w:r>
      <w:r w:rsidR="001629D9" w:rsidRPr="00243A57">
        <w:rPr>
          <w:rFonts w:ascii="Times New Roman" w:hAnsi="Times New Roman" w:cs="Times New Roman"/>
          <w:sz w:val="24"/>
          <w:szCs w:val="24"/>
        </w:rPr>
        <w:t xml:space="preserve">. </w:t>
      </w:r>
      <w:r w:rsidR="00A763A9" w:rsidRPr="00243A57">
        <w:rPr>
          <w:rFonts w:ascii="Times New Roman" w:hAnsi="Times New Roman" w:cs="Times New Roman"/>
          <w:sz w:val="24"/>
          <w:szCs w:val="24"/>
        </w:rPr>
        <w:t xml:space="preserve">Выбор Победителя происходит путем голосования членов Жюри Конкурса. </w:t>
      </w:r>
    </w:p>
    <w:p w14:paraId="4F8171F9" w14:textId="35F6262C" w:rsidR="00A763A9" w:rsidRPr="00243A57" w:rsidRDefault="00A763A9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9.</w:t>
      </w:r>
      <w:r w:rsidR="003473A8" w:rsidRPr="00243A57">
        <w:rPr>
          <w:rFonts w:ascii="Times New Roman" w:hAnsi="Times New Roman" w:cs="Times New Roman"/>
          <w:sz w:val="24"/>
          <w:szCs w:val="24"/>
        </w:rPr>
        <w:t xml:space="preserve">6. </w:t>
      </w:r>
      <w:r w:rsidRPr="00243A57">
        <w:rPr>
          <w:rFonts w:ascii="Times New Roman" w:hAnsi="Times New Roman" w:cs="Times New Roman"/>
          <w:sz w:val="24"/>
          <w:szCs w:val="24"/>
        </w:rPr>
        <w:t xml:space="preserve"> Объявление Победителей и церемония награждения.</w:t>
      </w:r>
    </w:p>
    <w:p w14:paraId="33FE30DA" w14:textId="77777777" w:rsidR="00584DCF" w:rsidRPr="00243A57" w:rsidRDefault="00A763A9" w:rsidP="00372B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X. </w:t>
      </w:r>
      <w:r w:rsidR="00D86222" w:rsidRPr="00243A57">
        <w:rPr>
          <w:rFonts w:ascii="Times New Roman" w:hAnsi="Times New Roman" w:cs="Times New Roman"/>
          <w:b/>
          <w:bCs/>
          <w:sz w:val="24"/>
          <w:szCs w:val="24"/>
        </w:rPr>
        <w:t>КРИТЕРИИ ВЫБОРА ПОБЕДИТЕЛЯ КОНКУРСА</w:t>
      </w:r>
    </w:p>
    <w:p w14:paraId="3B9BD85B" w14:textId="77777777" w:rsidR="00B12002" w:rsidRPr="00243A57" w:rsidRDefault="00B12002" w:rsidP="00B12002">
      <w:pPr>
        <w:pStyle w:val="a4"/>
        <w:numPr>
          <w:ilvl w:val="0"/>
          <w:numId w:val="24"/>
        </w:numPr>
        <w:rPr>
          <w:rFonts w:ascii="Times New Roman" w:hAnsi="Times New Roman" w:cs="Times New Roman"/>
          <w:iCs/>
        </w:rPr>
      </w:pPr>
      <w:r w:rsidRPr="00243A57">
        <w:rPr>
          <w:rFonts w:ascii="Times New Roman" w:hAnsi="Times New Roman" w:cs="Times New Roman"/>
          <w:i/>
          <w:iCs/>
        </w:rPr>
        <w:t>Экономическая обоснованность</w:t>
      </w:r>
      <w:r w:rsidRPr="00243A57">
        <w:rPr>
          <w:rFonts w:ascii="Times New Roman" w:hAnsi="Times New Roman" w:cs="Times New Roman"/>
          <w:iCs/>
        </w:rPr>
        <w:t xml:space="preserve"> (возможность быстрой реализации, наличие реалистичной сметы)</w:t>
      </w:r>
    </w:p>
    <w:p w14:paraId="1FE51B62" w14:textId="3CD1C0AA" w:rsidR="003473A8" w:rsidRPr="00243A57" w:rsidRDefault="003473A8" w:rsidP="003473A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43A57">
        <w:rPr>
          <w:rFonts w:ascii="Times New Roman" w:hAnsi="Times New Roman" w:cs="Times New Roman"/>
          <w:i/>
          <w:iCs/>
        </w:rPr>
        <w:t>Экологичность</w:t>
      </w:r>
      <w:r w:rsidRPr="00243A57">
        <w:rPr>
          <w:rFonts w:ascii="Times New Roman" w:hAnsi="Times New Roman" w:cs="Times New Roman"/>
          <w:iCs/>
        </w:rPr>
        <w:t xml:space="preserve"> (экологи</w:t>
      </w:r>
      <w:r w:rsidR="00BE4B3E" w:rsidRPr="00243A57">
        <w:rPr>
          <w:rFonts w:ascii="Times New Roman" w:hAnsi="Times New Roman" w:cs="Times New Roman"/>
          <w:iCs/>
        </w:rPr>
        <w:t xml:space="preserve">чность используемых материалов (возможно, местные материалы), </w:t>
      </w:r>
      <w:r w:rsidRPr="00243A57">
        <w:rPr>
          <w:rFonts w:ascii="Times New Roman" w:hAnsi="Times New Roman" w:cs="Times New Roman"/>
          <w:iCs/>
        </w:rPr>
        <w:t>безопас</w:t>
      </w:r>
      <w:r w:rsidR="00BE4B3E" w:rsidRPr="00243A57">
        <w:rPr>
          <w:rFonts w:ascii="Times New Roman" w:hAnsi="Times New Roman" w:cs="Times New Roman"/>
          <w:iCs/>
        </w:rPr>
        <w:t>ность для окружающей территории, устойчивые решения)</w:t>
      </w:r>
    </w:p>
    <w:p w14:paraId="0039CFA4" w14:textId="77777777" w:rsidR="00B12002" w:rsidRPr="00243A57" w:rsidRDefault="00B12002" w:rsidP="00B12002">
      <w:pPr>
        <w:pStyle w:val="a4"/>
        <w:numPr>
          <w:ilvl w:val="0"/>
          <w:numId w:val="24"/>
        </w:numPr>
        <w:rPr>
          <w:rFonts w:ascii="Times New Roman" w:hAnsi="Times New Roman" w:cs="Times New Roman"/>
          <w:i/>
          <w:iCs/>
        </w:rPr>
      </w:pPr>
      <w:r w:rsidRPr="00243A57">
        <w:rPr>
          <w:rFonts w:ascii="Times New Roman" w:hAnsi="Times New Roman" w:cs="Times New Roman"/>
          <w:i/>
          <w:iCs/>
        </w:rPr>
        <w:t xml:space="preserve">Архитектурная и инженерная уникальность (узнаваемость, яркий образ; эстетическая привлекательность, простота конструкции) </w:t>
      </w:r>
    </w:p>
    <w:p w14:paraId="5EAD5F93" w14:textId="344163F0" w:rsidR="003473A8" w:rsidRPr="00243A57" w:rsidRDefault="003473A8" w:rsidP="003473A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43A57">
        <w:rPr>
          <w:rFonts w:ascii="Times New Roman" w:hAnsi="Times New Roman" w:cs="Times New Roman"/>
          <w:i/>
          <w:iCs/>
        </w:rPr>
        <w:t>Энергоэффективность</w:t>
      </w:r>
      <w:r w:rsidRPr="00243A57">
        <w:rPr>
          <w:rFonts w:ascii="Times New Roman" w:hAnsi="Times New Roman" w:cs="Times New Roman"/>
          <w:iCs/>
        </w:rPr>
        <w:t xml:space="preserve"> (</w:t>
      </w:r>
      <w:r w:rsidR="002B764F" w:rsidRPr="00243A57">
        <w:rPr>
          <w:rFonts w:ascii="Times New Roman" w:hAnsi="Times New Roman" w:cs="Times New Roman"/>
          <w:iCs/>
        </w:rPr>
        <w:t>низкие затраты на отопление/охлаждение</w:t>
      </w:r>
      <w:r w:rsidRPr="00243A57">
        <w:rPr>
          <w:rFonts w:ascii="Times New Roman" w:hAnsi="Times New Roman" w:cs="Times New Roman"/>
          <w:iCs/>
        </w:rPr>
        <w:t>)</w:t>
      </w:r>
    </w:p>
    <w:p w14:paraId="6FC7161B" w14:textId="6842E4CD" w:rsidR="003473A8" w:rsidRPr="00243A57" w:rsidRDefault="003473A8" w:rsidP="003473A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43A57">
        <w:rPr>
          <w:rFonts w:ascii="Times New Roman" w:hAnsi="Times New Roman" w:cs="Times New Roman"/>
          <w:i/>
          <w:iCs/>
        </w:rPr>
        <w:t xml:space="preserve">Автономность </w:t>
      </w:r>
      <w:r w:rsidRPr="00243A57">
        <w:rPr>
          <w:rFonts w:ascii="Times New Roman" w:hAnsi="Times New Roman" w:cs="Times New Roman"/>
          <w:iCs/>
        </w:rPr>
        <w:t>(</w:t>
      </w:r>
      <w:r w:rsidR="002B764F" w:rsidRPr="00243A57">
        <w:rPr>
          <w:rFonts w:ascii="Times New Roman" w:hAnsi="Times New Roman" w:cs="Times New Roman"/>
          <w:iCs/>
        </w:rPr>
        <w:t>возможность установки и обеспечения жизнедеятельности объекта вне сетей водоснабжения, водоотведения, электроснабжения)</w:t>
      </w:r>
    </w:p>
    <w:p w14:paraId="1CB7CC24" w14:textId="0A9C9CEE" w:rsidR="00C645F1" w:rsidRPr="00243A57" w:rsidRDefault="00C645F1" w:rsidP="00C645F1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43A57">
        <w:rPr>
          <w:rFonts w:ascii="Times New Roman" w:hAnsi="Times New Roman" w:cs="Times New Roman"/>
          <w:i/>
          <w:iCs/>
        </w:rPr>
        <w:t xml:space="preserve">Инновационность </w:t>
      </w:r>
      <w:r w:rsidRPr="00243A57">
        <w:rPr>
          <w:rFonts w:ascii="Times New Roman" w:hAnsi="Times New Roman" w:cs="Times New Roman"/>
          <w:iCs/>
        </w:rPr>
        <w:t>(</w:t>
      </w:r>
      <w:r w:rsidR="002B764F" w:rsidRPr="00243A57">
        <w:rPr>
          <w:rFonts w:ascii="Times New Roman" w:hAnsi="Times New Roman" w:cs="Times New Roman"/>
          <w:iCs/>
        </w:rPr>
        <w:t>использование современных материалов и технологий, инновационные решения по конструктиву объекта, использование систем «умного дома», использование искусственного интеллекта при проектировании и/или в электронных системах управления объектом</w:t>
      </w:r>
      <w:r w:rsidRPr="00243A57">
        <w:rPr>
          <w:rFonts w:ascii="Times New Roman" w:hAnsi="Times New Roman" w:cs="Times New Roman"/>
          <w:iCs/>
        </w:rPr>
        <w:t>)</w:t>
      </w:r>
    </w:p>
    <w:p w14:paraId="094D80F4" w14:textId="160BDC26" w:rsidR="005E4000" w:rsidRPr="00243A57" w:rsidRDefault="003473A8" w:rsidP="003473A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43A57">
        <w:rPr>
          <w:rFonts w:ascii="Times New Roman" w:hAnsi="Times New Roman" w:cs="Times New Roman"/>
          <w:i/>
          <w:iCs/>
        </w:rPr>
        <w:t xml:space="preserve">Релевантность </w:t>
      </w:r>
      <w:r w:rsidR="002B764F" w:rsidRPr="00243A57">
        <w:rPr>
          <w:rFonts w:ascii="Times New Roman" w:hAnsi="Times New Roman" w:cs="Times New Roman"/>
          <w:i/>
          <w:iCs/>
        </w:rPr>
        <w:t>архитектурного образа объекта</w:t>
      </w:r>
      <w:r w:rsidRPr="00243A57">
        <w:rPr>
          <w:rFonts w:ascii="Times New Roman" w:hAnsi="Times New Roman" w:cs="Times New Roman"/>
          <w:i/>
          <w:iCs/>
        </w:rPr>
        <w:t xml:space="preserve"> избранной территории</w:t>
      </w:r>
      <w:r w:rsidRPr="00243A57">
        <w:rPr>
          <w:rFonts w:ascii="Times New Roman" w:hAnsi="Times New Roman" w:cs="Times New Roman"/>
          <w:iCs/>
        </w:rPr>
        <w:t xml:space="preserve"> (</w:t>
      </w:r>
      <w:r w:rsidR="002B764F" w:rsidRPr="00243A57">
        <w:rPr>
          <w:rFonts w:ascii="Times New Roman" w:hAnsi="Times New Roman" w:cs="Times New Roman"/>
          <w:iCs/>
        </w:rPr>
        <w:t xml:space="preserve">учитывает ландшафт, историю, биоразнообразие, флору местности и </w:t>
      </w:r>
      <w:proofErr w:type="gramStart"/>
      <w:r w:rsidR="002B764F" w:rsidRPr="00243A57">
        <w:rPr>
          <w:rFonts w:ascii="Times New Roman" w:hAnsi="Times New Roman" w:cs="Times New Roman"/>
          <w:iCs/>
        </w:rPr>
        <w:t>т.п.</w:t>
      </w:r>
      <w:proofErr w:type="gramEnd"/>
      <w:r w:rsidRPr="00243A57">
        <w:rPr>
          <w:rFonts w:ascii="Times New Roman" w:hAnsi="Times New Roman" w:cs="Times New Roman"/>
          <w:iCs/>
        </w:rPr>
        <w:t>)</w:t>
      </w:r>
    </w:p>
    <w:p w14:paraId="3F9E7C7C" w14:textId="58D0AB80" w:rsidR="00584DCF" w:rsidRPr="00243A57" w:rsidRDefault="00584DCF" w:rsidP="003473A8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8AD99F" w14:textId="77777777" w:rsidR="009328D2" w:rsidRDefault="009328D2" w:rsidP="00372B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D4E1F" w14:textId="77777777" w:rsidR="009328D2" w:rsidRDefault="009328D2" w:rsidP="00372B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4458B" w14:textId="21E746E9" w:rsidR="00D86222" w:rsidRPr="00243A57" w:rsidRDefault="00A763A9" w:rsidP="00372B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A57">
        <w:rPr>
          <w:rFonts w:ascii="Times New Roman" w:hAnsi="Times New Roman" w:cs="Times New Roman"/>
          <w:b/>
          <w:bCs/>
          <w:sz w:val="24"/>
          <w:szCs w:val="24"/>
        </w:rPr>
        <w:lastRenderedPageBreak/>
        <w:t>X</w:t>
      </w:r>
      <w:r w:rsidRPr="00243A5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86222" w:rsidRPr="00243A57">
        <w:rPr>
          <w:rFonts w:ascii="Times New Roman" w:hAnsi="Times New Roman" w:cs="Times New Roman"/>
          <w:b/>
          <w:bCs/>
          <w:sz w:val="24"/>
          <w:szCs w:val="24"/>
        </w:rPr>
        <w:t>ВОЗНАГРАЖДЕНИЕ ПОБЕДИТЕЛЕЙ</w:t>
      </w:r>
    </w:p>
    <w:p w14:paraId="56BCB97E" w14:textId="77777777" w:rsidR="00584DCF" w:rsidRPr="00243A57" w:rsidRDefault="00A763A9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11.1</w:t>
      </w:r>
      <w:r w:rsidR="00D6368C" w:rsidRPr="00243A57">
        <w:rPr>
          <w:rFonts w:ascii="Times New Roman" w:hAnsi="Times New Roman" w:cs="Times New Roman"/>
          <w:sz w:val="24"/>
          <w:szCs w:val="24"/>
        </w:rPr>
        <w:t>. Вознаграждение</w:t>
      </w:r>
      <w:r w:rsidR="00ED6CD7" w:rsidRPr="00243A57">
        <w:rPr>
          <w:rFonts w:ascii="Times New Roman" w:hAnsi="Times New Roman" w:cs="Times New Roman"/>
          <w:sz w:val="24"/>
          <w:szCs w:val="24"/>
        </w:rPr>
        <w:t xml:space="preserve"> присваивается по результатам решения Жюри</w:t>
      </w:r>
      <w:r w:rsidR="00D6368C" w:rsidRPr="00243A57">
        <w:rPr>
          <w:rFonts w:ascii="Times New Roman" w:hAnsi="Times New Roman" w:cs="Times New Roman"/>
          <w:sz w:val="24"/>
          <w:szCs w:val="24"/>
        </w:rPr>
        <w:t>:</w:t>
      </w:r>
    </w:p>
    <w:p w14:paraId="2124ED78" w14:textId="77777777" w:rsidR="00584DCF" w:rsidRPr="00243A57" w:rsidRDefault="00584DCF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Сумма выплат составляет:</w:t>
      </w:r>
    </w:p>
    <w:p w14:paraId="20B6CE24" w14:textId="2B6D6BF5" w:rsidR="00584DCF" w:rsidRPr="00243A57" w:rsidRDefault="00E759CD" w:rsidP="001825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Первое место</w:t>
      </w:r>
      <w:r w:rsidR="00584DCF"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6CD7" w:rsidRPr="00243A57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584DCF"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D6CD7" w:rsidRPr="00243A57">
        <w:rPr>
          <w:rFonts w:ascii="Times New Roman" w:hAnsi="Times New Roman" w:cs="Times New Roman"/>
          <w:b/>
          <w:bCs/>
          <w:sz w:val="24"/>
          <w:szCs w:val="24"/>
        </w:rPr>
        <w:t xml:space="preserve">0 000 </w:t>
      </w:r>
      <w:r w:rsidR="00584DCF" w:rsidRPr="00243A57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200F01BD" w14:textId="0FE0C7AC" w:rsidR="00ED6CD7" w:rsidRDefault="00630165" w:rsidP="001825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A57">
        <w:rPr>
          <w:rFonts w:ascii="Times New Roman" w:hAnsi="Times New Roman" w:cs="Times New Roman"/>
          <w:b/>
          <w:bCs/>
          <w:sz w:val="24"/>
          <w:szCs w:val="24"/>
        </w:rPr>
        <w:t>Второе место</w:t>
      </w:r>
      <w:r w:rsidR="00E759C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3473A8" w:rsidRPr="00243A5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D6CD7" w:rsidRPr="00243A5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759C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D6CD7" w:rsidRPr="00243A57"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="00E759CD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</w:p>
    <w:p w14:paraId="6C3492B6" w14:textId="222F066F" w:rsidR="00E759CD" w:rsidRPr="00243A57" w:rsidRDefault="00E759CD" w:rsidP="001825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Третье место – 20 000 руб.</w:t>
      </w:r>
    </w:p>
    <w:p w14:paraId="10089461" w14:textId="77777777" w:rsidR="00B40CD4" w:rsidRPr="00243A57" w:rsidRDefault="00B40CD4" w:rsidP="00384B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 xml:space="preserve">Премия выплачивается </w:t>
      </w:r>
      <w:r w:rsidR="001825F9" w:rsidRPr="00243A57">
        <w:rPr>
          <w:rFonts w:ascii="Times New Roman" w:hAnsi="Times New Roman" w:cs="Times New Roman"/>
          <w:sz w:val="24"/>
          <w:szCs w:val="24"/>
        </w:rPr>
        <w:t>О</w:t>
      </w:r>
      <w:r w:rsidRPr="00243A57">
        <w:rPr>
          <w:rFonts w:ascii="Times New Roman" w:hAnsi="Times New Roman" w:cs="Times New Roman"/>
          <w:sz w:val="24"/>
          <w:szCs w:val="24"/>
        </w:rPr>
        <w:t>рганизатором Конкурса.</w:t>
      </w:r>
    </w:p>
    <w:p w14:paraId="3431085C" w14:textId="2DB7C12C" w:rsidR="00AE2423" w:rsidRPr="00243A57" w:rsidRDefault="00A763A9" w:rsidP="00384B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11.2</w:t>
      </w:r>
      <w:r w:rsidR="00D6368C" w:rsidRPr="00243A57">
        <w:rPr>
          <w:rFonts w:ascii="Times New Roman" w:hAnsi="Times New Roman" w:cs="Times New Roman"/>
          <w:sz w:val="24"/>
          <w:szCs w:val="24"/>
        </w:rPr>
        <w:t>.</w:t>
      </w:r>
      <w:r w:rsidR="00384B84" w:rsidRPr="00243A5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323828"/>
      <w:r w:rsidR="00423FE9" w:rsidRPr="00243A57">
        <w:rPr>
          <w:rFonts w:ascii="Times New Roman" w:hAnsi="Times New Roman" w:cs="Times New Roman"/>
          <w:sz w:val="24"/>
          <w:szCs w:val="24"/>
        </w:rPr>
        <w:t xml:space="preserve">Победившая работа </w:t>
      </w:r>
      <w:r w:rsidR="003473A8" w:rsidRPr="00243A57">
        <w:rPr>
          <w:rFonts w:ascii="Times New Roman" w:hAnsi="Times New Roman" w:cs="Times New Roman"/>
          <w:sz w:val="24"/>
          <w:szCs w:val="24"/>
        </w:rPr>
        <w:t>может быть</w:t>
      </w:r>
      <w:r w:rsidR="00384B84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423FE9" w:rsidRPr="00243A57">
        <w:rPr>
          <w:rFonts w:ascii="Times New Roman" w:hAnsi="Times New Roman" w:cs="Times New Roman"/>
          <w:sz w:val="24"/>
          <w:szCs w:val="24"/>
        </w:rPr>
        <w:t>реализована</w:t>
      </w:r>
      <w:r w:rsidR="00584DCF" w:rsidRPr="00243A57">
        <w:rPr>
          <w:rFonts w:ascii="Times New Roman" w:hAnsi="Times New Roman" w:cs="Times New Roman"/>
          <w:sz w:val="24"/>
          <w:szCs w:val="24"/>
        </w:rPr>
        <w:t xml:space="preserve"> </w:t>
      </w:r>
      <w:r w:rsidR="00632C15" w:rsidRPr="00243A57">
        <w:rPr>
          <w:rFonts w:ascii="Times New Roman" w:hAnsi="Times New Roman" w:cs="Times New Roman"/>
          <w:sz w:val="24"/>
          <w:szCs w:val="24"/>
        </w:rPr>
        <w:t xml:space="preserve">Организатором Конкурса </w:t>
      </w:r>
      <w:r w:rsidR="00176074" w:rsidRPr="00243A57">
        <w:rPr>
          <w:rFonts w:ascii="Times New Roman" w:hAnsi="Times New Roman" w:cs="Times New Roman"/>
          <w:sz w:val="24"/>
          <w:szCs w:val="24"/>
        </w:rPr>
        <w:t>под надзором А</w:t>
      </w:r>
      <w:r w:rsidR="00584DCF" w:rsidRPr="00243A57">
        <w:rPr>
          <w:rFonts w:ascii="Times New Roman" w:hAnsi="Times New Roman" w:cs="Times New Roman"/>
          <w:sz w:val="24"/>
          <w:szCs w:val="24"/>
        </w:rPr>
        <w:t>втора</w:t>
      </w:r>
      <w:bookmarkEnd w:id="1"/>
      <w:r w:rsidR="00584DCF" w:rsidRPr="00243A57">
        <w:rPr>
          <w:rFonts w:ascii="Times New Roman" w:hAnsi="Times New Roman" w:cs="Times New Roman"/>
          <w:sz w:val="24"/>
          <w:szCs w:val="24"/>
        </w:rPr>
        <w:t>.</w:t>
      </w:r>
      <w:r w:rsidR="00423FE9" w:rsidRPr="00243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A70F6" w14:textId="77096959" w:rsidR="00B40CD4" w:rsidRPr="00243A57" w:rsidRDefault="00A763A9" w:rsidP="00384B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11.3</w:t>
      </w:r>
      <w:r w:rsidR="00B40CD4" w:rsidRPr="00243A57">
        <w:rPr>
          <w:rFonts w:ascii="Times New Roman" w:hAnsi="Times New Roman" w:cs="Times New Roman"/>
          <w:sz w:val="24"/>
          <w:szCs w:val="24"/>
        </w:rPr>
        <w:t xml:space="preserve">. </w:t>
      </w:r>
      <w:r w:rsidR="00290623" w:rsidRPr="00243A57">
        <w:rPr>
          <w:rFonts w:ascii="Times New Roman" w:hAnsi="Times New Roman" w:cs="Times New Roman"/>
          <w:sz w:val="24"/>
          <w:szCs w:val="24"/>
        </w:rPr>
        <w:t>Победители Конкурса первое</w:t>
      </w:r>
      <w:r w:rsidR="003473A8" w:rsidRPr="00243A57">
        <w:rPr>
          <w:rFonts w:ascii="Times New Roman" w:hAnsi="Times New Roman" w:cs="Times New Roman"/>
          <w:sz w:val="24"/>
          <w:szCs w:val="24"/>
        </w:rPr>
        <w:t xml:space="preserve"> и</w:t>
      </w:r>
      <w:r w:rsidR="00727AD5" w:rsidRPr="00243A57">
        <w:rPr>
          <w:rFonts w:ascii="Times New Roman" w:hAnsi="Times New Roman" w:cs="Times New Roman"/>
          <w:sz w:val="24"/>
          <w:szCs w:val="24"/>
        </w:rPr>
        <w:t xml:space="preserve"> второе </w:t>
      </w:r>
      <w:r w:rsidR="00290623" w:rsidRPr="00243A57">
        <w:rPr>
          <w:rFonts w:ascii="Times New Roman" w:hAnsi="Times New Roman" w:cs="Times New Roman"/>
          <w:sz w:val="24"/>
          <w:szCs w:val="24"/>
        </w:rPr>
        <w:t>место получают Дипломы, в</w:t>
      </w:r>
      <w:r w:rsidR="00B40CD4" w:rsidRPr="00243A57">
        <w:rPr>
          <w:rFonts w:ascii="Times New Roman" w:hAnsi="Times New Roman" w:cs="Times New Roman"/>
          <w:sz w:val="24"/>
          <w:szCs w:val="24"/>
        </w:rPr>
        <w:t>сем участникам Конкурса вручаются Сертификаты.</w:t>
      </w:r>
      <w:r w:rsidR="005F3C4A" w:rsidRPr="00243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C6869" w14:textId="3CD41430" w:rsidR="003D2DE9" w:rsidRPr="00243A57" w:rsidRDefault="00A763A9" w:rsidP="00372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t>11.4</w:t>
      </w:r>
      <w:r w:rsidR="005F3C4A" w:rsidRPr="00243A57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1323876"/>
      <w:r w:rsidR="00FB74CB" w:rsidRPr="00243A57">
        <w:rPr>
          <w:rFonts w:ascii="Times New Roman" w:hAnsi="Times New Roman" w:cs="Times New Roman"/>
          <w:sz w:val="24"/>
          <w:szCs w:val="24"/>
        </w:rPr>
        <w:t>Авторы лучших по мнению Жюри работ, в количестве 10 человек</w:t>
      </w:r>
      <w:r w:rsidR="005F3C4A" w:rsidRPr="00243A57">
        <w:rPr>
          <w:rFonts w:ascii="Times New Roman" w:hAnsi="Times New Roman" w:cs="Times New Roman"/>
          <w:sz w:val="24"/>
          <w:szCs w:val="24"/>
        </w:rPr>
        <w:t xml:space="preserve">, получат возможность пройти стажировку в летней школе «ТОЧКА РОСТА – архитектурные практики» </w:t>
      </w:r>
      <w:bookmarkEnd w:id="2"/>
      <w:r w:rsidR="005F3C4A" w:rsidRPr="00243A57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1B2535" w:rsidRPr="00243A57">
        <w:rPr>
          <w:rFonts w:ascii="Times New Roman" w:hAnsi="Times New Roman" w:cs="Times New Roman"/>
          <w:sz w:val="24"/>
          <w:szCs w:val="24"/>
        </w:rPr>
        <w:t>0</w:t>
      </w:r>
      <w:r w:rsidR="005F3C4A" w:rsidRPr="00243A57">
        <w:rPr>
          <w:rFonts w:ascii="Times New Roman" w:hAnsi="Times New Roman" w:cs="Times New Roman"/>
          <w:sz w:val="24"/>
          <w:szCs w:val="24"/>
        </w:rPr>
        <w:t>1.06.202</w:t>
      </w:r>
      <w:r w:rsidR="003473A8" w:rsidRPr="00243A57">
        <w:rPr>
          <w:rFonts w:ascii="Times New Roman" w:hAnsi="Times New Roman" w:cs="Times New Roman"/>
          <w:sz w:val="24"/>
          <w:szCs w:val="24"/>
        </w:rPr>
        <w:t>1</w:t>
      </w:r>
      <w:r w:rsidR="005F3C4A" w:rsidRPr="00243A57">
        <w:rPr>
          <w:rFonts w:ascii="Times New Roman" w:hAnsi="Times New Roman" w:cs="Times New Roman"/>
          <w:sz w:val="24"/>
          <w:szCs w:val="24"/>
        </w:rPr>
        <w:t xml:space="preserve"> по 31.08.202</w:t>
      </w:r>
      <w:r w:rsidR="003473A8" w:rsidRPr="00243A57">
        <w:rPr>
          <w:rFonts w:ascii="Times New Roman" w:hAnsi="Times New Roman" w:cs="Times New Roman"/>
          <w:sz w:val="24"/>
          <w:szCs w:val="24"/>
        </w:rPr>
        <w:t>1</w:t>
      </w:r>
      <w:r w:rsidR="005F3C4A" w:rsidRPr="00243A57">
        <w:rPr>
          <w:rFonts w:ascii="Times New Roman" w:hAnsi="Times New Roman" w:cs="Times New Roman"/>
          <w:sz w:val="24"/>
          <w:szCs w:val="24"/>
        </w:rPr>
        <w:t xml:space="preserve"> г. </w:t>
      </w:r>
      <w:r w:rsidR="00AE2423" w:rsidRPr="00243A57">
        <w:rPr>
          <w:rFonts w:ascii="Times New Roman" w:hAnsi="Times New Roman" w:cs="Times New Roman"/>
          <w:sz w:val="24"/>
          <w:szCs w:val="24"/>
        </w:rPr>
        <w:t>и других партнеров</w:t>
      </w:r>
      <w:r w:rsidR="00FB74CB" w:rsidRPr="00243A57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AE2423" w:rsidRPr="00243A57">
        <w:rPr>
          <w:rFonts w:ascii="Times New Roman" w:hAnsi="Times New Roman" w:cs="Times New Roman"/>
          <w:sz w:val="24"/>
          <w:szCs w:val="24"/>
        </w:rPr>
        <w:t xml:space="preserve">. </w:t>
      </w:r>
      <w:r w:rsidR="009F7E22" w:rsidRPr="00243A57">
        <w:rPr>
          <w:rFonts w:ascii="Times New Roman" w:hAnsi="Times New Roman" w:cs="Times New Roman"/>
          <w:sz w:val="24"/>
          <w:szCs w:val="24"/>
        </w:rPr>
        <w:t>По окончании Конкурса кандидатам будут вручены Сертификаты на прохождение стажировки.</w:t>
      </w:r>
    </w:p>
    <w:p w14:paraId="6296F204" w14:textId="77777777" w:rsidR="00A756D3" w:rsidRPr="00243A57" w:rsidRDefault="00A756D3" w:rsidP="00372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E2BDC" w14:textId="370554E7" w:rsidR="00584DCF" w:rsidRPr="00243A57" w:rsidRDefault="00384B84" w:rsidP="00372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</w:rPr>
        <w:t>X</w:t>
      </w:r>
      <w:r w:rsidR="00A763A9" w:rsidRPr="00243A57">
        <w:rPr>
          <w:rFonts w:ascii="Times New Roman" w:hAnsi="Times New Roman" w:cs="Times New Roman"/>
          <w:b/>
          <w:sz w:val="24"/>
          <w:szCs w:val="24"/>
        </w:rPr>
        <w:t>II</w:t>
      </w:r>
      <w:r w:rsidRPr="00243A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40CD4" w:rsidRPr="00243A57">
        <w:rPr>
          <w:rFonts w:ascii="Times New Roman" w:hAnsi="Times New Roman" w:cs="Times New Roman"/>
          <w:b/>
          <w:sz w:val="24"/>
          <w:szCs w:val="24"/>
        </w:rPr>
        <w:t>ПЛАН-</w:t>
      </w:r>
      <w:r w:rsidRPr="00243A57">
        <w:rPr>
          <w:rFonts w:ascii="Times New Roman" w:hAnsi="Times New Roman" w:cs="Times New Roman"/>
          <w:b/>
          <w:sz w:val="24"/>
          <w:szCs w:val="24"/>
        </w:rPr>
        <w:t>ГРАФИК КОНКУРСА.</w:t>
      </w:r>
    </w:p>
    <w:tbl>
      <w:tblPr>
        <w:tblW w:w="924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3717"/>
        <w:gridCol w:w="3969"/>
      </w:tblGrid>
      <w:tr w:rsidR="00243A57" w:rsidRPr="00243A57" w14:paraId="53EC9BA6" w14:textId="77777777" w:rsidTr="00E66242">
        <w:trPr>
          <w:trHeight w:val="305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554BD" w14:textId="77777777" w:rsidR="00584DCF" w:rsidRPr="00243A57" w:rsidRDefault="00584DCF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0AAE0" w14:textId="77777777" w:rsidR="00584DCF" w:rsidRPr="00243A57" w:rsidRDefault="00584DCF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859DF" w14:textId="77777777" w:rsidR="00584DCF" w:rsidRPr="00243A57" w:rsidRDefault="00584DCF" w:rsidP="001062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43A57" w:rsidRPr="00243A57" w14:paraId="0624C195" w14:textId="77777777" w:rsidTr="00E66242">
        <w:trPr>
          <w:trHeight w:val="788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C0EC4" w14:textId="728F0BCA" w:rsidR="00584DCF" w:rsidRPr="00243A57" w:rsidRDefault="00922CEC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F0507" w:rsidRPr="00243A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A41EA" w:rsidRPr="00243A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0507" w:rsidRPr="00243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2BB9" w:rsidRPr="00243A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A6F386A" w14:textId="5CEF0049" w:rsidR="00584DCF" w:rsidRPr="00243A57" w:rsidRDefault="00584DCF" w:rsidP="006301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411BA" w14:textId="77777777" w:rsidR="00584DCF" w:rsidRPr="00243A57" w:rsidRDefault="00584DCF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>Объявление Конкурса и открытие регистрации участников.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</w:tcPr>
          <w:p w14:paraId="0DB8D089" w14:textId="7A0E4603" w:rsidR="00584DCF" w:rsidRPr="00243A57" w:rsidRDefault="00172BB9" w:rsidP="00172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3" w:history="1"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platforma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-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konkurs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ru</w:t>
              </w:r>
            </w:hyperlink>
            <w:r w:rsidR="00EA4F4A" w:rsidRPr="00EA4F4A">
              <w:rPr>
                <w:rStyle w:val="a3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EA4F4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hyperlink r:id="rId14" w:history="1">
              <w:r w:rsidR="00EA4F4A" w:rsidRPr="005756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www.ecokonkurs.ru</w:t>
              </w:r>
            </w:hyperlink>
            <w:r w:rsidR="00EA4F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43A57" w:rsidRPr="00243A57" w14:paraId="70D45477" w14:textId="77777777" w:rsidTr="00E66242"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3323E" w14:textId="408B8E51" w:rsidR="00584DCF" w:rsidRPr="00243A57" w:rsidRDefault="00EA4F4A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B0D0C" w:rsidRPr="00243A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2BB9" w:rsidRPr="00243A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0D0C" w:rsidRPr="00243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2BB9" w:rsidRPr="00243A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0D0C" w:rsidRPr="00243A5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0D0C" w:rsidRPr="00243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2BB9" w:rsidRPr="00243A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0D0C" w:rsidRPr="00243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2BB9" w:rsidRPr="00243A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204B4872" w14:textId="57EACA48" w:rsidR="00AB0D0C" w:rsidRPr="00243A57" w:rsidRDefault="00AB0D0C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701AE" w14:textId="739CCE53" w:rsidR="00584DCF" w:rsidRPr="00243A57" w:rsidRDefault="00E628D6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8D6">
              <w:rPr>
                <w:rFonts w:ascii="Times New Roman" w:hAnsi="Times New Roman" w:cs="Times New Roman"/>
                <w:sz w:val="24"/>
                <w:szCs w:val="24"/>
              </w:rPr>
              <w:t>Акселерационная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0D0C" w:rsidRPr="00243A57">
              <w:rPr>
                <w:rFonts w:ascii="Times New Roman" w:hAnsi="Times New Roman" w:cs="Times New Roman"/>
                <w:sz w:val="24"/>
                <w:szCs w:val="24"/>
              </w:rPr>
              <w:t>Проведение серии коуч-сессий и семинаров</w:t>
            </w:r>
            <w:r w:rsidR="00584DCF" w:rsidRPr="00243A5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AB0D0C" w:rsidRPr="00243A57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584DCF" w:rsidRPr="00243A57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с </w:t>
            </w:r>
            <w:r w:rsidR="008E6532" w:rsidRPr="00243A57">
              <w:rPr>
                <w:rFonts w:ascii="Times New Roman" w:hAnsi="Times New Roman" w:cs="Times New Roman"/>
                <w:sz w:val="24"/>
                <w:szCs w:val="24"/>
              </w:rPr>
              <w:t>экспертами.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</w:tcPr>
          <w:p w14:paraId="3AF8AB67" w14:textId="1D9EDF30" w:rsidR="00F73CBC" w:rsidRPr="00243A57" w:rsidRDefault="00BE4B3E" w:rsidP="001062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Zoom, </w:t>
            </w: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</w:tr>
      <w:tr w:rsidR="00243A57" w:rsidRPr="00284FCE" w14:paraId="7F077A15" w14:textId="77777777" w:rsidTr="00E66242"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943C8" w14:textId="5E133306" w:rsidR="00584DCF" w:rsidRPr="00243A57" w:rsidRDefault="00EA4F4A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B0D0C" w:rsidRPr="00243A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43B2C" w:rsidRPr="00243A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0D0C" w:rsidRPr="00243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2BB9" w:rsidRPr="00243A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A6A0E86" w14:textId="045BF76B" w:rsidR="00584DCF" w:rsidRPr="00243A57" w:rsidRDefault="00584DCF" w:rsidP="006301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BED5E" w14:textId="77777777" w:rsidR="00584DCF" w:rsidRPr="00243A57" w:rsidRDefault="00584DCF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>Начало приема конкурсных работ.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</w:tcPr>
          <w:p w14:paraId="418DFBF3" w14:textId="09E32508" w:rsidR="00584DCF" w:rsidRPr="00243A57" w:rsidRDefault="00832B35" w:rsidP="00172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9328D2" w:rsidRPr="00EA4F4A">
              <w:rPr>
                <w:rStyle w:val="a3"/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akseleratorteco@gmail.com</w:t>
            </w:r>
          </w:p>
        </w:tc>
      </w:tr>
      <w:tr w:rsidR="00243A57" w:rsidRPr="00284FCE" w14:paraId="1CA22E48" w14:textId="77777777" w:rsidTr="00E66242"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36B8B" w14:textId="72F31F7D" w:rsidR="00584DCF" w:rsidRPr="00243A57" w:rsidRDefault="00922CEC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B0D0C" w:rsidRPr="00243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3B2C" w:rsidRPr="00243A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2BB9" w:rsidRPr="00243A5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14:paraId="1BA18D56" w14:textId="18180229" w:rsidR="00584DCF" w:rsidRPr="00243A57" w:rsidRDefault="00584DCF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7EDEB" w14:textId="77777777" w:rsidR="00584DCF" w:rsidRPr="00243A57" w:rsidRDefault="00584DCF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>Окончание приема конкурсных работ.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</w:tcPr>
          <w:p w14:paraId="6E2F0365" w14:textId="1A987E14" w:rsidR="00584DCF" w:rsidRPr="00243A57" w:rsidRDefault="00106251" w:rsidP="00172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9328D2" w:rsidRPr="00EA4F4A">
              <w:rPr>
                <w:rStyle w:val="a3"/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akseleratorteco@gmail.com</w:t>
            </w:r>
          </w:p>
        </w:tc>
      </w:tr>
      <w:tr w:rsidR="00922CEC" w:rsidRPr="00922CEC" w14:paraId="22CAEE2F" w14:textId="77777777" w:rsidTr="00E66242"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7DA39" w14:textId="619B3CEB" w:rsidR="00922CEC" w:rsidRDefault="00922CEC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 – </w:t>
            </w:r>
            <w:r w:rsidRPr="00922C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</w:p>
        </w:tc>
        <w:tc>
          <w:tcPr>
            <w:tcW w:w="37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BAB86" w14:textId="22284EA2" w:rsidR="00922CEC" w:rsidRPr="00243A57" w:rsidRDefault="00922CEC" w:rsidP="00F81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EC">
              <w:rPr>
                <w:rFonts w:ascii="Times New Roman" w:hAnsi="Times New Roman" w:cs="Times New Roman"/>
                <w:sz w:val="24"/>
                <w:szCs w:val="24"/>
              </w:rPr>
              <w:t>Презентации конкурсных проектов и награждение победителей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</w:tcPr>
          <w:p w14:paraId="27F02A94" w14:textId="77777777" w:rsidR="00922CEC" w:rsidRDefault="00922CEC" w:rsidP="00172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22CEC">
              <w:rPr>
                <w:rFonts w:ascii="Times New Roman" w:hAnsi="Times New Roman" w:cs="Times New Roman"/>
                <w:sz w:val="24"/>
                <w:szCs w:val="24"/>
              </w:rPr>
              <w:t>Москв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Pr="00922CEC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Международной выставки индустрии гостеприимства PIR </w:t>
            </w:r>
            <w:proofErr w:type="spellStart"/>
            <w:r w:rsidRPr="00922CEC">
              <w:rPr>
                <w:rFonts w:ascii="Times New Roman" w:hAnsi="Times New Roman" w:cs="Times New Roman"/>
                <w:sz w:val="24"/>
                <w:szCs w:val="24"/>
              </w:rPr>
              <w:t>Expo</w:t>
            </w:r>
            <w:proofErr w:type="spellEnd"/>
          </w:p>
          <w:p w14:paraId="6A002651" w14:textId="75D23660" w:rsidR="00922CEC" w:rsidRPr="00922CEC" w:rsidRDefault="00892422" w:rsidP="00172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22CEC" w:rsidRPr="00054C7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https://pirexpo.com/exhibition2020</w:t>
              </w:r>
            </w:hyperlink>
            <w:r w:rsidR="00922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A57" w:rsidRPr="00243A57" w14:paraId="2ACE1762" w14:textId="77777777" w:rsidTr="00E66242"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AF59E" w14:textId="58E446B9" w:rsidR="00106251" w:rsidRPr="00243A57" w:rsidRDefault="00EA4F4A" w:rsidP="00172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06251" w:rsidRPr="00243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3B2C" w:rsidRPr="00243A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06251" w:rsidRPr="00243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2BB9" w:rsidRPr="00243A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B5A6" w14:textId="2D8C5BEB" w:rsidR="00106251" w:rsidRPr="00243A57" w:rsidRDefault="00922CEC" w:rsidP="001062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06251" w:rsidRPr="00243A57">
              <w:rPr>
                <w:rFonts w:ascii="Times New Roman" w:hAnsi="Times New Roman" w:cs="Times New Roman"/>
                <w:sz w:val="24"/>
                <w:szCs w:val="24"/>
              </w:rPr>
              <w:t>азмещение конкурсных работ на официальном</w:t>
            </w:r>
            <w:r w:rsidR="00743B2C" w:rsidRPr="00243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251" w:rsidRPr="00243A57">
              <w:rPr>
                <w:rFonts w:ascii="Times New Roman" w:hAnsi="Times New Roman" w:cs="Times New Roman"/>
                <w:sz w:val="24"/>
                <w:szCs w:val="24"/>
              </w:rPr>
              <w:t>сайте Конкурса.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</w:tcPr>
          <w:p w14:paraId="69CE4F89" w14:textId="4521565C" w:rsidR="00106251" w:rsidRPr="00EA4F4A" w:rsidRDefault="00172BB9" w:rsidP="001062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6" w:history="1"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platforma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-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konkurs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EA4F4A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ru</w:t>
              </w:r>
            </w:hyperlink>
            <w:r w:rsidR="00EA4F4A" w:rsidRPr="00EA4F4A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и  </w:t>
            </w:r>
            <w:hyperlink r:id="rId17" w:history="1">
              <w:r w:rsidR="00EA4F4A" w:rsidRPr="005756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www.ecokonkurs.ru</w:t>
              </w:r>
            </w:hyperlink>
            <w:r w:rsidR="00EA4F4A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</w:tr>
    </w:tbl>
    <w:p w14:paraId="1CA1C9EE" w14:textId="77777777" w:rsidR="00315063" w:rsidRPr="00243A57" w:rsidRDefault="00315063">
      <w:pPr>
        <w:rPr>
          <w:rFonts w:ascii="Times New Roman" w:hAnsi="Times New Roman" w:cs="Times New Roman"/>
          <w:sz w:val="24"/>
          <w:szCs w:val="24"/>
        </w:rPr>
      </w:pPr>
      <w:r w:rsidRPr="00243A57">
        <w:rPr>
          <w:rFonts w:ascii="Times New Roman" w:hAnsi="Times New Roman" w:cs="Times New Roman"/>
          <w:sz w:val="24"/>
          <w:szCs w:val="24"/>
        </w:rPr>
        <w:br w:type="page"/>
      </w:r>
    </w:p>
    <w:p w14:paraId="240C7462" w14:textId="6BA900D8" w:rsidR="00833B69" w:rsidRDefault="00C27DD5" w:rsidP="00833B69">
      <w:pPr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AF1791" wp14:editId="12F51877">
            <wp:extent cx="5939790" cy="1445895"/>
            <wp:effectExtent l="0" t="0" r="381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69996" w14:textId="5FB84F8B" w:rsidR="00C27DD5" w:rsidRDefault="00C27DD5" w:rsidP="00833B69">
      <w:pPr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D06352" w14:textId="77777777" w:rsidR="00C27DD5" w:rsidRPr="00243A57" w:rsidRDefault="00C27DD5" w:rsidP="00833B69">
      <w:pPr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D99F35" w14:textId="77777777" w:rsidR="00833B69" w:rsidRPr="00243A57" w:rsidRDefault="00833B69" w:rsidP="00833B69">
      <w:pPr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A57">
        <w:rPr>
          <w:rFonts w:ascii="Times New Roman" w:hAnsi="Times New Roman" w:cs="Times New Roman"/>
          <w:b/>
          <w:bCs/>
          <w:sz w:val="28"/>
          <w:szCs w:val="28"/>
        </w:rPr>
        <w:t xml:space="preserve">КОНКУРС И АКСЕЛЕРАЦИОННАЯ ПРОГРАММА ДЛЯ СТУДЕНТОВ </w:t>
      </w:r>
    </w:p>
    <w:p w14:paraId="13BD724C" w14:textId="77777777" w:rsidR="00833B69" w:rsidRPr="00243A57" w:rsidRDefault="00833B69" w:rsidP="00833B69">
      <w:pPr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3A57">
        <w:rPr>
          <w:rFonts w:ascii="Times New Roman" w:hAnsi="Times New Roman" w:cs="Times New Roman"/>
          <w:b/>
          <w:bCs/>
          <w:sz w:val="28"/>
          <w:szCs w:val="28"/>
        </w:rPr>
        <w:t>И ВЫПУСКНИКОВ АРХИТЕКТУРНЫХ И СТРОИТЕЛЬНЫХ ВУЗОВ</w:t>
      </w:r>
    </w:p>
    <w:p w14:paraId="24BFFD91" w14:textId="77777777" w:rsidR="00C27DD5" w:rsidRDefault="00C27DD5" w:rsidP="00767024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8DB9863" w14:textId="217F1E74" w:rsidR="00767024" w:rsidRPr="00243A57" w:rsidRDefault="00767024" w:rsidP="00767024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43A57">
        <w:rPr>
          <w:rFonts w:ascii="Times New Roman" w:hAnsi="Times New Roman" w:cs="Times New Roman"/>
          <w:i/>
          <w:sz w:val="24"/>
          <w:szCs w:val="24"/>
        </w:rPr>
        <w:t>Приложение № 1</w:t>
      </w:r>
    </w:p>
    <w:p w14:paraId="7B71FF7A" w14:textId="04056885" w:rsidR="00513A62" w:rsidRPr="00243A57" w:rsidRDefault="00513A62" w:rsidP="00513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43A57">
        <w:rPr>
          <w:rFonts w:ascii="Times New Roman" w:hAnsi="Times New Roman" w:cs="Times New Roman"/>
          <w:b/>
          <w:sz w:val="28"/>
          <w:szCs w:val="32"/>
        </w:rPr>
        <w:t xml:space="preserve">ОТКРЫТЫЙ </w:t>
      </w:r>
      <w:r w:rsidR="00172BB9" w:rsidRPr="00243A57">
        <w:rPr>
          <w:rFonts w:ascii="Times New Roman" w:hAnsi="Times New Roman" w:cs="Times New Roman"/>
          <w:b/>
          <w:sz w:val="28"/>
          <w:szCs w:val="32"/>
        </w:rPr>
        <w:t>МОЛОДЕЖНЫЙ</w:t>
      </w:r>
      <w:r w:rsidRPr="00243A57">
        <w:rPr>
          <w:rFonts w:ascii="Times New Roman" w:hAnsi="Times New Roman" w:cs="Times New Roman"/>
          <w:b/>
          <w:sz w:val="28"/>
          <w:szCs w:val="32"/>
        </w:rPr>
        <w:t xml:space="preserve"> КОНКУРС </w:t>
      </w:r>
    </w:p>
    <w:p w14:paraId="715D8315" w14:textId="77777777" w:rsidR="00C27DD5" w:rsidRDefault="00172BB9" w:rsidP="00172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43A57">
        <w:rPr>
          <w:rFonts w:ascii="Times New Roman" w:hAnsi="Times New Roman" w:cs="Times New Roman"/>
          <w:b/>
          <w:sz w:val="28"/>
          <w:szCs w:val="32"/>
        </w:rPr>
        <w:t xml:space="preserve">по созданию архитектурной концепции объекта инфраструктуры (жилой модуль) для решений задач экологического туризма </w:t>
      </w:r>
    </w:p>
    <w:p w14:paraId="0CB019E3" w14:textId="746F6AB4" w:rsidR="00172BB9" w:rsidRPr="00243A57" w:rsidRDefault="00172BB9" w:rsidP="00172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43A57">
        <w:rPr>
          <w:rFonts w:ascii="Times New Roman" w:hAnsi="Times New Roman" w:cs="Times New Roman"/>
          <w:b/>
          <w:sz w:val="28"/>
          <w:szCs w:val="32"/>
        </w:rPr>
        <w:t>«Устойчивое развитие территорий России»</w:t>
      </w:r>
    </w:p>
    <w:p w14:paraId="0CE7CD4D" w14:textId="77777777" w:rsidR="00513A62" w:rsidRPr="00243A57" w:rsidRDefault="00513A62" w:rsidP="00513A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3BBBED7" w14:textId="77777777" w:rsidR="00315063" w:rsidRPr="00243A57" w:rsidRDefault="00513A62" w:rsidP="00513A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A57">
        <w:rPr>
          <w:rFonts w:ascii="Times New Roman" w:hAnsi="Times New Roman" w:cs="Times New Roman"/>
          <w:b/>
          <w:sz w:val="24"/>
          <w:szCs w:val="24"/>
        </w:rPr>
        <w:t>АНКЕТА УЧАСТНИКА КОНКУРСА</w:t>
      </w:r>
    </w:p>
    <w:p w14:paraId="44951CF7" w14:textId="77777777" w:rsidR="00513A62" w:rsidRPr="00243A57" w:rsidRDefault="00513A62" w:rsidP="00513A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43A57" w:rsidRPr="00243A57" w14:paraId="193AC0EA" w14:textId="77777777" w:rsidTr="00C778B6">
        <w:tc>
          <w:tcPr>
            <w:tcW w:w="4672" w:type="dxa"/>
          </w:tcPr>
          <w:p w14:paraId="278507EC" w14:textId="77777777" w:rsidR="00513A62" w:rsidRPr="00243A57" w:rsidRDefault="00513A62" w:rsidP="00C77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конкурсанта / каждого члена авторского коллектива</w:t>
            </w:r>
          </w:p>
        </w:tc>
        <w:tc>
          <w:tcPr>
            <w:tcW w:w="4672" w:type="dxa"/>
          </w:tcPr>
          <w:p w14:paraId="358DBA8F" w14:textId="77777777" w:rsidR="00513A62" w:rsidRPr="00243A57" w:rsidRDefault="00513A62" w:rsidP="00C77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57" w:rsidRPr="00243A57" w14:paraId="00FF494E" w14:textId="77777777" w:rsidTr="00C778B6">
        <w:tc>
          <w:tcPr>
            <w:tcW w:w="4672" w:type="dxa"/>
          </w:tcPr>
          <w:p w14:paraId="7E0796FD" w14:textId="77777777" w:rsidR="00315063" w:rsidRPr="00243A57" w:rsidRDefault="00315063" w:rsidP="00C77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>Дата рождения конкурсанта / каждого члена авторского коллектива</w:t>
            </w:r>
          </w:p>
        </w:tc>
        <w:tc>
          <w:tcPr>
            <w:tcW w:w="4672" w:type="dxa"/>
          </w:tcPr>
          <w:p w14:paraId="04385AC7" w14:textId="77777777" w:rsidR="00315063" w:rsidRPr="00243A57" w:rsidRDefault="00315063" w:rsidP="00C77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57" w:rsidRPr="00243A57" w14:paraId="03FDC218" w14:textId="77777777" w:rsidTr="00C778B6">
        <w:tc>
          <w:tcPr>
            <w:tcW w:w="4672" w:type="dxa"/>
          </w:tcPr>
          <w:p w14:paraId="5CABF3F9" w14:textId="77777777" w:rsidR="00315063" w:rsidRPr="00243A57" w:rsidRDefault="00315063" w:rsidP="00C77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ВУЗа / факультет и специальность </w:t>
            </w:r>
            <w:r w:rsidRPr="00243A57">
              <w:rPr>
                <w:rFonts w:ascii="Times New Roman" w:hAnsi="Times New Roman" w:cs="Times New Roman"/>
                <w:i/>
                <w:sz w:val="24"/>
                <w:szCs w:val="24"/>
              </w:rPr>
              <w:t>для студентов*</w:t>
            </w:r>
          </w:p>
          <w:p w14:paraId="4BBB91F7" w14:textId="77777777" w:rsidR="00315063" w:rsidRPr="00243A57" w:rsidRDefault="00315063" w:rsidP="00C77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/ название законченного ВУЗа </w:t>
            </w:r>
            <w:r w:rsidRPr="00243A57">
              <w:rPr>
                <w:rFonts w:ascii="Times New Roman" w:hAnsi="Times New Roman" w:cs="Times New Roman"/>
                <w:i/>
                <w:sz w:val="24"/>
                <w:szCs w:val="24"/>
              </w:rPr>
              <w:t>для выпускников*</w:t>
            </w:r>
          </w:p>
        </w:tc>
        <w:tc>
          <w:tcPr>
            <w:tcW w:w="4672" w:type="dxa"/>
          </w:tcPr>
          <w:p w14:paraId="75DB955B" w14:textId="77777777" w:rsidR="00315063" w:rsidRPr="00243A57" w:rsidRDefault="00315063" w:rsidP="00C77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57" w:rsidRPr="00243A57" w14:paraId="0F9726D0" w14:textId="77777777" w:rsidTr="00C778B6">
        <w:tc>
          <w:tcPr>
            <w:tcW w:w="4672" w:type="dxa"/>
          </w:tcPr>
          <w:p w14:paraId="390BB3EA" w14:textId="77777777" w:rsidR="00315063" w:rsidRPr="00243A57" w:rsidRDefault="00315063" w:rsidP="00C77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>Контактный телефон конкурсанта / каждого члена авторского коллектива</w:t>
            </w:r>
          </w:p>
        </w:tc>
        <w:tc>
          <w:tcPr>
            <w:tcW w:w="4672" w:type="dxa"/>
          </w:tcPr>
          <w:p w14:paraId="1101DD65" w14:textId="77777777" w:rsidR="00315063" w:rsidRPr="00243A57" w:rsidRDefault="00315063" w:rsidP="00C77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C57" w:rsidRPr="00243A57" w14:paraId="3953641F" w14:textId="77777777" w:rsidTr="00C778B6">
        <w:tc>
          <w:tcPr>
            <w:tcW w:w="4672" w:type="dxa"/>
          </w:tcPr>
          <w:p w14:paraId="34B8B91A" w14:textId="77777777" w:rsidR="00315063" w:rsidRPr="00243A57" w:rsidRDefault="00315063" w:rsidP="00C77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5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конкурсанта / каждого члена авторского коллектива</w:t>
            </w:r>
          </w:p>
        </w:tc>
        <w:tc>
          <w:tcPr>
            <w:tcW w:w="4672" w:type="dxa"/>
          </w:tcPr>
          <w:p w14:paraId="2DA1F57C" w14:textId="77777777" w:rsidR="00315063" w:rsidRPr="00243A57" w:rsidRDefault="00315063" w:rsidP="00C77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4DD71" w14:textId="77777777" w:rsidR="00513A62" w:rsidRPr="00243A57" w:rsidRDefault="00513A62" w:rsidP="00B322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3A62" w:rsidRPr="00243A57" w:rsidSect="00E7429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444EF"/>
    <w:multiLevelType w:val="hybridMultilevel"/>
    <w:tmpl w:val="6E7E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8FD"/>
    <w:multiLevelType w:val="hybridMultilevel"/>
    <w:tmpl w:val="B46AF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4A9F"/>
    <w:multiLevelType w:val="multilevel"/>
    <w:tmpl w:val="1264E5B4"/>
    <w:lvl w:ilvl="0">
      <w:start w:val="1"/>
      <w:numFmt w:val="bullet"/>
      <w:lvlText w:val="-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15E04E1"/>
    <w:multiLevelType w:val="multilevel"/>
    <w:tmpl w:val="C1B6169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16E61C0D"/>
    <w:multiLevelType w:val="hybridMultilevel"/>
    <w:tmpl w:val="A1B4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F0185"/>
    <w:multiLevelType w:val="hybridMultilevel"/>
    <w:tmpl w:val="10D6622E"/>
    <w:lvl w:ilvl="0" w:tplc="F348D9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72EB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0644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72DA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CA84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F0BB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80F3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C635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80C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4531"/>
    <w:multiLevelType w:val="hybridMultilevel"/>
    <w:tmpl w:val="6E8EA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5082"/>
    <w:multiLevelType w:val="hybridMultilevel"/>
    <w:tmpl w:val="B29A6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93D58"/>
    <w:multiLevelType w:val="multilevel"/>
    <w:tmpl w:val="1854A24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4F554D"/>
    <w:multiLevelType w:val="multilevel"/>
    <w:tmpl w:val="6FAC97F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3F8769F3"/>
    <w:multiLevelType w:val="multilevel"/>
    <w:tmpl w:val="977CE64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4220D3D"/>
    <w:multiLevelType w:val="hybridMultilevel"/>
    <w:tmpl w:val="22B62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043BC"/>
    <w:multiLevelType w:val="multilevel"/>
    <w:tmpl w:val="B0125916"/>
    <w:lvl w:ilvl="0">
      <w:start w:val="1"/>
      <w:numFmt w:val="bullet"/>
      <w:lvlText w:val="-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585F0761"/>
    <w:multiLevelType w:val="multilevel"/>
    <w:tmpl w:val="A36281C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595721AB"/>
    <w:multiLevelType w:val="hybridMultilevel"/>
    <w:tmpl w:val="993651D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B4E01EC"/>
    <w:multiLevelType w:val="multilevel"/>
    <w:tmpl w:val="E202039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5BCC7394"/>
    <w:multiLevelType w:val="hybridMultilevel"/>
    <w:tmpl w:val="65BA0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27CB0"/>
    <w:multiLevelType w:val="hybridMultilevel"/>
    <w:tmpl w:val="6B0AD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671367"/>
    <w:multiLevelType w:val="hybridMultilevel"/>
    <w:tmpl w:val="2D8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15BEE"/>
    <w:multiLevelType w:val="hybridMultilevel"/>
    <w:tmpl w:val="09961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53808"/>
    <w:multiLevelType w:val="hybridMultilevel"/>
    <w:tmpl w:val="81F4C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F47097"/>
    <w:multiLevelType w:val="multilevel"/>
    <w:tmpl w:val="65E0B7EE"/>
    <w:lvl w:ilvl="0">
      <w:start w:val="1"/>
      <w:numFmt w:val="bullet"/>
      <w:lvlText w:val="-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7D9A4172"/>
    <w:multiLevelType w:val="hybridMultilevel"/>
    <w:tmpl w:val="E736BDDA"/>
    <w:lvl w:ilvl="0" w:tplc="FD5672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0AC9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A48B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A009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C0E8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BCA0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AE7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3A79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5A33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8626E"/>
    <w:multiLevelType w:val="hybridMultilevel"/>
    <w:tmpl w:val="E3804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21"/>
  </w:num>
  <w:num w:numId="4">
    <w:abstractNumId w:val="15"/>
  </w:num>
  <w:num w:numId="5">
    <w:abstractNumId w:val="9"/>
  </w:num>
  <w:num w:numId="6">
    <w:abstractNumId w:val="13"/>
  </w:num>
  <w:num w:numId="7">
    <w:abstractNumId w:val="3"/>
  </w:num>
  <w:num w:numId="8">
    <w:abstractNumId w:val="22"/>
  </w:num>
  <w:num w:numId="9">
    <w:abstractNumId w:val="0"/>
  </w:num>
  <w:num w:numId="10">
    <w:abstractNumId w:val="5"/>
  </w:num>
  <w:num w:numId="11">
    <w:abstractNumId w:val="19"/>
  </w:num>
  <w:num w:numId="12">
    <w:abstractNumId w:val="23"/>
  </w:num>
  <w:num w:numId="13">
    <w:abstractNumId w:val="20"/>
  </w:num>
  <w:num w:numId="14">
    <w:abstractNumId w:val="4"/>
  </w:num>
  <w:num w:numId="15">
    <w:abstractNumId w:val="6"/>
  </w:num>
  <w:num w:numId="16">
    <w:abstractNumId w:val="14"/>
  </w:num>
  <w:num w:numId="17">
    <w:abstractNumId w:val="18"/>
  </w:num>
  <w:num w:numId="18">
    <w:abstractNumId w:val="11"/>
  </w:num>
  <w:num w:numId="19">
    <w:abstractNumId w:val="1"/>
  </w:num>
  <w:num w:numId="20">
    <w:abstractNumId w:val="10"/>
  </w:num>
  <w:num w:numId="21">
    <w:abstractNumId w:val="8"/>
  </w:num>
  <w:num w:numId="22">
    <w:abstractNumId w:val="17"/>
  </w:num>
  <w:num w:numId="23">
    <w:abstractNumId w:val="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599"/>
    <w:rsid w:val="0000554F"/>
    <w:rsid w:val="000128C8"/>
    <w:rsid w:val="00014E84"/>
    <w:rsid w:val="00016C57"/>
    <w:rsid w:val="000266CA"/>
    <w:rsid w:val="00036915"/>
    <w:rsid w:val="00052666"/>
    <w:rsid w:val="00052B03"/>
    <w:rsid w:val="000564FF"/>
    <w:rsid w:val="00071306"/>
    <w:rsid w:val="00071D74"/>
    <w:rsid w:val="00081DAE"/>
    <w:rsid w:val="000859A9"/>
    <w:rsid w:val="00094BA1"/>
    <w:rsid w:val="00096DDD"/>
    <w:rsid w:val="000973CE"/>
    <w:rsid w:val="000B332A"/>
    <w:rsid w:val="000B3D35"/>
    <w:rsid w:val="000C7BA7"/>
    <w:rsid w:val="000D0863"/>
    <w:rsid w:val="000E25CB"/>
    <w:rsid w:val="001024CF"/>
    <w:rsid w:val="00106251"/>
    <w:rsid w:val="00107578"/>
    <w:rsid w:val="00110261"/>
    <w:rsid w:val="00123D90"/>
    <w:rsid w:val="001254B4"/>
    <w:rsid w:val="00140BAF"/>
    <w:rsid w:val="00141BA7"/>
    <w:rsid w:val="00142B1D"/>
    <w:rsid w:val="00147CA4"/>
    <w:rsid w:val="001629D9"/>
    <w:rsid w:val="00164B4F"/>
    <w:rsid w:val="00172BB9"/>
    <w:rsid w:val="001741F9"/>
    <w:rsid w:val="00176074"/>
    <w:rsid w:val="001825F9"/>
    <w:rsid w:val="00183ECC"/>
    <w:rsid w:val="00187696"/>
    <w:rsid w:val="0019069E"/>
    <w:rsid w:val="0019253A"/>
    <w:rsid w:val="001B2535"/>
    <w:rsid w:val="001B7E4D"/>
    <w:rsid w:val="001C2892"/>
    <w:rsid w:val="001E4C35"/>
    <w:rsid w:val="001E5991"/>
    <w:rsid w:val="001F3F5E"/>
    <w:rsid w:val="0020062D"/>
    <w:rsid w:val="00201AAB"/>
    <w:rsid w:val="00204B76"/>
    <w:rsid w:val="00215815"/>
    <w:rsid w:val="00225BAB"/>
    <w:rsid w:val="00232616"/>
    <w:rsid w:val="00243A57"/>
    <w:rsid w:val="00246A4E"/>
    <w:rsid w:val="00254EC9"/>
    <w:rsid w:val="00261048"/>
    <w:rsid w:val="00262C81"/>
    <w:rsid w:val="00284FCE"/>
    <w:rsid w:val="002857AE"/>
    <w:rsid w:val="0028759C"/>
    <w:rsid w:val="00290623"/>
    <w:rsid w:val="00293A3C"/>
    <w:rsid w:val="00295B9F"/>
    <w:rsid w:val="002A127D"/>
    <w:rsid w:val="002A2485"/>
    <w:rsid w:val="002B764F"/>
    <w:rsid w:val="002C1D70"/>
    <w:rsid w:val="002C38ED"/>
    <w:rsid w:val="002C4E3F"/>
    <w:rsid w:val="002C6BA3"/>
    <w:rsid w:val="002D1218"/>
    <w:rsid w:val="002D41C6"/>
    <w:rsid w:val="002F3E74"/>
    <w:rsid w:val="00304B0E"/>
    <w:rsid w:val="003111C8"/>
    <w:rsid w:val="00315063"/>
    <w:rsid w:val="00322433"/>
    <w:rsid w:val="003274FD"/>
    <w:rsid w:val="00341458"/>
    <w:rsid w:val="00345A92"/>
    <w:rsid w:val="003473A8"/>
    <w:rsid w:val="00351A7B"/>
    <w:rsid w:val="00360631"/>
    <w:rsid w:val="00372B45"/>
    <w:rsid w:val="003817EC"/>
    <w:rsid w:val="00382789"/>
    <w:rsid w:val="00384B84"/>
    <w:rsid w:val="003860D7"/>
    <w:rsid w:val="003A4E63"/>
    <w:rsid w:val="003A7DE4"/>
    <w:rsid w:val="003B396F"/>
    <w:rsid w:val="003C6135"/>
    <w:rsid w:val="003C6F65"/>
    <w:rsid w:val="003D2DE9"/>
    <w:rsid w:val="003E159A"/>
    <w:rsid w:val="003E4B1A"/>
    <w:rsid w:val="003F0962"/>
    <w:rsid w:val="003F652A"/>
    <w:rsid w:val="003F6C2F"/>
    <w:rsid w:val="00406DF8"/>
    <w:rsid w:val="00416186"/>
    <w:rsid w:val="00416413"/>
    <w:rsid w:val="00423FE9"/>
    <w:rsid w:val="004341DD"/>
    <w:rsid w:val="004355CC"/>
    <w:rsid w:val="0043748C"/>
    <w:rsid w:val="00453BB6"/>
    <w:rsid w:val="00457C66"/>
    <w:rsid w:val="004705D9"/>
    <w:rsid w:val="00470E00"/>
    <w:rsid w:val="0049436B"/>
    <w:rsid w:val="00495D19"/>
    <w:rsid w:val="004B1C50"/>
    <w:rsid w:val="004B1D80"/>
    <w:rsid w:val="004C0A02"/>
    <w:rsid w:val="004D3D4B"/>
    <w:rsid w:val="004D54EE"/>
    <w:rsid w:val="004E7174"/>
    <w:rsid w:val="0051308B"/>
    <w:rsid w:val="00513A62"/>
    <w:rsid w:val="00516017"/>
    <w:rsid w:val="00522574"/>
    <w:rsid w:val="00523AA2"/>
    <w:rsid w:val="00543466"/>
    <w:rsid w:val="00547599"/>
    <w:rsid w:val="0055656D"/>
    <w:rsid w:val="00570593"/>
    <w:rsid w:val="005834C4"/>
    <w:rsid w:val="00584DCF"/>
    <w:rsid w:val="005903CA"/>
    <w:rsid w:val="005B1549"/>
    <w:rsid w:val="005C2406"/>
    <w:rsid w:val="005C3850"/>
    <w:rsid w:val="005C48B7"/>
    <w:rsid w:val="005C68E9"/>
    <w:rsid w:val="005C72FA"/>
    <w:rsid w:val="005D2647"/>
    <w:rsid w:val="005D5732"/>
    <w:rsid w:val="005E1732"/>
    <w:rsid w:val="005E4000"/>
    <w:rsid w:val="005E76C4"/>
    <w:rsid w:val="005F3C4A"/>
    <w:rsid w:val="00600E2E"/>
    <w:rsid w:val="00604B9F"/>
    <w:rsid w:val="00614C62"/>
    <w:rsid w:val="0061591C"/>
    <w:rsid w:val="00624A94"/>
    <w:rsid w:val="00630165"/>
    <w:rsid w:val="00632C15"/>
    <w:rsid w:val="006406AF"/>
    <w:rsid w:val="00640F42"/>
    <w:rsid w:val="00640F53"/>
    <w:rsid w:val="0064546F"/>
    <w:rsid w:val="006530A5"/>
    <w:rsid w:val="0067533C"/>
    <w:rsid w:val="00685E85"/>
    <w:rsid w:val="006A076A"/>
    <w:rsid w:val="006A4524"/>
    <w:rsid w:val="006A6DC7"/>
    <w:rsid w:val="006B42C4"/>
    <w:rsid w:val="006C05AF"/>
    <w:rsid w:val="006F4FCD"/>
    <w:rsid w:val="007009DA"/>
    <w:rsid w:val="00705916"/>
    <w:rsid w:val="00727AD5"/>
    <w:rsid w:val="00731407"/>
    <w:rsid w:val="00743B2C"/>
    <w:rsid w:val="007537B3"/>
    <w:rsid w:val="00760DCB"/>
    <w:rsid w:val="00767024"/>
    <w:rsid w:val="00775159"/>
    <w:rsid w:val="00786D33"/>
    <w:rsid w:val="00791F42"/>
    <w:rsid w:val="007947DD"/>
    <w:rsid w:val="00794828"/>
    <w:rsid w:val="007A1D0B"/>
    <w:rsid w:val="007A27B6"/>
    <w:rsid w:val="007A41EA"/>
    <w:rsid w:val="007A7D8E"/>
    <w:rsid w:val="007B2A27"/>
    <w:rsid w:val="007B326F"/>
    <w:rsid w:val="007B3389"/>
    <w:rsid w:val="007B473E"/>
    <w:rsid w:val="007B5C2B"/>
    <w:rsid w:val="007C67C4"/>
    <w:rsid w:val="007D51FD"/>
    <w:rsid w:val="007E0C85"/>
    <w:rsid w:val="007E3AC6"/>
    <w:rsid w:val="007E550A"/>
    <w:rsid w:val="007E6693"/>
    <w:rsid w:val="007F00D2"/>
    <w:rsid w:val="007F12B5"/>
    <w:rsid w:val="0080440C"/>
    <w:rsid w:val="0081185C"/>
    <w:rsid w:val="00815F93"/>
    <w:rsid w:val="00820CB1"/>
    <w:rsid w:val="00832B35"/>
    <w:rsid w:val="00833B69"/>
    <w:rsid w:val="008448E1"/>
    <w:rsid w:val="008453F1"/>
    <w:rsid w:val="0084583A"/>
    <w:rsid w:val="00850E86"/>
    <w:rsid w:val="00862615"/>
    <w:rsid w:val="0087137B"/>
    <w:rsid w:val="00873632"/>
    <w:rsid w:val="00886951"/>
    <w:rsid w:val="00892422"/>
    <w:rsid w:val="008A7E42"/>
    <w:rsid w:val="008B2468"/>
    <w:rsid w:val="008C4905"/>
    <w:rsid w:val="008C6BC5"/>
    <w:rsid w:val="008D34BC"/>
    <w:rsid w:val="008E3A2E"/>
    <w:rsid w:val="008E6532"/>
    <w:rsid w:val="008F221A"/>
    <w:rsid w:val="008F3011"/>
    <w:rsid w:val="008F3E6A"/>
    <w:rsid w:val="008F4B51"/>
    <w:rsid w:val="008F5AAA"/>
    <w:rsid w:val="0090317D"/>
    <w:rsid w:val="00904A35"/>
    <w:rsid w:val="00922CEC"/>
    <w:rsid w:val="00923B17"/>
    <w:rsid w:val="00930932"/>
    <w:rsid w:val="009328D2"/>
    <w:rsid w:val="009414C7"/>
    <w:rsid w:val="0097687E"/>
    <w:rsid w:val="009776E9"/>
    <w:rsid w:val="00991315"/>
    <w:rsid w:val="00992AFF"/>
    <w:rsid w:val="009B574F"/>
    <w:rsid w:val="009B6E04"/>
    <w:rsid w:val="009B798C"/>
    <w:rsid w:val="009C4702"/>
    <w:rsid w:val="009D7940"/>
    <w:rsid w:val="009F09F4"/>
    <w:rsid w:val="009F3E25"/>
    <w:rsid w:val="009F72EA"/>
    <w:rsid w:val="009F7E22"/>
    <w:rsid w:val="00A03110"/>
    <w:rsid w:val="00A248D1"/>
    <w:rsid w:val="00A2679A"/>
    <w:rsid w:val="00A30A0D"/>
    <w:rsid w:val="00A46B27"/>
    <w:rsid w:val="00A53AC7"/>
    <w:rsid w:val="00A548AD"/>
    <w:rsid w:val="00A5508E"/>
    <w:rsid w:val="00A602AE"/>
    <w:rsid w:val="00A61B71"/>
    <w:rsid w:val="00A756D3"/>
    <w:rsid w:val="00A763A9"/>
    <w:rsid w:val="00A82973"/>
    <w:rsid w:val="00A83832"/>
    <w:rsid w:val="00A850F4"/>
    <w:rsid w:val="00A9325E"/>
    <w:rsid w:val="00A97EE6"/>
    <w:rsid w:val="00AA0331"/>
    <w:rsid w:val="00AA645F"/>
    <w:rsid w:val="00AA7EC8"/>
    <w:rsid w:val="00AB0D0C"/>
    <w:rsid w:val="00AC3A95"/>
    <w:rsid w:val="00AD2C71"/>
    <w:rsid w:val="00AD6F56"/>
    <w:rsid w:val="00AE2423"/>
    <w:rsid w:val="00AE33A0"/>
    <w:rsid w:val="00AE4303"/>
    <w:rsid w:val="00AE5C30"/>
    <w:rsid w:val="00AF4658"/>
    <w:rsid w:val="00AF677A"/>
    <w:rsid w:val="00B00E1E"/>
    <w:rsid w:val="00B07E65"/>
    <w:rsid w:val="00B12002"/>
    <w:rsid w:val="00B14668"/>
    <w:rsid w:val="00B176FF"/>
    <w:rsid w:val="00B22557"/>
    <w:rsid w:val="00B3221B"/>
    <w:rsid w:val="00B33919"/>
    <w:rsid w:val="00B35B04"/>
    <w:rsid w:val="00B40CD4"/>
    <w:rsid w:val="00B506C4"/>
    <w:rsid w:val="00B5388C"/>
    <w:rsid w:val="00B539DE"/>
    <w:rsid w:val="00B60794"/>
    <w:rsid w:val="00B76814"/>
    <w:rsid w:val="00B849AE"/>
    <w:rsid w:val="00B95DAF"/>
    <w:rsid w:val="00BA2370"/>
    <w:rsid w:val="00BA47C5"/>
    <w:rsid w:val="00BB4345"/>
    <w:rsid w:val="00BC346B"/>
    <w:rsid w:val="00BD38CE"/>
    <w:rsid w:val="00BD6379"/>
    <w:rsid w:val="00BE1860"/>
    <w:rsid w:val="00BE4B3E"/>
    <w:rsid w:val="00BF0507"/>
    <w:rsid w:val="00C00B15"/>
    <w:rsid w:val="00C11FB5"/>
    <w:rsid w:val="00C149F5"/>
    <w:rsid w:val="00C25377"/>
    <w:rsid w:val="00C278BE"/>
    <w:rsid w:val="00C27DD5"/>
    <w:rsid w:val="00C33CA1"/>
    <w:rsid w:val="00C53A52"/>
    <w:rsid w:val="00C55E8F"/>
    <w:rsid w:val="00C604A4"/>
    <w:rsid w:val="00C645F1"/>
    <w:rsid w:val="00C64C02"/>
    <w:rsid w:val="00C665DA"/>
    <w:rsid w:val="00C71398"/>
    <w:rsid w:val="00C7414E"/>
    <w:rsid w:val="00C778B6"/>
    <w:rsid w:val="00C7795B"/>
    <w:rsid w:val="00C8366A"/>
    <w:rsid w:val="00C87831"/>
    <w:rsid w:val="00C90354"/>
    <w:rsid w:val="00CB7EE8"/>
    <w:rsid w:val="00CC3086"/>
    <w:rsid w:val="00CD5A78"/>
    <w:rsid w:val="00CD693C"/>
    <w:rsid w:val="00CE035E"/>
    <w:rsid w:val="00CF7ADB"/>
    <w:rsid w:val="00D008DD"/>
    <w:rsid w:val="00D0210A"/>
    <w:rsid w:val="00D02A23"/>
    <w:rsid w:val="00D0678A"/>
    <w:rsid w:val="00D25B0E"/>
    <w:rsid w:val="00D26F10"/>
    <w:rsid w:val="00D27931"/>
    <w:rsid w:val="00D323E4"/>
    <w:rsid w:val="00D3397F"/>
    <w:rsid w:val="00D50269"/>
    <w:rsid w:val="00D567D4"/>
    <w:rsid w:val="00D6197C"/>
    <w:rsid w:val="00D6368C"/>
    <w:rsid w:val="00D8070D"/>
    <w:rsid w:val="00D86222"/>
    <w:rsid w:val="00D90314"/>
    <w:rsid w:val="00DA07E5"/>
    <w:rsid w:val="00DA3D3C"/>
    <w:rsid w:val="00DA3D94"/>
    <w:rsid w:val="00DA590C"/>
    <w:rsid w:val="00DB54F7"/>
    <w:rsid w:val="00DC25E2"/>
    <w:rsid w:val="00DC6E5B"/>
    <w:rsid w:val="00DD1515"/>
    <w:rsid w:val="00DE22F9"/>
    <w:rsid w:val="00DE437B"/>
    <w:rsid w:val="00DE4CE0"/>
    <w:rsid w:val="00DF5D6B"/>
    <w:rsid w:val="00E04857"/>
    <w:rsid w:val="00E1307B"/>
    <w:rsid w:val="00E162EE"/>
    <w:rsid w:val="00E34664"/>
    <w:rsid w:val="00E56DEC"/>
    <w:rsid w:val="00E628D6"/>
    <w:rsid w:val="00E66242"/>
    <w:rsid w:val="00E74296"/>
    <w:rsid w:val="00E759CD"/>
    <w:rsid w:val="00E801BB"/>
    <w:rsid w:val="00E870D9"/>
    <w:rsid w:val="00E96063"/>
    <w:rsid w:val="00EA4F4A"/>
    <w:rsid w:val="00EA7F49"/>
    <w:rsid w:val="00EC260B"/>
    <w:rsid w:val="00ED2D65"/>
    <w:rsid w:val="00ED6CD7"/>
    <w:rsid w:val="00ED7C72"/>
    <w:rsid w:val="00EE5E3D"/>
    <w:rsid w:val="00EF07FE"/>
    <w:rsid w:val="00EF5168"/>
    <w:rsid w:val="00EF6F52"/>
    <w:rsid w:val="00F259C7"/>
    <w:rsid w:val="00F25F30"/>
    <w:rsid w:val="00F33A56"/>
    <w:rsid w:val="00F365B5"/>
    <w:rsid w:val="00F51D5B"/>
    <w:rsid w:val="00F5564D"/>
    <w:rsid w:val="00F627E4"/>
    <w:rsid w:val="00F739AF"/>
    <w:rsid w:val="00F73CBC"/>
    <w:rsid w:val="00F81BB2"/>
    <w:rsid w:val="00F83BBC"/>
    <w:rsid w:val="00FA1495"/>
    <w:rsid w:val="00FA14B2"/>
    <w:rsid w:val="00FA194D"/>
    <w:rsid w:val="00FA2D86"/>
    <w:rsid w:val="00FA7037"/>
    <w:rsid w:val="00FB1D9E"/>
    <w:rsid w:val="00FB74CB"/>
    <w:rsid w:val="00FC0312"/>
    <w:rsid w:val="00FC0BE4"/>
    <w:rsid w:val="00FC42D5"/>
    <w:rsid w:val="00FC5C3A"/>
    <w:rsid w:val="00FD3575"/>
    <w:rsid w:val="00FD474E"/>
    <w:rsid w:val="00FD5FDB"/>
    <w:rsid w:val="00FD6DA7"/>
    <w:rsid w:val="00FE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2F07"/>
  <w15:docId w15:val="{C04C0475-45E5-40FF-852B-17441DA7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91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C1D7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D51FD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81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DB54F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64C02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7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8B6"/>
    <w:rPr>
      <w:rFonts w:ascii="Tahoma" w:hAnsi="Tahoma" w:cs="Tahoma"/>
      <w:sz w:val="16"/>
      <w:szCs w:val="16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8448E1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51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1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972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97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223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692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478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03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forma-konkurs.ru" TargetMode="External"/><Relationship Id="rId13" Type="http://schemas.openxmlformats.org/officeDocument/2006/relationships/hyperlink" Target="http://www.platforma-konkurs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seleratorteco@gmail.com" TargetMode="External"/><Relationship Id="rId12" Type="http://schemas.openxmlformats.org/officeDocument/2006/relationships/hyperlink" Target="http://www.ecokonkurs.ru" TargetMode="External"/><Relationship Id="rId17" Type="http://schemas.openxmlformats.org/officeDocument/2006/relationships/hyperlink" Target="http://www.ecokonkur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latforma-konkurs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platforma-konkurs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irexpo.com/exhibition2020" TargetMode="External"/><Relationship Id="rId10" Type="http://schemas.openxmlformats.org/officeDocument/2006/relationships/hyperlink" Target="mailto:akseleratorteco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cokonkurs.ru" TargetMode="External"/><Relationship Id="rId14" Type="http://schemas.openxmlformats.org/officeDocument/2006/relationships/hyperlink" Target="http://www.ecokonk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2548</Words>
  <Characters>14527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jemal</dc:creator>
  <cp:keywords/>
  <dc:description/>
  <cp:lastModifiedBy>Елена Криницкая</cp:lastModifiedBy>
  <cp:revision>40</cp:revision>
  <dcterms:created xsi:type="dcterms:W3CDTF">2020-07-03T06:30:00Z</dcterms:created>
  <dcterms:modified xsi:type="dcterms:W3CDTF">2020-07-13T09:05:00Z</dcterms:modified>
</cp:coreProperties>
</file>