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95" w:rsidRPr="00F35AAA" w:rsidRDefault="00663495" w:rsidP="00B87BF6">
      <w:pPr>
        <w:ind w:firstLine="4820"/>
        <w:jc w:val="center"/>
        <w:rPr>
          <w:b/>
          <w:sz w:val="24"/>
          <w:szCs w:val="24"/>
        </w:rPr>
      </w:pPr>
      <w:r w:rsidRPr="00F35AAA">
        <w:rPr>
          <w:b/>
          <w:sz w:val="24"/>
          <w:szCs w:val="24"/>
        </w:rPr>
        <w:t>Утверждаю</w:t>
      </w:r>
    </w:p>
    <w:p w:rsidR="00663495" w:rsidRPr="00F35AAA" w:rsidRDefault="00380598" w:rsidP="00B87BF6">
      <w:pPr>
        <w:ind w:left="5387"/>
        <w:jc w:val="right"/>
        <w:rPr>
          <w:b/>
          <w:sz w:val="24"/>
          <w:szCs w:val="24"/>
        </w:rPr>
      </w:pPr>
      <w:r w:rsidRPr="00F35AAA">
        <w:rPr>
          <w:b/>
          <w:sz w:val="24"/>
          <w:szCs w:val="24"/>
        </w:rPr>
        <w:t>Прор</w:t>
      </w:r>
      <w:r w:rsidR="00663495" w:rsidRPr="00F35AAA">
        <w:rPr>
          <w:b/>
          <w:sz w:val="24"/>
          <w:szCs w:val="24"/>
        </w:rPr>
        <w:t xml:space="preserve">ектор по социальным вопросам и воспитательной работе </w:t>
      </w:r>
      <w:r w:rsidRPr="00F35AAA">
        <w:rPr>
          <w:b/>
          <w:sz w:val="24"/>
          <w:szCs w:val="24"/>
        </w:rPr>
        <w:t>ФГБОУ ВО ГУЗ</w:t>
      </w:r>
    </w:p>
    <w:p w:rsidR="00380598" w:rsidRPr="00F35AAA" w:rsidRDefault="00380598" w:rsidP="00B87BF6">
      <w:pPr>
        <w:ind w:left="5387"/>
        <w:jc w:val="right"/>
        <w:rPr>
          <w:b/>
          <w:sz w:val="24"/>
          <w:szCs w:val="24"/>
        </w:rPr>
      </w:pPr>
    </w:p>
    <w:p w:rsidR="00B87BF6" w:rsidRDefault="00380598" w:rsidP="00B87BF6">
      <w:pPr>
        <w:ind w:firstLine="4820"/>
        <w:jc w:val="center"/>
        <w:rPr>
          <w:b/>
          <w:sz w:val="24"/>
          <w:szCs w:val="24"/>
        </w:rPr>
      </w:pPr>
      <w:r w:rsidRPr="00F35AAA">
        <w:rPr>
          <w:b/>
          <w:sz w:val="24"/>
          <w:szCs w:val="24"/>
        </w:rPr>
        <w:t xml:space="preserve">________________ Н.И. </w:t>
      </w:r>
      <w:r w:rsidR="00663495" w:rsidRPr="00F35AAA">
        <w:rPr>
          <w:b/>
          <w:sz w:val="24"/>
          <w:szCs w:val="24"/>
        </w:rPr>
        <w:t>Иванов</w:t>
      </w:r>
    </w:p>
    <w:p w:rsidR="00B87BF6" w:rsidRDefault="00B87BF6" w:rsidP="00B87BF6">
      <w:pPr>
        <w:ind w:firstLine="4820"/>
        <w:jc w:val="center"/>
        <w:rPr>
          <w:b/>
          <w:sz w:val="24"/>
          <w:szCs w:val="24"/>
        </w:rPr>
      </w:pPr>
    </w:p>
    <w:p w:rsidR="00380598" w:rsidRPr="00F35AAA" w:rsidRDefault="00380598" w:rsidP="00B87BF6">
      <w:pPr>
        <w:ind w:firstLine="4820"/>
        <w:jc w:val="center"/>
        <w:rPr>
          <w:b/>
          <w:sz w:val="24"/>
          <w:szCs w:val="24"/>
        </w:rPr>
      </w:pPr>
      <w:r w:rsidRPr="00F35AAA">
        <w:rPr>
          <w:b/>
          <w:sz w:val="24"/>
          <w:szCs w:val="24"/>
        </w:rPr>
        <w:t>«_____» ______________ 2020 года</w:t>
      </w:r>
    </w:p>
    <w:p w:rsidR="00B87BF6" w:rsidRDefault="00B87BF6" w:rsidP="00B87BF6">
      <w:pPr>
        <w:jc w:val="center"/>
        <w:rPr>
          <w:b/>
          <w:sz w:val="24"/>
          <w:szCs w:val="24"/>
        </w:rPr>
      </w:pPr>
    </w:p>
    <w:p w:rsidR="00663495" w:rsidRPr="00F35AAA" w:rsidRDefault="00663495" w:rsidP="00B87BF6">
      <w:pPr>
        <w:jc w:val="center"/>
        <w:rPr>
          <w:b/>
          <w:sz w:val="24"/>
          <w:szCs w:val="24"/>
        </w:rPr>
      </w:pPr>
      <w:r w:rsidRPr="00F35AAA">
        <w:rPr>
          <w:b/>
          <w:sz w:val="24"/>
          <w:szCs w:val="24"/>
        </w:rPr>
        <w:t xml:space="preserve">План работы сводного студенческого землеустроительного отряда СЗО «Землемер» Государственного университета по землеустройству </w:t>
      </w:r>
    </w:p>
    <w:p w:rsidR="00B87BF6" w:rsidRDefault="00B87BF6" w:rsidP="00B87BF6">
      <w:pPr>
        <w:rPr>
          <w:b/>
          <w:sz w:val="24"/>
          <w:szCs w:val="24"/>
        </w:rPr>
      </w:pPr>
      <w:bookmarkStart w:id="0" w:name="_GoBack"/>
      <w:bookmarkEnd w:id="0"/>
    </w:p>
    <w:p w:rsidR="00663495" w:rsidRPr="00F35AAA" w:rsidRDefault="00663495" w:rsidP="00B87BF6">
      <w:pPr>
        <w:rPr>
          <w:b/>
          <w:sz w:val="24"/>
          <w:szCs w:val="24"/>
        </w:rPr>
      </w:pPr>
      <w:r w:rsidRPr="00F35AAA">
        <w:rPr>
          <w:b/>
          <w:sz w:val="24"/>
          <w:szCs w:val="24"/>
        </w:rPr>
        <w:t>Период деятельности отряда</w:t>
      </w:r>
    </w:p>
    <w:p w:rsidR="00380598" w:rsidRPr="00F35AAA" w:rsidRDefault="00663495" w:rsidP="00B87BF6">
      <w:pPr>
        <w:rPr>
          <w:b/>
          <w:sz w:val="24"/>
          <w:szCs w:val="24"/>
        </w:rPr>
      </w:pPr>
      <w:r w:rsidRPr="00F35AAA">
        <w:rPr>
          <w:b/>
          <w:sz w:val="24"/>
          <w:szCs w:val="24"/>
        </w:rPr>
        <w:t>Камеральные работы 01.07-15.07.20</w:t>
      </w:r>
      <w:r w:rsidR="00380598" w:rsidRPr="00F35AAA">
        <w:rPr>
          <w:b/>
          <w:sz w:val="24"/>
          <w:szCs w:val="24"/>
        </w:rPr>
        <w:t>20</w:t>
      </w:r>
      <w:r w:rsidRPr="00F35AAA">
        <w:rPr>
          <w:b/>
          <w:sz w:val="24"/>
          <w:szCs w:val="24"/>
        </w:rPr>
        <w:t>; 01.0</w:t>
      </w:r>
      <w:r w:rsidR="006B4605">
        <w:rPr>
          <w:b/>
          <w:sz w:val="24"/>
          <w:szCs w:val="24"/>
        </w:rPr>
        <w:t>9</w:t>
      </w:r>
      <w:r w:rsidRPr="00F35AAA">
        <w:rPr>
          <w:b/>
          <w:sz w:val="24"/>
          <w:szCs w:val="24"/>
        </w:rPr>
        <w:t>-</w:t>
      </w:r>
      <w:r w:rsidR="006B4605">
        <w:rPr>
          <w:b/>
          <w:sz w:val="24"/>
          <w:szCs w:val="24"/>
        </w:rPr>
        <w:t>15</w:t>
      </w:r>
      <w:r w:rsidRPr="00F35AAA">
        <w:rPr>
          <w:b/>
          <w:sz w:val="24"/>
          <w:szCs w:val="24"/>
        </w:rPr>
        <w:t>.</w:t>
      </w:r>
      <w:r w:rsidR="006B4605">
        <w:rPr>
          <w:b/>
          <w:sz w:val="24"/>
          <w:szCs w:val="24"/>
        </w:rPr>
        <w:t>12</w:t>
      </w:r>
      <w:r w:rsidRPr="00F35AAA">
        <w:rPr>
          <w:b/>
          <w:sz w:val="24"/>
          <w:szCs w:val="24"/>
        </w:rPr>
        <w:t>.20</w:t>
      </w:r>
      <w:r w:rsidR="00380598" w:rsidRPr="00F35AAA">
        <w:rPr>
          <w:b/>
          <w:sz w:val="24"/>
          <w:szCs w:val="24"/>
        </w:rPr>
        <w:t>20</w:t>
      </w:r>
    </w:p>
    <w:p w:rsidR="00663495" w:rsidRPr="00F35AAA" w:rsidRDefault="00663495" w:rsidP="00B87BF6">
      <w:pPr>
        <w:rPr>
          <w:b/>
          <w:sz w:val="24"/>
          <w:szCs w:val="24"/>
        </w:rPr>
      </w:pPr>
      <w:r w:rsidRPr="00F35AAA">
        <w:rPr>
          <w:b/>
          <w:sz w:val="24"/>
          <w:szCs w:val="24"/>
        </w:rPr>
        <w:t>Полевые работы 18.07-29.08.20</w:t>
      </w:r>
      <w:r w:rsidR="00380598" w:rsidRPr="00F35AAA">
        <w:rPr>
          <w:b/>
          <w:sz w:val="24"/>
          <w:szCs w:val="24"/>
        </w:rPr>
        <w:t>20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4"/>
        <w:gridCol w:w="2694"/>
        <w:gridCol w:w="1559"/>
        <w:gridCol w:w="1984"/>
      </w:tblGrid>
      <w:tr w:rsidR="00663495" w:rsidRPr="004A7E33" w:rsidTr="00F141AE">
        <w:trPr>
          <w:trHeight w:val="331"/>
        </w:trPr>
        <w:tc>
          <w:tcPr>
            <w:tcW w:w="1730" w:type="dxa"/>
            <w:vAlign w:val="center"/>
          </w:tcPr>
          <w:p w:rsidR="00663495" w:rsidRPr="004A7E33" w:rsidRDefault="00663495" w:rsidP="00630A44">
            <w:pPr>
              <w:jc w:val="center"/>
              <w:rPr>
                <w:b/>
              </w:rPr>
            </w:pPr>
            <w:r w:rsidRPr="004A7E33">
              <w:rPr>
                <w:b/>
              </w:rPr>
              <w:t>Название отряда</w:t>
            </w:r>
          </w:p>
        </w:tc>
        <w:tc>
          <w:tcPr>
            <w:tcW w:w="1984" w:type="dxa"/>
            <w:vAlign w:val="center"/>
          </w:tcPr>
          <w:p w:rsidR="00663495" w:rsidRPr="004A7E33" w:rsidRDefault="00663495" w:rsidP="00630A44">
            <w:pPr>
              <w:jc w:val="center"/>
              <w:rPr>
                <w:b/>
                <w:spacing w:val="-20"/>
              </w:rPr>
            </w:pPr>
            <w:r w:rsidRPr="004A7E33">
              <w:rPr>
                <w:b/>
                <w:spacing w:val="-20"/>
              </w:rPr>
              <w:t>Место дислокации отряда</w:t>
            </w:r>
          </w:p>
        </w:tc>
        <w:tc>
          <w:tcPr>
            <w:tcW w:w="2694" w:type="dxa"/>
            <w:vAlign w:val="center"/>
          </w:tcPr>
          <w:p w:rsidR="00663495" w:rsidRPr="004A7E33" w:rsidRDefault="00663495" w:rsidP="00630A44">
            <w:pPr>
              <w:jc w:val="center"/>
              <w:rPr>
                <w:b/>
              </w:rPr>
            </w:pPr>
            <w:r w:rsidRPr="004A7E33">
              <w:rPr>
                <w:b/>
              </w:rPr>
              <w:t>Вид деятельности</w:t>
            </w:r>
          </w:p>
        </w:tc>
        <w:tc>
          <w:tcPr>
            <w:tcW w:w="1559" w:type="dxa"/>
          </w:tcPr>
          <w:p w:rsidR="00663495" w:rsidRPr="004A7E33" w:rsidRDefault="00663495" w:rsidP="00630A44">
            <w:pPr>
              <w:jc w:val="center"/>
              <w:rPr>
                <w:b/>
              </w:rPr>
            </w:pPr>
            <w:r>
              <w:rPr>
                <w:b/>
              </w:rPr>
              <w:t>Руководитель отряда</w:t>
            </w:r>
            <w:r w:rsidR="00380598">
              <w:rPr>
                <w:b/>
              </w:rPr>
              <w:t>, контактные данные</w:t>
            </w:r>
          </w:p>
        </w:tc>
        <w:tc>
          <w:tcPr>
            <w:tcW w:w="1984" w:type="dxa"/>
          </w:tcPr>
          <w:p w:rsidR="00663495" w:rsidRDefault="00380598" w:rsidP="00375639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студентов - членов отряда с указанием контактных </w:t>
            </w:r>
            <w:r w:rsidR="00375639">
              <w:rPr>
                <w:b/>
              </w:rPr>
              <w:t>данных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 w:val="restart"/>
          </w:tcPr>
          <w:p w:rsidR="006A0D78" w:rsidRPr="004A7E33" w:rsidRDefault="006A0D78" w:rsidP="001419FE">
            <w:pPr>
              <w:rPr>
                <w:color w:val="000000"/>
              </w:rPr>
            </w:pPr>
            <w:r w:rsidRPr="004A7E33">
              <w:rPr>
                <w:color w:val="000000"/>
              </w:rPr>
              <w:t xml:space="preserve">линейный отряд </w:t>
            </w:r>
          </w:p>
          <w:p w:rsidR="006A0D78" w:rsidRPr="004A7E33" w:rsidRDefault="006A0D78" w:rsidP="001419FE">
            <w:pPr>
              <w:rPr>
                <w:color w:val="000000"/>
              </w:rPr>
            </w:pPr>
            <w:r w:rsidRPr="004A7E33">
              <w:rPr>
                <w:color w:val="000000"/>
              </w:rPr>
              <w:t>«</w:t>
            </w:r>
            <w:r>
              <w:rPr>
                <w:color w:val="000000"/>
              </w:rPr>
              <w:t>Смоленск</w:t>
            </w:r>
            <w:r w:rsidRPr="004A7E33">
              <w:rPr>
                <w:color w:val="000000"/>
              </w:rPr>
              <w:t>»</w:t>
            </w:r>
          </w:p>
        </w:tc>
        <w:tc>
          <w:tcPr>
            <w:tcW w:w="1984" w:type="dxa"/>
            <w:vMerge w:val="restart"/>
          </w:tcPr>
          <w:p w:rsidR="006A0D78" w:rsidRDefault="006A0D78" w:rsidP="001419F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Смоленский </w:t>
            </w:r>
            <w:r w:rsidRPr="004A7E33">
              <w:rPr>
                <w:color w:val="000000"/>
                <w:shd w:val="clear" w:color="auto" w:fill="FFFFFF"/>
              </w:rPr>
              <w:t xml:space="preserve">район </w:t>
            </w:r>
            <w:r>
              <w:rPr>
                <w:color w:val="000000"/>
                <w:shd w:val="clear" w:color="auto" w:fill="FFFFFF"/>
              </w:rPr>
              <w:t xml:space="preserve">Смоленской </w:t>
            </w:r>
            <w:r w:rsidRPr="004A7E33">
              <w:rPr>
                <w:color w:val="000000"/>
                <w:shd w:val="clear" w:color="auto" w:fill="FFFFFF"/>
              </w:rPr>
              <w:t>области</w:t>
            </w:r>
            <w:r>
              <w:rPr>
                <w:color w:val="000000"/>
                <w:shd w:val="clear" w:color="auto" w:fill="FFFFFF"/>
              </w:rPr>
              <w:t xml:space="preserve">, </w:t>
            </w:r>
          </w:p>
          <w:p w:rsidR="006A0D78" w:rsidRPr="004A7E33" w:rsidRDefault="006A0D78" w:rsidP="001419FE">
            <w:pPr>
              <w:rPr>
                <w:color w:val="000000"/>
                <w:shd w:val="clear" w:color="auto" w:fill="FFFFFF"/>
              </w:rPr>
            </w:pPr>
            <w:r w:rsidRPr="00380598">
              <w:rPr>
                <w:color w:val="000000"/>
                <w:shd w:val="clear" w:color="auto" w:fill="FFFFFF"/>
              </w:rPr>
              <w:t>ЗАО им.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80598">
              <w:rPr>
                <w:color w:val="000000"/>
                <w:shd w:val="clear" w:color="auto" w:fill="FFFFFF"/>
              </w:rPr>
              <w:t>Мичурина</w:t>
            </w:r>
            <w:r>
              <w:rPr>
                <w:color w:val="000000"/>
                <w:shd w:val="clear" w:color="auto" w:fill="FFFFFF"/>
              </w:rPr>
              <w:t xml:space="preserve"> (</w:t>
            </w:r>
            <w:r w:rsidRPr="00F35AAA">
              <w:rPr>
                <w:color w:val="000000"/>
                <w:shd w:val="clear" w:color="auto" w:fill="FFFFFF"/>
              </w:rPr>
              <w:t>Смоленский район, д</w:t>
            </w:r>
            <w:r>
              <w:rPr>
                <w:color w:val="000000"/>
                <w:shd w:val="clear" w:color="auto" w:fill="FFFFFF"/>
              </w:rPr>
              <w:t>.</w:t>
            </w:r>
            <w:r w:rsidRPr="00F35AA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5AAA">
              <w:rPr>
                <w:color w:val="000000"/>
                <w:shd w:val="clear" w:color="auto" w:fill="FFFFFF"/>
              </w:rPr>
              <w:t>Дивасы</w:t>
            </w:r>
            <w:proofErr w:type="spellEnd"/>
            <w:r w:rsidRPr="00F35AAA">
              <w:rPr>
                <w:color w:val="000000"/>
                <w:shd w:val="clear" w:color="auto" w:fill="FFFFFF"/>
              </w:rPr>
              <w:t>, ул</w:t>
            </w:r>
            <w:r>
              <w:rPr>
                <w:color w:val="000000"/>
                <w:shd w:val="clear" w:color="auto" w:fill="FFFFFF"/>
              </w:rPr>
              <w:t>.</w:t>
            </w:r>
            <w:r w:rsidRPr="00F35AAA">
              <w:rPr>
                <w:color w:val="000000"/>
                <w:shd w:val="clear" w:color="auto" w:fill="FFFFFF"/>
              </w:rPr>
              <w:t xml:space="preserve"> Мичурина, 23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2694" w:type="dxa"/>
            <w:vMerge w:val="restart"/>
          </w:tcPr>
          <w:p w:rsidR="006A0D78" w:rsidRPr="004A7E33" w:rsidRDefault="006A0D78" w:rsidP="001419FE">
            <w:pPr>
              <w:rPr>
                <w:color w:val="000000"/>
              </w:rPr>
            </w:pPr>
            <w:r w:rsidRPr="001F22A3">
              <w:rPr>
                <w:color w:val="000000" w:themeColor="text1"/>
                <w:sz w:val="18"/>
              </w:rPr>
              <w:t>Проведение комплексных землеустроительных работ с целью выявления неиспользуемых земель, их инвентаризация и разработка методики по их внедрению в сельскохозяйственный оборот.</w:t>
            </w:r>
            <w:r>
              <w:rPr>
                <w:color w:val="000000" w:themeColor="text1"/>
                <w:sz w:val="18"/>
              </w:rPr>
              <w:t xml:space="preserve"> Разработка проекта организации территории сельскохозяйственных организаций</w:t>
            </w:r>
          </w:p>
        </w:tc>
        <w:tc>
          <w:tcPr>
            <w:tcW w:w="1559" w:type="dxa"/>
            <w:vMerge w:val="restart"/>
            <w:vAlign w:val="center"/>
          </w:tcPr>
          <w:p w:rsidR="006A0D78" w:rsidRPr="00F35AAA" w:rsidRDefault="006A0D78" w:rsidP="00F35AAA">
            <w:pPr>
              <w:jc w:val="center"/>
              <w:rPr>
                <w:color w:val="000000"/>
              </w:rPr>
            </w:pPr>
            <w:r w:rsidRPr="00F35AAA">
              <w:rPr>
                <w:color w:val="000000"/>
              </w:rPr>
              <w:t>Доцент А.В.</w:t>
            </w:r>
            <w:r>
              <w:rPr>
                <w:color w:val="000000"/>
              </w:rPr>
              <w:t xml:space="preserve"> </w:t>
            </w:r>
            <w:r w:rsidRPr="00F35AAA">
              <w:rPr>
                <w:color w:val="000000"/>
              </w:rPr>
              <w:t xml:space="preserve">Федоринов </w:t>
            </w:r>
          </w:p>
          <w:p w:rsidR="006A0D78" w:rsidRPr="004E473C" w:rsidRDefault="006A0D78" w:rsidP="00F35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Ст. преподаватель П.П. Лепехин</w:t>
            </w: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 xml:space="preserve">1. 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1419F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Default="006A0D78" w:rsidP="001419F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1F22A3" w:rsidRDefault="006A0D78" w:rsidP="001419F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F35AAA" w:rsidRDefault="006A0D78" w:rsidP="00F35AA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2.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1419F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Default="006A0D78" w:rsidP="001419F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1F22A3" w:rsidRDefault="006A0D78" w:rsidP="001419F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F35AAA" w:rsidRDefault="006A0D78" w:rsidP="00F35AA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3.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1419F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Default="006A0D78" w:rsidP="001419F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1F22A3" w:rsidRDefault="006A0D78" w:rsidP="001419F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F35AAA" w:rsidRDefault="006A0D78" w:rsidP="00F35AA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4.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1419F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Default="006A0D78" w:rsidP="001419F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1F22A3" w:rsidRDefault="006A0D78" w:rsidP="001419F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F35AAA" w:rsidRDefault="006A0D78" w:rsidP="00F35AA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5.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1419F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Default="006A0D78" w:rsidP="001419F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1F22A3" w:rsidRDefault="006A0D78" w:rsidP="001419F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F35AAA" w:rsidRDefault="006A0D78" w:rsidP="00F35AA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6.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1419F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Default="006A0D78" w:rsidP="001419F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1F22A3" w:rsidRDefault="006A0D78" w:rsidP="001419F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F35AAA" w:rsidRDefault="006A0D78" w:rsidP="00F35AA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7.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1419F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Default="006A0D78" w:rsidP="001419F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1F22A3" w:rsidRDefault="006A0D78" w:rsidP="001419F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F35AAA" w:rsidRDefault="006A0D78" w:rsidP="00F35AAA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8.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 w:val="restart"/>
          </w:tcPr>
          <w:p w:rsidR="006A0D78" w:rsidRPr="004A7E33" w:rsidRDefault="006A0D78" w:rsidP="006A0D78">
            <w:pPr>
              <w:rPr>
                <w:color w:val="000000"/>
              </w:rPr>
            </w:pPr>
            <w:r w:rsidRPr="004A7E33">
              <w:rPr>
                <w:color w:val="000000"/>
              </w:rPr>
              <w:t xml:space="preserve">линейный отряд </w:t>
            </w:r>
          </w:p>
          <w:p w:rsidR="006A0D78" w:rsidRPr="004A7E33" w:rsidRDefault="006A0D78" w:rsidP="006A0D78">
            <w:pPr>
              <w:rPr>
                <w:color w:val="000000"/>
              </w:rPr>
            </w:pPr>
            <w:r w:rsidRPr="004A7E33">
              <w:rPr>
                <w:color w:val="000000"/>
              </w:rPr>
              <w:t>«</w:t>
            </w:r>
            <w:proofErr w:type="spellStart"/>
            <w:r w:rsidRPr="004A7E33">
              <w:rPr>
                <w:color w:val="000000"/>
              </w:rPr>
              <w:t>Луховицы</w:t>
            </w:r>
            <w:proofErr w:type="spellEnd"/>
            <w:r w:rsidRPr="004A7E33">
              <w:rPr>
                <w:color w:val="000000"/>
              </w:rPr>
              <w:t>»</w:t>
            </w:r>
          </w:p>
        </w:tc>
        <w:tc>
          <w:tcPr>
            <w:tcW w:w="1984" w:type="dxa"/>
            <w:vMerge w:val="restart"/>
          </w:tcPr>
          <w:p w:rsidR="006A0D78" w:rsidRPr="00663495" w:rsidRDefault="006A0D78" w:rsidP="006A0D78">
            <w:pPr>
              <w:rPr>
                <w:color w:val="000000"/>
                <w:shd w:val="clear" w:color="auto" w:fill="FFFFFF"/>
              </w:rPr>
            </w:pPr>
            <w:r w:rsidRPr="004A7E33">
              <w:rPr>
                <w:color w:val="000000"/>
                <w:shd w:val="clear" w:color="auto" w:fill="FFFFFF"/>
              </w:rPr>
              <w:t>Луховицкий район Московской обла</w:t>
            </w:r>
            <w:r>
              <w:rPr>
                <w:color w:val="000000"/>
                <w:shd w:val="clear" w:color="auto" w:fill="FFFFFF"/>
              </w:rPr>
              <w:t>сти,</w:t>
            </w:r>
            <w:r>
              <w:t xml:space="preserve"> </w:t>
            </w:r>
            <w:r w:rsidRPr="00F35AAA">
              <w:rPr>
                <w:color w:val="000000"/>
              </w:rPr>
              <w:t>ФГУП «Пойма»</w:t>
            </w:r>
            <w:r>
              <w:rPr>
                <w:color w:val="000000"/>
              </w:rPr>
              <w:t xml:space="preserve">, </w:t>
            </w:r>
            <w:r w:rsidRPr="00F35AAA">
              <w:rPr>
                <w:color w:val="000000"/>
              </w:rPr>
              <w:t>посёлок Красная Пойма</w:t>
            </w:r>
            <w:r>
              <w:t xml:space="preserve"> </w:t>
            </w:r>
            <w:r>
              <w:rPr>
                <w:color w:val="000000"/>
              </w:rPr>
              <w:t>Шоссейная ул., 1</w:t>
            </w:r>
          </w:p>
        </w:tc>
        <w:tc>
          <w:tcPr>
            <w:tcW w:w="2694" w:type="dxa"/>
            <w:vMerge w:val="restart"/>
          </w:tcPr>
          <w:p w:rsidR="006A0D78" w:rsidRPr="004A7E33" w:rsidRDefault="006A0D78" w:rsidP="006A0D78">
            <w:pPr>
              <w:rPr>
                <w:color w:val="000000"/>
              </w:rPr>
            </w:pPr>
            <w:r w:rsidRPr="004A7E33">
              <w:rPr>
                <w:color w:val="000000"/>
              </w:rPr>
              <w:t>Инвентаризация и классификация земель сельскохозяйственного назначения по пригодности для разли</w:t>
            </w:r>
            <w:r>
              <w:rPr>
                <w:color w:val="000000"/>
              </w:rPr>
              <w:t>чных видов использования</w:t>
            </w:r>
          </w:p>
        </w:tc>
        <w:tc>
          <w:tcPr>
            <w:tcW w:w="1559" w:type="dxa"/>
            <w:vMerge w:val="restart"/>
            <w:vAlign w:val="center"/>
          </w:tcPr>
          <w:p w:rsidR="006A0D78" w:rsidRDefault="006A0D78" w:rsidP="006A0D78">
            <w:pPr>
              <w:jc w:val="center"/>
              <w:rPr>
                <w:color w:val="000000"/>
              </w:rPr>
            </w:pPr>
            <w:r w:rsidRPr="004E473C">
              <w:rPr>
                <w:color w:val="000000"/>
              </w:rPr>
              <w:t>Доцент А.В.</w:t>
            </w:r>
            <w:r>
              <w:rPr>
                <w:color w:val="000000"/>
              </w:rPr>
              <w:t xml:space="preserve"> </w:t>
            </w:r>
            <w:r w:rsidRPr="004E473C">
              <w:rPr>
                <w:color w:val="000000"/>
              </w:rPr>
              <w:t>Федоринов</w:t>
            </w:r>
            <w:r>
              <w:rPr>
                <w:color w:val="000000"/>
              </w:rPr>
              <w:t>,</w:t>
            </w:r>
            <w:r w:rsidRPr="004E473C">
              <w:rPr>
                <w:color w:val="000000"/>
              </w:rPr>
              <w:t xml:space="preserve"> </w:t>
            </w:r>
          </w:p>
          <w:p w:rsidR="006A0D78" w:rsidRPr="004E473C" w:rsidRDefault="00F141AE" w:rsidP="006A0D78">
            <w:pPr>
              <w:jc w:val="center"/>
              <w:rPr>
                <w:color w:val="000000"/>
              </w:rPr>
            </w:pPr>
            <w:r>
              <w:t>Доцент Сорокина О.А.</w:t>
            </w: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 xml:space="preserve">1. 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2.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3.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4.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5.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6.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7.</w:t>
            </w:r>
          </w:p>
        </w:tc>
      </w:tr>
      <w:tr w:rsidR="008911D6" w:rsidRPr="004A7E33" w:rsidTr="008911D6">
        <w:trPr>
          <w:trHeight w:val="20"/>
        </w:trPr>
        <w:tc>
          <w:tcPr>
            <w:tcW w:w="1730" w:type="dxa"/>
            <w:vMerge/>
          </w:tcPr>
          <w:p w:rsidR="008911D6" w:rsidRPr="004A7E33" w:rsidRDefault="008911D6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8911D6" w:rsidRPr="004A7E33" w:rsidRDefault="008911D6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8911D6" w:rsidRPr="004A7E33" w:rsidRDefault="008911D6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8911D6" w:rsidRPr="004E473C" w:rsidRDefault="008911D6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8911D6" w:rsidRPr="00052F2B" w:rsidRDefault="008911D6" w:rsidP="006A0D78">
            <w:pPr>
              <w:pStyle w:val="aa"/>
              <w:ind w:left="0"/>
              <w:jc w:val="both"/>
            </w:pPr>
            <w:r>
              <w:t>8.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 w:val="restart"/>
          </w:tcPr>
          <w:p w:rsidR="006A0D78" w:rsidRPr="004A7E33" w:rsidRDefault="006A0D78" w:rsidP="006A0D78">
            <w:pPr>
              <w:rPr>
                <w:color w:val="000000"/>
              </w:rPr>
            </w:pPr>
            <w:r>
              <w:rPr>
                <w:color w:val="000000"/>
              </w:rPr>
              <w:t>Линейный отряд «</w:t>
            </w:r>
            <w:proofErr w:type="spellStart"/>
            <w:r>
              <w:rPr>
                <w:color w:val="000000"/>
              </w:rPr>
              <w:t>Геопроектизыскания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4" w:type="dxa"/>
            <w:vMerge w:val="restart"/>
          </w:tcPr>
          <w:p w:rsidR="006A0D78" w:rsidRPr="004A7E33" w:rsidRDefault="007A5A62" w:rsidP="00C15C3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Сельскохозяйственные организации, регион уточняется</w:t>
            </w:r>
            <w:r w:rsidR="00AF3026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:rsidR="006A0D78" w:rsidRPr="004A7E33" w:rsidRDefault="006A0D78" w:rsidP="006A0D78">
            <w:pPr>
              <w:rPr>
                <w:color w:val="000000"/>
              </w:rPr>
            </w:pPr>
            <w:r>
              <w:rPr>
                <w:color w:val="000000"/>
              </w:rPr>
              <w:t>Установление ЗОУИТ на объектах АПК</w:t>
            </w:r>
          </w:p>
        </w:tc>
        <w:tc>
          <w:tcPr>
            <w:tcW w:w="1559" w:type="dxa"/>
            <w:vMerge w:val="restart"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Доцент Е.П. </w:t>
            </w:r>
            <w:proofErr w:type="spellStart"/>
            <w:r>
              <w:rPr>
                <w:color w:val="000000"/>
              </w:rPr>
              <w:t>Ананичева</w:t>
            </w:r>
            <w:proofErr w:type="spellEnd"/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 xml:space="preserve">1. 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2.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3.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4.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5.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6.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7.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8.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 w:val="restart"/>
          </w:tcPr>
          <w:p w:rsidR="006A0D78" w:rsidRPr="004A7E33" w:rsidRDefault="006A0D78" w:rsidP="006A0D78">
            <w:pPr>
              <w:rPr>
                <w:color w:val="000000"/>
              </w:rPr>
            </w:pPr>
            <w:r w:rsidRPr="004A7E33">
              <w:rPr>
                <w:color w:val="000000"/>
              </w:rPr>
              <w:t>линейный отряд</w:t>
            </w:r>
          </w:p>
          <w:p w:rsidR="006A0D78" w:rsidRPr="004A7E33" w:rsidRDefault="006A0D78" w:rsidP="006A0D78">
            <w:pPr>
              <w:rPr>
                <w:color w:val="000000"/>
              </w:rPr>
            </w:pPr>
            <w:r w:rsidRPr="004A7E33">
              <w:rPr>
                <w:color w:val="000000"/>
              </w:rPr>
              <w:t>«Эксперт»</w:t>
            </w:r>
          </w:p>
        </w:tc>
        <w:tc>
          <w:tcPr>
            <w:tcW w:w="1984" w:type="dxa"/>
            <w:vMerge w:val="restart"/>
          </w:tcPr>
          <w:p w:rsidR="006A0D78" w:rsidRDefault="006A0D78" w:rsidP="006A0D78">
            <w:pPr>
              <w:rPr>
                <w:color w:val="000000"/>
              </w:rPr>
            </w:pPr>
            <w:r w:rsidRPr="004A7E33">
              <w:rPr>
                <w:color w:val="000000"/>
              </w:rPr>
              <w:t>Рузский район Московской области</w:t>
            </w:r>
            <w:r>
              <w:rPr>
                <w:color w:val="000000"/>
              </w:rPr>
              <w:t xml:space="preserve">, </w:t>
            </w:r>
            <w:r w:rsidRPr="00B87BF6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 w:rsidRPr="00B87BF6">
              <w:rPr>
                <w:color w:val="000000"/>
              </w:rPr>
              <w:t xml:space="preserve"> Руза, </w:t>
            </w:r>
          </w:p>
          <w:p w:rsidR="006A0D78" w:rsidRPr="004A7E33" w:rsidRDefault="006A0D78" w:rsidP="006A0D78">
            <w:pPr>
              <w:rPr>
                <w:color w:val="000000"/>
              </w:rPr>
            </w:pPr>
            <w:r w:rsidRPr="00B87BF6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  <w:r w:rsidRPr="00B87BF6">
              <w:rPr>
                <w:color w:val="000000"/>
              </w:rPr>
              <w:t xml:space="preserve"> Орешки</w:t>
            </w:r>
          </w:p>
        </w:tc>
        <w:tc>
          <w:tcPr>
            <w:tcW w:w="2694" w:type="dxa"/>
            <w:vMerge w:val="restart"/>
          </w:tcPr>
          <w:p w:rsidR="006A0D78" w:rsidRPr="004A7E33" w:rsidRDefault="006A0D78" w:rsidP="006A0D78">
            <w:pPr>
              <w:rPr>
                <w:color w:val="000000"/>
              </w:rPr>
            </w:pPr>
            <w:r w:rsidRPr="004A7E33">
              <w:rPr>
                <w:color w:val="000000"/>
              </w:rPr>
              <w:t xml:space="preserve">Проведение комплексных землеустроительных экспертиз по установлению права собственностями земель сельскохозяйственного назначения </w:t>
            </w:r>
          </w:p>
        </w:tc>
        <w:tc>
          <w:tcPr>
            <w:tcW w:w="1559" w:type="dxa"/>
            <w:vMerge w:val="restart"/>
            <w:vAlign w:val="center"/>
          </w:tcPr>
          <w:p w:rsidR="006A0D78" w:rsidRDefault="006A0D78" w:rsidP="006A0D78">
            <w:pPr>
              <w:jc w:val="center"/>
              <w:rPr>
                <w:color w:val="000000"/>
              </w:rPr>
            </w:pPr>
            <w:r w:rsidRPr="004E473C">
              <w:rPr>
                <w:color w:val="000000"/>
              </w:rPr>
              <w:t xml:space="preserve">Аспирант </w:t>
            </w:r>
          </w:p>
          <w:p w:rsidR="006A0D78" w:rsidRPr="004E473C" w:rsidRDefault="006A0D78" w:rsidP="006A0D78">
            <w:pPr>
              <w:jc w:val="center"/>
              <w:rPr>
                <w:color w:val="000000"/>
              </w:rPr>
            </w:pPr>
            <w:r w:rsidRPr="004E473C">
              <w:rPr>
                <w:color w:val="000000"/>
              </w:rPr>
              <w:t>А.С.</w:t>
            </w:r>
            <w:r>
              <w:rPr>
                <w:color w:val="000000"/>
              </w:rPr>
              <w:t xml:space="preserve"> </w:t>
            </w:r>
            <w:proofErr w:type="spellStart"/>
            <w:r w:rsidRPr="004E473C">
              <w:rPr>
                <w:color w:val="000000"/>
              </w:rPr>
              <w:t>Шепарнев</w:t>
            </w:r>
            <w:proofErr w:type="spellEnd"/>
            <w:r w:rsidRPr="004E473C"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 xml:space="preserve">1. 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2.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3.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4.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5.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6.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7.</w:t>
            </w:r>
          </w:p>
        </w:tc>
      </w:tr>
      <w:tr w:rsidR="006A0D78" w:rsidRPr="004A7E33" w:rsidTr="008911D6">
        <w:trPr>
          <w:trHeight w:val="20"/>
        </w:trPr>
        <w:tc>
          <w:tcPr>
            <w:tcW w:w="1730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6A0D78" w:rsidRPr="004A7E33" w:rsidRDefault="006A0D78" w:rsidP="006A0D7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A0D78" w:rsidRPr="004E473C" w:rsidRDefault="006A0D78" w:rsidP="006A0D78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6A0D78" w:rsidRPr="00052F2B" w:rsidRDefault="006A0D78" w:rsidP="006A0D78">
            <w:pPr>
              <w:pStyle w:val="aa"/>
              <w:ind w:left="0"/>
              <w:jc w:val="both"/>
            </w:pPr>
            <w:r>
              <w:t>8.</w:t>
            </w:r>
          </w:p>
        </w:tc>
      </w:tr>
      <w:tr w:rsidR="00F141AE" w:rsidRPr="004A7E33" w:rsidTr="008911D6">
        <w:trPr>
          <w:trHeight w:val="20"/>
        </w:trPr>
        <w:tc>
          <w:tcPr>
            <w:tcW w:w="1730" w:type="dxa"/>
            <w:vMerge w:val="restart"/>
          </w:tcPr>
          <w:p w:rsidR="00F141AE" w:rsidRPr="00F141AE" w:rsidRDefault="00F141AE" w:rsidP="00F141AE">
            <w:pPr>
              <w:pStyle w:val="aa"/>
              <w:ind w:left="0"/>
            </w:pPr>
            <w:r w:rsidRPr="00F141AE">
              <w:t>линейный отряд</w:t>
            </w:r>
          </w:p>
          <w:p w:rsidR="00F141AE" w:rsidRPr="00F141AE" w:rsidRDefault="00F141AE" w:rsidP="00F141AE">
            <w:pPr>
              <w:pStyle w:val="aa"/>
              <w:ind w:left="0"/>
            </w:pPr>
            <w:r w:rsidRPr="00F141AE">
              <w:t>«Ступино»</w:t>
            </w:r>
          </w:p>
        </w:tc>
        <w:tc>
          <w:tcPr>
            <w:tcW w:w="1984" w:type="dxa"/>
            <w:vMerge w:val="restart"/>
          </w:tcPr>
          <w:p w:rsidR="00F141AE" w:rsidRPr="00F141AE" w:rsidRDefault="00F141AE" w:rsidP="00F141AE">
            <w:pPr>
              <w:pStyle w:val="aa"/>
              <w:ind w:left="0"/>
            </w:pPr>
            <w:r>
              <w:t>Ступинский район Московской области, животноводческие комплексы</w:t>
            </w:r>
          </w:p>
        </w:tc>
        <w:tc>
          <w:tcPr>
            <w:tcW w:w="2694" w:type="dxa"/>
            <w:vMerge w:val="restart"/>
          </w:tcPr>
          <w:p w:rsidR="00F141AE" w:rsidRPr="00F141AE" w:rsidRDefault="00F141AE" w:rsidP="00F141AE">
            <w:pPr>
              <w:pStyle w:val="aa"/>
              <w:ind w:left="0"/>
            </w:pPr>
            <w:r>
              <w:t xml:space="preserve">Разработка проектов установления санитарно-защитных зон животноводческих комплексов </w:t>
            </w:r>
          </w:p>
        </w:tc>
        <w:tc>
          <w:tcPr>
            <w:tcW w:w="1559" w:type="dxa"/>
            <w:vMerge w:val="restart"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  <w:r w:rsidRPr="00F141AE">
              <w:t xml:space="preserve">Доцент </w:t>
            </w:r>
            <w:r>
              <w:t xml:space="preserve">А.В., </w:t>
            </w:r>
            <w:r w:rsidRPr="00F141AE">
              <w:t>Федоринов</w:t>
            </w:r>
            <w:r>
              <w:t xml:space="preserve">, </w:t>
            </w:r>
            <w:r w:rsidRPr="00663495">
              <w:rPr>
                <w:color w:val="000000"/>
              </w:rPr>
              <w:t xml:space="preserve">Аспирант </w:t>
            </w:r>
            <w:r>
              <w:rPr>
                <w:color w:val="000000"/>
              </w:rPr>
              <w:t>М.Я. Черноусов</w:t>
            </w:r>
          </w:p>
        </w:tc>
        <w:tc>
          <w:tcPr>
            <w:tcW w:w="1984" w:type="dxa"/>
          </w:tcPr>
          <w:p w:rsidR="00F141AE" w:rsidRPr="00F141AE" w:rsidRDefault="00F141AE" w:rsidP="00F141AE">
            <w:pPr>
              <w:pStyle w:val="aa"/>
              <w:ind w:left="0"/>
              <w:jc w:val="both"/>
            </w:pPr>
            <w:r w:rsidRPr="00F141AE">
              <w:t xml:space="preserve">1. </w:t>
            </w:r>
          </w:p>
        </w:tc>
      </w:tr>
      <w:tr w:rsidR="00F141AE" w:rsidRPr="004A7E33" w:rsidTr="008911D6">
        <w:trPr>
          <w:trHeight w:val="20"/>
        </w:trPr>
        <w:tc>
          <w:tcPr>
            <w:tcW w:w="1730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269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559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</w:tcPr>
          <w:p w:rsidR="00F141AE" w:rsidRPr="00F141AE" w:rsidRDefault="00F141AE" w:rsidP="00F141AE">
            <w:pPr>
              <w:pStyle w:val="aa"/>
              <w:ind w:left="0"/>
              <w:jc w:val="both"/>
            </w:pPr>
            <w:r w:rsidRPr="00F141AE">
              <w:t>2.</w:t>
            </w:r>
          </w:p>
        </w:tc>
      </w:tr>
      <w:tr w:rsidR="00F141AE" w:rsidRPr="004A7E33" w:rsidTr="008911D6">
        <w:trPr>
          <w:trHeight w:val="20"/>
        </w:trPr>
        <w:tc>
          <w:tcPr>
            <w:tcW w:w="1730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269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559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</w:tcPr>
          <w:p w:rsidR="00F141AE" w:rsidRPr="00F141AE" w:rsidRDefault="00F141AE" w:rsidP="00F141AE">
            <w:pPr>
              <w:pStyle w:val="aa"/>
              <w:ind w:left="0"/>
              <w:jc w:val="both"/>
            </w:pPr>
            <w:r w:rsidRPr="00F141AE">
              <w:t>3.</w:t>
            </w:r>
          </w:p>
        </w:tc>
      </w:tr>
      <w:tr w:rsidR="00F141AE" w:rsidRPr="004A7E33" w:rsidTr="008911D6">
        <w:trPr>
          <w:trHeight w:val="20"/>
        </w:trPr>
        <w:tc>
          <w:tcPr>
            <w:tcW w:w="1730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269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559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</w:tcPr>
          <w:p w:rsidR="00F141AE" w:rsidRPr="00F141AE" w:rsidRDefault="00F141AE" w:rsidP="00F141AE">
            <w:pPr>
              <w:pStyle w:val="aa"/>
              <w:ind w:left="0"/>
              <w:jc w:val="both"/>
            </w:pPr>
            <w:r w:rsidRPr="00F141AE">
              <w:t>4.</w:t>
            </w:r>
          </w:p>
        </w:tc>
      </w:tr>
      <w:tr w:rsidR="00F141AE" w:rsidRPr="004A7E33" w:rsidTr="008911D6">
        <w:trPr>
          <w:trHeight w:val="20"/>
        </w:trPr>
        <w:tc>
          <w:tcPr>
            <w:tcW w:w="1730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269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559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</w:tcPr>
          <w:p w:rsidR="00F141AE" w:rsidRPr="00F141AE" w:rsidRDefault="00F141AE" w:rsidP="00F141AE">
            <w:pPr>
              <w:pStyle w:val="aa"/>
              <w:ind w:left="0"/>
              <w:jc w:val="both"/>
            </w:pPr>
            <w:r w:rsidRPr="00F141AE">
              <w:t>5.</w:t>
            </w:r>
          </w:p>
        </w:tc>
      </w:tr>
      <w:tr w:rsidR="00F141AE" w:rsidRPr="004A7E33" w:rsidTr="008911D6">
        <w:trPr>
          <w:trHeight w:val="20"/>
        </w:trPr>
        <w:tc>
          <w:tcPr>
            <w:tcW w:w="1730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269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559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</w:tcPr>
          <w:p w:rsidR="00F141AE" w:rsidRPr="00F141AE" w:rsidRDefault="00F141AE" w:rsidP="00F141AE">
            <w:pPr>
              <w:pStyle w:val="aa"/>
              <w:ind w:left="0"/>
              <w:jc w:val="both"/>
            </w:pPr>
            <w:r w:rsidRPr="00F141AE">
              <w:t>6.</w:t>
            </w:r>
          </w:p>
        </w:tc>
      </w:tr>
      <w:tr w:rsidR="00F141AE" w:rsidRPr="004A7E33" w:rsidTr="00F141AE">
        <w:trPr>
          <w:trHeight w:val="150"/>
        </w:trPr>
        <w:tc>
          <w:tcPr>
            <w:tcW w:w="1730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269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559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</w:tcPr>
          <w:p w:rsidR="00F141AE" w:rsidRPr="00F141AE" w:rsidRDefault="00F141AE" w:rsidP="00F141AE">
            <w:pPr>
              <w:pStyle w:val="aa"/>
              <w:ind w:left="0"/>
              <w:jc w:val="both"/>
            </w:pPr>
            <w:r w:rsidRPr="00F141AE">
              <w:t>7.</w:t>
            </w:r>
          </w:p>
        </w:tc>
      </w:tr>
      <w:tr w:rsidR="00F141AE" w:rsidRPr="004A7E33" w:rsidTr="00F141AE">
        <w:trPr>
          <w:trHeight w:val="150"/>
        </w:trPr>
        <w:tc>
          <w:tcPr>
            <w:tcW w:w="1730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2694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559" w:type="dxa"/>
            <w:vMerge/>
          </w:tcPr>
          <w:p w:rsidR="00F141AE" w:rsidRPr="00F141AE" w:rsidRDefault="00F141AE" w:rsidP="00F141AE">
            <w:pPr>
              <w:pStyle w:val="aa"/>
              <w:ind w:left="0"/>
              <w:jc w:val="center"/>
            </w:pPr>
          </w:p>
        </w:tc>
        <w:tc>
          <w:tcPr>
            <w:tcW w:w="1984" w:type="dxa"/>
          </w:tcPr>
          <w:p w:rsidR="00F141AE" w:rsidRPr="00F141AE" w:rsidRDefault="00F141AE" w:rsidP="00F141AE">
            <w:pPr>
              <w:pStyle w:val="aa"/>
              <w:ind w:left="0"/>
              <w:jc w:val="both"/>
            </w:pPr>
            <w:r w:rsidRPr="00F141AE">
              <w:t>8.</w:t>
            </w:r>
          </w:p>
        </w:tc>
      </w:tr>
      <w:tr w:rsidR="00F141AE" w:rsidRPr="004A7E33" w:rsidTr="00FC6634">
        <w:trPr>
          <w:trHeight w:val="150"/>
        </w:trPr>
        <w:tc>
          <w:tcPr>
            <w:tcW w:w="9951" w:type="dxa"/>
            <w:gridSpan w:val="5"/>
          </w:tcPr>
          <w:p w:rsidR="00F141AE" w:rsidRPr="004C2748" w:rsidRDefault="00F141AE" w:rsidP="00F141AE">
            <w:pPr>
              <w:pStyle w:val="aa"/>
              <w:ind w:left="0"/>
              <w:jc w:val="center"/>
              <w:rPr>
                <w:b/>
                <w:color w:val="000000"/>
              </w:rPr>
            </w:pPr>
            <w:r w:rsidRPr="004C2748">
              <w:rPr>
                <w:b/>
                <w:color w:val="000000"/>
              </w:rPr>
              <w:lastRenderedPageBreak/>
              <w:t>Сводные Студенческие отряды</w:t>
            </w:r>
            <w:r>
              <w:rPr>
                <w:b/>
                <w:color w:val="000000"/>
              </w:rPr>
              <w:t xml:space="preserve"> Министерства с/х РФ</w:t>
            </w:r>
          </w:p>
        </w:tc>
      </w:tr>
      <w:tr w:rsidR="00F141AE" w:rsidRPr="004A7E33" w:rsidTr="00F141AE">
        <w:trPr>
          <w:trHeight w:val="803"/>
        </w:trPr>
        <w:tc>
          <w:tcPr>
            <w:tcW w:w="1730" w:type="dxa"/>
            <w:vMerge w:val="restart"/>
          </w:tcPr>
          <w:p w:rsidR="00F141AE" w:rsidRPr="00957E3C" w:rsidRDefault="00F141AE" w:rsidP="00F141AE">
            <w:pPr>
              <w:rPr>
                <w:color w:val="000000"/>
              </w:rPr>
            </w:pPr>
            <w:r w:rsidRPr="00957E3C">
              <w:rPr>
                <w:color w:val="000000"/>
              </w:rPr>
              <w:t>Межрегиональн</w:t>
            </w:r>
            <w:r>
              <w:rPr>
                <w:color w:val="000000"/>
              </w:rPr>
              <w:t xml:space="preserve">ый </w:t>
            </w:r>
            <w:r w:rsidRPr="00957E3C">
              <w:rPr>
                <w:color w:val="000000"/>
              </w:rPr>
              <w:t>студенческ</w:t>
            </w:r>
            <w:r>
              <w:rPr>
                <w:color w:val="000000"/>
              </w:rPr>
              <w:t>ий</w:t>
            </w:r>
            <w:r w:rsidRPr="00957E3C">
              <w:rPr>
                <w:color w:val="000000"/>
              </w:rPr>
              <w:t xml:space="preserve"> </w:t>
            </w:r>
          </w:p>
          <w:p w:rsidR="00F141AE" w:rsidRPr="00957E3C" w:rsidRDefault="00F141AE" w:rsidP="00F141AE">
            <w:pPr>
              <w:rPr>
                <w:color w:val="000000"/>
              </w:rPr>
            </w:pPr>
            <w:r w:rsidRPr="00957E3C">
              <w:rPr>
                <w:color w:val="000000"/>
              </w:rPr>
              <w:t>сельскохозяйственн</w:t>
            </w:r>
            <w:r>
              <w:rPr>
                <w:color w:val="000000"/>
              </w:rPr>
              <w:t>ый</w:t>
            </w:r>
            <w:r w:rsidRPr="00957E3C">
              <w:rPr>
                <w:color w:val="000000"/>
              </w:rPr>
              <w:t xml:space="preserve"> </w:t>
            </w:r>
          </w:p>
          <w:p w:rsidR="00F141AE" w:rsidRDefault="00F141AE" w:rsidP="00F141AE">
            <w:pPr>
              <w:rPr>
                <w:color w:val="000000"/>
              </w:rPr>
            </w:pPr>
            <w:r w:rsidRPr="00957E3C">
              <w:rPr>
                <w:color w:val="000000"/>
              </w:rPr>
              <w:t>отряд «</w:t>
            </w:r>
            <w:proofErr w:type="spellStart"/>
            <w:r w:rsidRPr="00957E3C">
              <w:rPr>
                <w:color w:val="000000"/>
              </w:rPr>
              <w:t>МоРе</w:t>
            </w:r>
            <w:proofErr w:type="spellEnd"/>
            <w:r w:rsidRPr="00957E3C">
              <w:rPr>
                <w:color w:val="000000"/>
              </w:rPr>
              <w:t>» (Молочная река)</w:t>
            </w:r>
          </w:p>
        </w:tc>
        <w:tc>
          <w:tcPr>
            <w:tcW w:w="1984" w:type="dxa"/>
            <w:vMerge w:val="restart"/>
          </w:tcPr>
          <w:p w:rsidR="00F141AE" w:rsidRPr="004A7E33" w:rsidRDefault="00F141AE" w:rsidP="00F141A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МССхО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МоРе</w:t>
            </w:r>
            <w:proofErr w:type="spellEnd"/>
            <w:r>
              <w:rPr>
                <w:color w:val="000000"/>
              </w:rPr>
              <w:t>», Рязанская область ГК «</w:t>
            </w:r>
            <w:proofErr w:type="spellStart"/>
            <w:r>
              <w:rPr>
                <w:color w:val="000000"/>
              </w:rPr>
              <w:t>ЭкоНива</w:t>
            </w:r>
            <w:proofErr w:type="spellEnd"/>
            <w:r>
              <w:rPr>
                <w:color w:val="000000"/>
              </w:rPr>
              <w:t>» ООО «</w:t>
            </w:r>
            <w:proofErr w:type="spellStart"/>
            <w:r>
              <w:rPr>
                <w:color w:val="000000"/>
              </w:rPr>
              <w:t>ОкаМолоко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694" w:type="dxa"/>
            <w:vMerge w:val="restart"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1.</w:t>
            </w:r>
          </w:p>
        </w:tc>
      </w:tr>
      <w:tr w:rsidR="00F141AE" w:rsidRPr="004A7E33" w:rsidTr="00F141AE">
        <w:trPr>
          <w:trHeight w:val="802"/>
        </w:trPr>
        <w:tc>
          <w:tcPr>
            <w:tcW w:w="1730" w:type="dxa"/>
            <w:vMerge/>
          </w:tcPr>
          <w:p w:rsidR="00F141AE" w:rsidRPr="00957E3C" w:rsidRDefault="00F141AE" w:rsidP="00F141A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F141AE" w:rsidRDefault="00F141AE" w:rsidP="00F141AE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2.</w:t>
            </w:r>
          </w:p>
        </w:tc>
      </w:tr>
      <w:tr w:rsidR="00F141AE" w:rsidRPr="004A7E33" w:rsidTr="00F141AE">
        <w:trPr>
          <w:trHeight w:val="803"/>
        </w:trPr>
        <w:tc>
          <w:tcPr>
            <w:tcW w:w="1730" w:type="dxa"/>
            <w:vMerge w:val="restart"/>
          </w:tcPr>
          <w:p w:rsidR="00F141AE" w:rsidRPr="004C2748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>Всероссийск</w:t>
            </w:r>
            <w:r>
              <w:rPr>
                <w:color w:val="000000"/>
              </w:rPr>
              <w:t>ий</w:t>
            </w:r>
            <w:r w:rsidRPr="004C2748">
              <w:rPr>
                <w:color w:val="000000"/>
              </w:rPr>
              <w:t xml:space="preserve"> студенческ</w:t>
            </w:r>
            <w:r>
              <w:rPr>
                <w:color w:val="000000"/>
              </w:rPr>
              <w:t>ий</w:t>
            </w:r>
            <w:r w:rsidRPr="004C2748">
              <w:rPr>
                <w:color w:val="000000"/>
              </w:rPr>
              <w:t xml:space="preserve"> </w:t>
            </w:r>
          </w:p>
          <w:p w:rsidR="00F141AE" w:rsidRPr="004C2748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>сельскохозяйственн</w:t>
            </w:r>
            <w:r>
              <w:rPr>
                <w:color w:val="000000"/>
              </w:rPr>
              <w:t>ый отряд</w:t>
            </w:r>
            <w:r w:rsidRPr="004C2748">
              <w:rPr>
                <w:color w:val="000000"/>
              </w:rPr>
              <w:t xml:space="preserve"> </w:t>
            </w:r>
          </w:p>
          <w:p w:rsidR="00F141AE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>«МОСТ» (молочный стандарт)</w:t>
            </w:r>
          </w:p>
        </w:tc>
        <w:tc>
          <w:tcPr>
            <w:tcW w:w="1984" w:type="dxa"/>
            <w:vMerge w:val="restart"/>
          </w:tcPr>
          <w:p w:rsidR="00F141AE" w:rsidRPr="00E266E3" w:rsidRDefault="00F141AE" w:rsidP="00F141AE">
            <w:pPr>
              <w:rPr>
                <w:color w:val="000000"/>
              </w:rPr>
            </w:pPr>
            <w:r w:rsidRPr="00E266E3">
              <w:rPr>
                <w:color w:val="000000"/>
              </w:rPr>
              <w:t>: Воронежская область, предприятие ГК</w:t>
            </w:r>
          </w:p>
          <w:p w:rsidR="00F141AE" w:rsidRPr="004A7E33" w:rsidRDefault="00F141AE" w:rsidP="00F141AE">
            <w:pPr>
              <w:rPr>
                <w:color w:val="000000"/>
              </w:rPr>
            </w:pPr>
            <w:r w:rsidRPr="00E266E3">
              <w:rPr>
                <w:color w:val="000000"/>
              </w:rPr>
              <w:t>«</w:t>
            </w:r>
            <w:proofErr w:type="spellStart"/>
            <w:r w:rsidRPr="00E266E3">
              <w:rPr>
                <w:color w:val="000000"/>
              </w:rPr>
              <w:t>ЭкоНива</w:t>
            </w:r>
            <w:proofErr w:type="spellEnd"/>
            <w:r>
              <w:rPr>
                <w:color w:val="000000"/>
              </w:rPr>
              <w:t>» ООО «</w:t>
            </w:r>
            <w:proofErr w:type="spellStart"/>
            <w:r>
              <w:rPr>
                <w:color w:val="000000"/>
              </w:rPr>
              <w:t>ЭкоНиваАгро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694" w:type="dxa"/>
            <w:vMerge w:val="restart"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3.</w:t>
            </w:r>
          </w:p>
        </w:tc>
      </w:tr>
      <w:tr w:rsidR="00F141AE" w:rsidRPr="004A7E33" w:rsidTr="00F141AE">
        <w:trPr>
          <w:trHeight w:val="802"/>
        </w:trPr>
        <w:tc>
          <w:tcPr>
            <w:tcW w:w="1730" w:type="dxa"/>
            <w:vMerge/>
          </w:tcPr>
          <w:p w:rsidR="00F141AE" w:rsidRPr="004C2748" w:rsidRDefault="00F141AE" w:rsidP="00F141A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F141AE" w:rsidRPr="00E266E3" w:rsidRDefault="00F141AE" w:rsidP="00F141AE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4.</w:t>
            </w:r>
          </w:p>
        </w:tc>
      </w:tr>
      <w:tr w:rsidR="00F141AE" w:rsidRPr="004A7E33" w:rsidTr="00F141AE">
        <w:trPr>
          <w:trHeight w:val="578"/>
        </w:trPr>
        <w:tc>
          <w:tcPr>
            <w:tcW w:w="1730" w:type="dxa"/>
            <w:vMerge w:val="restart"/>
          </w:tcPr>
          <w:p w:rsidR="00F141AE" w:rsidRPr="004C2748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>Окружно</w:t>
            </w:r>
            <w:r>
              <w:rPr>
                <w:color w:val="000000"/>
              </w:rPr>
              <w:t>й</w:t>
            </w:r>
            <w:r w:rsidRPr="004C2748">
              <w:rPr>
                <w:color w:val="000000"/>
              </w:rPr>
              <w:t xml:space="preserve"> студенческ</w:t>
            </w:r>
            <w:r>
              <w:rPr>
                <w:color w:val="000000"/>
              </w:rPr>
              <w:t>ий</w:t>
            </w:r>
            <w:r w:rsidRPr="004C2748">
              <w:rPr>
                <w:color w:val="000000"/>
              </w:rPr>
              <w:t xml:space="preserve"> </w:t>
            </w:r>
          </w:p>
          <w:p w:rsidR="00F141AE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>сельскохозяйственн</w:t>
            </w:r>
            <w:r>
              <w:rPr>
                <w:color w:val="000000"/>
              </w:rPr>
              <w:t>ый</w:t>
            </w:r>
            <w:r w:rsidRPr="004C2748">
              <w:rPr>
                <w:color w:val="000000"/>
              </w:rPr>
              <w:t xml:space="preserve"> отряд «Ударник» ПФО</w:t>
            </w:r>
          </w:p>
        </w:tc>
        <w:tc>
          <w:tcPr>
            <w:tcW w:w="1984" w:type="dxa"/>
            <w:vMerge w:val="restart"/>
          </w:tcPr>
          <w:p w:rsidR="00F141AE" w:rsidRPr="00E266E3" w:rsidRDefault="00F141AE" w:rsidP="00F141AE">
            <w:pPr>
              <w:rPr>
                <w:color w:val="000000"/>
              </w:rPr>
            </w:pPr>
            <w:proofErr w:type="spellStart"/>
            <w:r w:rsidRPr="00E266E3">
              <w:rPr>
                <w:color w:val="000000"/>
              </w:rPr>
              <w:t>ОССхО</w:t>
            </w:r>
            <w:proofErr w:type="spellEnd"/>
            <w:r w:rsidRPr="00E266E3">
              <w:rPr>
                <w:color w:val="000000"/>
              </w:rPr>
              <w:t xml:space="preserve"> «Ударник»: Пермский край, предприятие</w:t>
            </w:r>
          </w:p>
          <w:p w:rsidR="00F141AE" w:rsidRPr="004A7E33" w:rsidRDefault="00F141AE" w:rsidP="00F141AE">
            <w:pPr>
              <w:rPr>
                <w:color w:val="000000"/>
              </w:rPr>
            </w:pPr>
            <w:r w:rsidRPr="00E266E3">
              <w:rPr>
                <w:color w:val="000000"/>
              </w:rPr>
              <w:t>ООО Агрофирма</w:t>
            </w:r>
          </w:p>
        </w:tc>
        <w:tc>
          <w:tcPr>
            <w:tcW w:w="2694" w:type="dxa"/>
            <w:vMerge w:val="restart"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5.</w:t>
            </w:r>
          </w:p>
        </w:tc>
      </w:tr>
      <w:tr w:rsidR="00F141AE" w:rsidRPr="004A7E33" w:rsidTr="00F141AE">
        <w:trPr>
          <w:trHeight w:val="577"/>
        </w:trPr>
        <w:tc>
          <w:tcPr>
            <w:tcW w:w="1730" w:type="dxa"/>
            <w:vMerge/>
          </w:tcPr>
          <w:p w:rsidR="00F141AE" w:rsidRPr="004C2748" w:rsidRDefault="00F141AE" w:rsidP="00F141A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F141AE" w:rsidRPr="00E266E3" w:rsidRDefault="00F141AE" w:rsidP="00F141AE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6.</w:t>
            </w:r>
          </w:p>
        </w:tc>
      </w:tr>
      <w:tr w:rsidR="00F141AE" w:rsidRPr="004A7E33" w:rsidTr="00F141AE">
        <w:trPr>
          <w:trHeight w:val="690"/>
        </w:trPr>
        <w:tc>
          <w:tcPr>
            <w:tcW w:w="1730" w:type="dxa"/>
            <w:vMerge w:val="restart"/>
          </w:tcPr>
          <w:p w:rsidR="00F141AE" w:rsidRPr="004C2748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 xml:space="preserve">Межрегиональный студенческий </w:t>
            </w:r>
          </w:p>
          <w:p w:rsidR="00F141AE" w:rsidRPr="004C2748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 xml:space="preserve">сельскохозяйственный </w:t>
            </w:r>
          </w:p>
          <w:p w:rsidR="00F141AE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>отряд «</w:t>
            </w:r>
            <w:proofErr w:type="spellStart"/>
            <w:r w:rsidRPr="004C2748">
              <w:rPr>
                <w:color w:val="000000"/>
              </w:rPr>
              <w:t>Агротех</w:t>
            </w:r>
            <w:proofErr w:type="spellEnd"/>
            <w:r w:rsidRPr="004C2748">
              <w:rPr>
                <w:color w:val="000000"/>
              </w:rPr>
              <w:t>»</w:t>
            </w:r>
          </w:p>
        </w:tc>
        <w:tc>
          <w:tcPr>
            <w:tcW w:w="1984" w:type="dxa"/>
            <w:vMerge w:val="restart"/>
          </w:tcPr>
          <w:p w:rsidR="00F141AE" w:rsidRPr="00E266E3" w:rsidRDefault="00F141AE" w:rsidP="00F141AE">
            <w:pPr>
              <w:rPr>
                <w:color w:val="000000"/>
              </w:rPr>
            </w:pPr>
            <w:proofErr w:type="spellStart"/>
            <w:r w:rsidRPr="00E266E3">
              <w:rPr>
                <w:color w:val="000000"/>
              </w:rPr>
              <w:t>МССхО</w:t>
            </w:r>
            <w:proofErr w:type="spellEnd"/>
            <w:r w:rsidRPr="00E266E3">
              <w:rPr>
                <w:color w:val="000000"/>
              </w:rPr>
              <w:t xml:space="preserve"> «</w:t>
            </w:r>
            <w:proofErr w:type="spellStart"/>
            <w:r w:rsidRPr="00E266E3">
              <w:rPr>
                <w:color w:val="000000"/>
              </w:rPr>
              <w:t>Агротех</w:t>
            </w:r>
            <w:proofErr w:type="spellEnd"/>
            <w:r w:rsidRPr="00E266E3">
              <w:rPr>
                <w:color w:val="000000"/>
              </w:rPr>
              <w:t>»: Пермский край, предприятие ООО</w:t>
            </w:r>
          </w:p>
          <w:p w:rsidR="00F141AE" w:rsidRPr="004A7E33" w:rsidRDefault="00F141AE" w:rsidP="00F141AE">
            <w:pPr>
              <w:rPr>
                <w:color w:val="000000"/>
              </w:rPr>
            </w:pPr>
            <w:r w:rsidRPr="00E266E3">
              <w:rPr>
                <w:color w:val="000000"/>
              </w:rPr>
              <w:t>«</w:t>
            </w:r>
            <w:proofErr w:type="spellStart"/>
            <w:r w:rsidRPr="00E266E3">
              <w:rPr>
                <w:color w:val="000000"/>
              </w:rPr>
              <w:t>УралАгро</w:t>
            </w:r>
            <w:proofErr w:type="spellEnd"/>
            <w:r w:rsidRPr="00E266E3">
              <w:rPr>
                <w:color w:val="000000"/>
              </w:rPr>
              <w:t>»,</w:t>
            </w:r>
          </w:p>
        </w:tc>
        <w:tc>
          <w:tcPr>
            <w:tcW w:w="2694" w:type="dxa"/>
            <w:vMerge w:val="restart"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7.</w:t>
            </w:r>
          </w:p>
        </w:tc>
      </w:tr>
      <w:tr w:rsidR="00F141AE" w:rsidRPr="004A7E33" w:rsidTr="00F141AE">
        <w:trPr>
          <w:trHeight w:val="690"/>
        </w:trPr>
        <w:tc>
          <w:tcPr>
            <w:tcW w:w="1730" w:type="dxa"/>
            <w:vMerge/>
          </w:tcPr>
          <w:p w:rsidR="00F141AE" w:rsidRPr="004C2748" w:rsidRDefault="00F141AE" w:rsidP="00F141A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F141AE" w:rsidRPr="00E266E3" w:rsidRDefault="00F141AE" w:rsidP="00F141AE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8.</w:t>
            </w:r>
          </w:p>
        </w:tc>
      </w:tr>
      <w:tr w:rsidR="00F141AE" w:rsidRPr="004A7E33" w:rsidTr="00F141AE">
        <w:trPr>
          <w:trHeight w:val="923"/>
        </w:trPr>
        <w:tc>
          <w:tcPr>
            <w:tcW w:w="1730" w:type="dxa"/>
            <w:vMerge w:val="restart"/>
          </w:tcPr>
          <w:p w:rsidR="00F141AE" w:rsidRPr="004C2748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 xml:space="preserve">Межрегиональный студенческий </w:t>
            </w:r>
          </w:p>
          <w:p w:rsidR="00F141AE" w:rsidRPr="004C2748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 xml:space="preserve">сельскохозяйственный </w:t>
            </w:r>
          </w:p>
          <w:p w:rsidR="00F141AE" w:rsidRDefault="00F141AE" w:rsidP="00F141AE">
            <w:pPr>
              <w:rPr>
                <w:color w:val="000000"/>
              </w:rPr>
            </w:pPr>
            <w:r w:rsidRPr="004C2748">
              <w:rPr>
                <w:color w:val="000000"/>
              </w:rPr>
              <w:t>(животноводческ</w:t>
            </w:r>
            <w:r>
              <w:rPr>
                <w:color w:val="000000"/>
              </w:rPr>
              <w:t>ий) отряд</w:t>
            </w:r>
            <w:r w:rsidRPr="004C2748">
              <w:rPr>
                <w:color w:val="000000"/>
              </w:rPr>
              <w:t xml:space="preserve"> «АЛЬТАИР»</w:t>
            </w:r>
          </w:p>
        </w:tc>
        <w:tc>
          <w:tcPr>
            <w:tcW w:w="1984" w:type="dxa"/>
            <w:vMerge w:val="restart"/>
          </w:tcPr>
          <w:p w:rsidR="00F141AE" w:rsidRPr="004A7E33" w:rsidRDefault="00F141AE" w:rsidP="00F141AE">
            <w:pPr>
              <w:rPr>
                <w:color w:val="000000"/>
              </w:rPr>
            </w:pPr>
            <w:proofErr w:type="spellStart"/>
            <w:r w:rsidRPr="00E266E3">
              <w:rPr>
                <w:color w:val="000000"/>
              </w:rPr>
              <w:t>МССхО</w:t>
            </w:r>
            <w:proofErr w:type="spellEnd"/>
            <w:r w:rsidRPr="00E266E3">
              <w:rPr>
                <w:color w:val="000000"/>
              </w:rPr>
              <w:t xml:space="preserve"> «АЛЬТАИР»: Ярославская область, предприятие ООО «Агрофирма Земледелец»</w:t>
            </w:r>
          </w:p>
        </w:tc>
        <w:tc>
          <w:tcPr>
            <w:tcW w:w="2694" w:type="dxa"/>
            <w:vMerge w:val="restart"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9.</w:t>
            </w:r>
          </w:p>
        </w:tc>
      </w:tr>
      <w:tr w:rsidR="00F141AE" w:rsidRPr="004A7E33" w:rsidTr="00F141AE">
        <w:trPr>
          <w:trHeight w:val="922"/>
        </w:trPr>
        <w:tc>
          <w:tcPr>
            <w:tcW w:w="1730" w:type="dxa"/>
            <w:vMerge/>
          </w:tcPr>
          <w:p w:rsidR="00F141AE" w:rsidRPr="004C2748" w:rsidRDefault="00F141AE" w:rsidP="00F141AE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F141AE" w:rsidRPr="00E266E3" w:rsidRDefault="00F141AE" w:rsidP="00F141AE">
            <w:pPr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:rsidR="00F141AE" w:rsidRPr="004A7E33" w:rsidRDefault="00F141AE" w:rsidP="00F141A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141AE" w:rsidRPr="004E473C" w:rsidRDefault="00F141AE" w:rsidP="00F141A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F141AE" w:rsidRPr="00052F2B" w:rsidRDefault="00F141AE" w:rsidP="00F141AE">
            <w:pPr>
              <w:pStyle w:val="aa"/>
              <w:ind w:left="0"/>
              <w:jc w:val="both"/>
            </w:pPr>
            <w:r>
              <w:t>10.</w:t>
            </w:r>
          </w:p>
        </w:tc>
      </w:tr>
    </w:tbl>
    <w:p w:rsidR="00663495" w:rsidRDefault="00663495" w:rsidP="00663495">
      <w:pPr>
        <w:ind w:left="360"/>
        <w:jc w:val="right"/>
        <w:rPr>
          <w:b/>
          <w:sz w:val="28"/>
          <w:szCs w:val="28"/>
        </w:rPr>
      </w:pPr>
    </w:p>
    <w:p w:rsidR="00663495" w:rsidRPr="00B87BF6" w:rsidRDefault="00663495" w:rsidP="00663495">
      <w:pPr>
        <w:ind w:left="360"/>
        <w:rPr>
          <w:b/>
          <w:sz w:val="24"/>
          <w:szCs w:val="24"/>
        </w:rPr>
      </w:pPr>
      <w:r w:rsidRPr="00B87BF6">
        <w:rPr>
          <w:b/>
          <w:sz w:val="24"/>
          <w:szCs w:val="24"/>
        </w:rPr>
        <w:t xml:space="preserve">Подготовил начальник </w:t>
      </w:r>
    </w:p>
    <w:p w:rsidR="00663495" w:rsidRPr="00B87BF6" w:rsidRDefault="00663495" w:rsidP="00663495">
      <w:pPr>
        <w:ind w:left="360"/>
        <w:rPr>
          <w:b/>
          <w:sz w:val="24"/>
          <w:szCs w:val="24"/>
        </w:rPr>
      </w:pPr>
      <w:r w:rsidRPr="00B87BF6">
        <w:rPr>
          <w:b/>
          <w:sz w:val="24"/>
          <w:szCs w:val="24"/>
        </w:rPr>
        <w:t xml:space="preserve">Штаба СЗО «Землемер» ГУЗ          </w:t>
      </w:r>
      <w:r w:rsidR="00380598" w:rsidRPr="00B87BF6">
        <w:rPr>
          <w:b/>
          <w:sz w:val="24"/>
          <w:szCs w:val="24"/>
        </w:rPr>
        <w:t xml:space="preserve">  </w:t>
      </w:r>
      <w:r w:rsidRPr="00B87BF6">
        <w:rPr>
          <w:b/>
          <w:sz w:val="24"/>
          <w:szCs w:val="24"/>
        </w:rPr>
        <w:t xml:space="preserve">                        </w:t>
      </w:r>
      <w:r w:rsidR="00380598" w:rsidRPr="00B87BF6">
        <w:rPr>
          <w:b/>
          <w:sz w:val="24"/>
          <w:szCs w:val="24"/>
        </w:rPr>
        <w:t>А.В.</w:t>
      </w:r>
      <w:r w:rsidRPr="00B87BF6">
        <w:rPr>
          <w:b/>
          <w:sz w:val="24"/>
          <w:szCs w:val="24"/>
        </w:rPr>
        <w:t xml:space="preserve"> Федоринов</w:t>
      </w:r>
    </w:p>
    <w:p w:rsidR="00380598" w:rsidRPr="00B87BF6" w:rsidRDefault="00380598" w:rsidP="00663495">
      <w:pPr>
        <w:ind w:left="360"/>
        <w:rPr>
          <w:b/>
          <w:sz w:val="24"/>
          <w:szCs w:val="24"/>
        </w:rPr>
      </w:pPr>
    </w:p>
    <w:p w:rsidR="00DE1098" w:rsidRDefault="006A0D78" w:rsidP="00B87BF6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8911D6">
        <w:rPr>
          <w:b/>
          <w:sz w:val="24"/>
          <w:szCs w:val="24"/>
        </w:rPr>
        <w:t>5</w:t>
      </w:r>
      <w:r w:rsidR="00380598" w:rsidRPr="00B87BF6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4</w:t>
      </w:r>
      <w:r w:rsidR="00380598" w:rsidRPr="00B87BF6">
        <w:rPr>
          <w:b/>
          <w:sz w:val="24"/>
          <w:szCs w:val="24"/>
        </w:rPr>
        <w:t>.2020 г.</w:t>
      </w:r>
      <w:r w:rsidR="00B87BF6" w:rsidRPr="00B87BF6">
        <w:rPr>
          <w:sz w:val="24"/>
          <w:szCs w:val="24"/>
        </w:rPr>
        <w:t xml:space="preserve"> </w:t>
      </w:r>
    </w:p>
    <w:p w:rsidR="00EC5FBA" w:rsidRDefault="00EC5FBA" w:rsidP="00B87BF6">
      <w:pPr>
        <w:ind w:left="360"/>
        <w:rPr>
          <w:sz w:val="24"/>
          <w:szCs w:val="24"/>
        </w:rPr>
      </w:pPr>
    </w:p>
    <w:p w:rsidR="003F0B3E" w:rsidRDefault="003F0B3E" w:rsidP="00B87BF6">
      <w:pPr>
        <w:ind w:left="360"/>
        <w:rPr>
          <w:sz w:val="24"/>
          <w:szCs w:val="24"/>
        </w:rPr>
      </w:pPr>
    </w:p>
    <w:sectPr w:rsidR="003F0B3E" w:rsidSect="00B87BF6">
      <w:pgSz w:w="11906" w:h="16838"/>
      <w:pgMar w:top="709" w:right="170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53C2"/>
    <w:multiLevelType w:val="hybridMultilevel"/>
    <w:tmpl w:val="FE6061D6"/>
    <w:lvl w:ilvl="0" w:tplc="DC2045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23C"/>
    <w:multiLevelType w:val="hybridMultilevel"/>
    <w:tmpl w:val="1EB8DA7E"/>
    <w:lvl w:ilvl="0" w:tplc="DC2045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B2AF8"/>
    <w:multiLevelType w:val="hybridMultilevel"/>
    <w:tmpl w:val="A0BCFB6E"/>
    <w:lvl w:ilvl="0" w:tplc="DC2045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8117E"/>
    <w:multiLevelType w:val="hybridMultilevel"/>
    <w:tmpl w:val="9A401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A6862"/>
    <w:multiLevelType w:val="hybridMultilevel"/>
    <w:tmpl w:val="64E65A70"/>
    <w:lvl w:ilvl="0" w:tplc="DC2045E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D7C1C"/>
    <w:multiLevelType w:val="hybridMultilevel"/>
    <w:tmpl w:val="3C12EFB0"/>
    <w:lvl w:ilvl="0" w:tplc="DC2045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1D36"/>
    <w:multiLevelType w:val="hybridMultilevel"/>
    <w:tmpl w:val="84CC0344"/>
    <w:lvl w:ilvl="0" w:tplc="DC2045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B1D88"/>
    <w:multiLevelType w:val="hybridMultilevel"/>
    <w:tmpl w:val="29B0A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9F"/>
    <w:rsid w:val="00000850"/>
    <w:rsid w:val="00005A49"/>
    <w:rsid w:val="00015160"/>
    <w:rsid w:val="00021CC3"/>
    <w:rsid w:val="00022E47"/>
    <w:rsid w:val="000237E2"/>
    <w:rsid w:val="00027573"/>
    <w:rsid w:val="00032634"/>
    <w:rsid w:val="00032FF4"/>
    <w:rsid w:val="00040CD1"/>
    <w:rsid w:val="000455F0"/>
    <w:rsid w:val="00052F2B"/>
    <w:rsid w:val="00061430"/>
    <w:rsid w:val="00066FA2"/>
    <w:rsid w:val="000713E1"/>
    <w:rsid w:val="00072C0D"/>
    <w:rsid w:val="000835E6"/>
    <w:rsid w:val="000842E9"/>
    <w:rsid w:val="00086F64"/>
    <w:rsid w:val="00087528"/>
    <w:rsid w:val="00093385"/>
    <w:rsid w:val="000A2CD3"/>
    <w:rsid w:val="000A61A8"/>
    <w:rsid w:val="000A6D03"/>
    <w:rsid w:val="000A7F83"/>
    <w:rsid w:val="000B3D62"/>
    <w:rsid w:val="000C21F2"/>
    <w:rsid w:val="000D2693"/>
    <w:rsid w:val="000D460A"/>
    <w:rsid w:val="000D4D6F"/>
    <w:rsid w:val="000E43A7"/>
    <w:rsid w:val="000E6221"/>
    <w:rsid w:val="001019A7"/>
    <w:rsid w:val="00101CF0"/>
    <w:rsid w:val="00122B8A"/>
    <w:rsid w:val="00130D85"/>
    <w:rsid w:val="001340E3"/>
    <w:rsid w:val="00136B3C"/>
    <w:rsid w:val="00142290"/>
    <w:rsid w:val="001434F3"/>
    <w:rsid w:val="001511AB"/>
    <w:rsid w:val="00153996"/>
    <w:rsid w:val="00157F1A"/>
    <w:rsid w:val="001602FA"/>
    <w:rsid w:val="00160E9E"/>
    <w:rsid w:val="00162823"/>
    <w:rsid w:val="00162B21"/>
    <w:rsid w:val="00173965"/>
    <w:rsid w:val="0019248C"/>
    <w:rsid w:val="00192F46"/>
    <w:rsid w:val="0019540C"/>
    <w:rsid w:val="00195991"/>
    <w:rsid w:val="001A4932"/>
    <w:rsid w:val="001A51C7"/>
    <w:rsid w:val="001A73B3"/>
    <w:rsid w:val="001B1FC8"/>
    <w:rsid w:val="001B47D8"/>
    <w:rsid w:val="001C3556"/>
    <w:rsid w:val="001C46EF"/>
    <w:rsid w:val="001D0DB0"/>
    <w:rsid w:val="001D78EB"/>
    <w:rsid w:val="001E0E27"/>
    <w:rsid w:val="001E1158"/>
    <w:rsid w:val="001F6730"/>
    <w:rsid w:val="00211AEB"/>
    <w:rsid w:val="00211C3C"/>
    <w:rsid w:val="002126CA"/>
    <w:rsid w:val="002160BB"/>
    <w:rsid w:val="002169C9"/>
    <w:rsid w:val="00225B21"/>
    <w:rsid w:val="00226918"/>
    <w:rsid w:val="002270AC"/>
    <w:rsid w:val="002277F0"/>
    <w:rsid w:val="00236BAD"/>
    <w:rsid w:val="00241D53"/>
    <w:rsid w:val="002531A4"/>
    <w:rsid w:val="00254C34"/>
    <w:rsid w:val="002735C4"/>
    <w:rsid w:val="00277455"/>
    <w:rsid w:val="00277892"/>
    <w:rsid w:val="002846EC"/>
    <w:rsid w:val="0028569D"/>
    <w:rsid w:val="00295B42"/>
    <w:rsid w:val="00295C01"/>
    <w:rsid w:val="00295E21"/>
    <w:rsid w:val="002A7EF4"/>
    <w:rsid w:val="002B5A83"/>
    <w:rsid w:val="002B683F"/>
    <w:rsid w:val="002B6AD2"/>
    <w:rsid w:val="002C61BD"/>
    <w:rsid w:val="002D0D29"/>
    <w:rsid w:val="002D52B8"/>
    <w:rsid w:val="002E26B6"/>
    <w:rsid w:val="002E573B"/>
    <w:rsid w:val="002F3973"/>
    <w:rsid w:val="002F43AC"/>
    <w:rsid w:val="002F52D2"/>
    <w:rsid w:val="002F7332"/>
    <w:rsid w:val="003168A3"/>
    <w:rsid w:val="0031732B"/>
    <w:rsid w:val="0032106A"/>
    <w:rsid w:val="00335AE7"/>
    <w:rsid w:val="00346CA1"/>
    <w:rsid w:val="00362C4C"/>
    <w:rsid w:val="003663F6"/>
    <w:rsid w:val="00375639"/>
    <w:rsid w:val="00380598"/>
    <w:rsid w:val="00391BE7"/>
    <w:rsid w:val="00391E8E"/>
    <w:rsid w:val="0039297A"/>
    <w:rsid w:val="003B32B4"/>
    <w:rsid w:val="003B351F"/>
    <w:rsid w:val="003D78E9"/>
    <w:rsid w:val="003E5F5B"/>
    <w:rsid w:val="003E65F3"/>
    <w:rsid w:val="003E7512"/>
    <w:rsid w:val="003F0B3E"/>
    <w:rsid w:val="003F10FF"/>
    <w:rsid w:val="003F1787"/>
    <w:rsid w:val="00401DE5"/>
    <w:rsid w:val="004257E7"/>
    <w:rsid w:val="00427B57"/>
    <w:rsid w:val="00432671"/>
    <w:rsid w:val="004341FA"/>
    <w:rsid w:val="00445327"/>
    <w:rsid w:val="00446EAB"/>
    <w:rsid w:val="004527F6"/>
    <w:rsid w:val="00452E6B"/>
    <w:rsid w:val="00457831"/>
    <w:rsid w:val="00461205"/>
    <w:rsid w:val="00463E8B"/>
    <w:rsid w:val="0047164B"/>
    <w:rsid w:val="004730F8"/>
    <w:rsid w:val="00474682"/>
    <w:rsid w:val="004A305B"/>
    <w:rsid w:val="004A3F19"/>
    <w:rsid w:val="004A69A0"/>
    <w:rsid w:val="004B3C0A"/>
    <w:rsid w:val="004C2748"/>
    <w:rsid w:val="004D1B3F"/>
    <w:rsid w:val="004D25A7"/>
    <w:rsid w:val="004D27E9"/>
    <w:rsid w:val="004D4B68"/>
    <w:rsid w:val="004D567C"/>
    <w:rsid w:val="004E760B"/>
    <w:rsid w:val="005014F4"/>
    <w:rsid w:val="005046C2"/>
    <w:rsid w:val="00506E7E"/>
    <w:rsid w:val="00512C5A"/>
    <w:rsid w:val="00512D21"/>
    <w:rsid w:val="0051748C"/>
    <w:rsid w:val="00517ED8"/>
    <w:rsid w:val="005211F4"/>
    <w:rsid w:val="00522449"/>
    <w:rsid w:val="005279F5"/>
    <w:rsid w:val="005306DF"/>
    <w:rsid w:val="00532D14"/>
    <w:rsid w:val="00547B69"/>
    <w:rsid w:val="00547F6C"/>
    <w:rsid w:val="00550450"/>
    <w:rsid w:val="0056315D"/>
    <w:rsid w:val="00563299"/>
    <w:rsid w:val="00565A2C"/>
    <w:rsid w:val="00582D0B"/>
    <w:rsid w:val="005909D7"/>
    <w:rsid w:val="00592942"/>
    <w:rsid w:val="00593FF0"/>
    <w:rsid w:val="0059784C"/>
    <w:rsid w:val="005A4548"/>
    <w:rsid w:val="005B26FC"/>
    <w:rsid w:val="005B5525"/>
    <w:rsid w:val="005B5876"/>
    <w:rsid w:val="005C3747"/>
    <w:rsid w:val="005C3B1E"/>
    <w:rsid w:val="005D08DC"/>
    <w:rsid w:val="005D2B82"/>
    <w:rsid w:val="005F6DF4"/>
    <w:rsid w:val="0060621E"/>
    <w:rsid w:val="00606A5E"/>
    <w:rsid w:val="00620C52"/>
    <w:rsid w:val="00620E8F"/>
    <w:rsid w:val="00621967"/>
    <w:rsid w:val="00625A64"/>
    <w:rsid w:val="00634718"/>
    <w:rsid w:val="00643800"/>
    <w:rsid w:val="00651F80"/>
    <w:rsid w:val="0065402E"/>
    <w:rsid w:val="00654C38"/>
    <w:rsid w:val="00655ECD"/>
    <w:rsid w:val="00663495"/>
    <w:rsid w:val="00664394"/>
    <w:rsid w:val="00666CD0"/>
    <w:rsid w:val="006718F0"/>
    <w:rsid w:val="00674B89"/>
    <w:rsid w:val="00684B2F"/>
    <w:rsid w:val="006905C1"/>
    <w:rsid w:val="006A0D78"/>
    <w:rsid w:val="006A669A"/>
    <w:rsid w:val="006A7FB0"/>
    <w:rsid w:val="006B0C0A"/>
    <w:rsid w:val="006B11E9"/>
    <w:rsid w:val="006B15D6"/>
    <w:rsid w:val="006B1FF5"/>
    <w:rsid w:val="006B4146"/>
    <w:rsid w:val="006B4605"/>
    <w:rsid w:val="006B63B9"/>
    <w:rsid w:val="006C0863"/>
    <w:rsid w:val="006C652D"/>
    <w:rsid w:val="006D014D"/>
    <w:rsid w:val="006D1FFB"/>
    <w:rsid w:val="006E13FE"/>
    <w:rsid w:val="006F1A39"/>
    <w:rsid w:val="0070198A"/>
    <w:rsid w:val="00704B1B"/>
    <w:rsid w:val="0070645C"/>
    <w:rsid w:val="0071518F"/>
    <w:rsid w:val="0071551C"/>
    <w:rsid w:val="007203C9"/>
    <w:rsid w:val="007209F4"/>
    <w:rsid w:val="007308B2"/>
    <w:rsid w:val="007410BE"/>
    <w:rsid w:val="00752F58"/>
    <w:rsid w:val="00756C47"/>
    <w:rsid w:val="007577D7"/>
    <w:rsid w:val="0076391C"/>
    <w:rsid w:val="007676D1"/>
    <w:rsid w:val="00770230"/>
    <w:rsid w:val="00771D78"/>
    <w:rsid w:val="00786DDB"/>
    <w:rsid w:val="0079024B"/>
    <w:rsid w:val="007A5A62"/>
    <w:rsid w:val="007B052D"/>
    <w:rsid w:val="007B651C"/>
    <w:rsid w:val="007C32F0"/>
    <w:rsid w:val="007E1977"/>
    <w:rsid w:val="007F09A2"/>
    <w:rsid w:val="007F2549"/>
    <w:rsid w:val="007F3106"/>
    <w:rsid w:val="007F79B2"/>
    <w:rsid w:val="00806BAE"/>
    <w:rsid w:val="00815D21"/>
    <w:rsid w:val="00816D83"/>
    <w:rsid w:val="00820059"/>
    <w:rsid w:val="0082102E"/>
    <w:rsid w:val="00832D61"/>
    <w:rsid w:val="00833DA8"/>
    <w:rsid w:val="00836710"/>
    <w:rsid w:val="00850A5F"/>
    <w:rsid w:val="00852977"/>
    <w:rsid w:val="008534B7"/>
    <w:rsid w:val="008634CB"/>
    <w:rsid w:val="00872062"/>
    <w:rsid w:val="008911D6"/>
    <w:rsid w:val="008912BF"/>
    <w:rsid w:val="008918AC"/>
    <w:rsid w:val="008926FE"/>
    <w:rsid w:val="0089363A"/>
    <w:rsid w:val="00893FF1"/>
    <w:rsid w:val="008A70CC"/>
    <w:rsid w:val="008B0001"/>
    <w:rsid w:val="008B5941"/>
    <w:rsid w:val="008B606E"/>
    <w:rsid w:val="008C081E"/>
    <w:rsid w:val="008C6D7C"/>
    <w:rsid w:val="008D0C32"/>
    <w:rsid w:val="008D5F3A"/>
    <w:rsid w:val="008E12BF"/>
    <w:rsid w:val="008E480C"/>
    <w:rsid w:val="008E7D91"/>
    <w:rsid w:val="008F1219"/>
    <w:rsid w:val="0090089F"/>
    <w:rsid w:val="00902D30"/>
    <w:rsid w:val="0091302F"/>
    <w:rsid w:val="009137D3"/>
    <w:rsid w:val="009248A1"/>
    <w:rsid w:val="009250AC"/>
    <w:rsid w:val="00952142"/>
    <w:rsid w:val="00955DB7"/>
    <w:rsid w:val="00957E3C"/>
    <w:rsid w:val="009611B3"/>
    <w:rsid w:val="00967C06"/>
    <w:rsid w:val="00974C89"/>
    <w:rsid w:val="00982BC8"/>
    <w:rsid w:val="00985CDE"/>
    <w:rsid w:val="009908D0"/>
    <w:rsid w:val="00992778"/>
    <w:rsid w:val="009955A4"/>
    <w:rsid w:val="009A053B"/>
    <w:rsid w:val="009B7682"/>
    <w:rsid w:val="009C5CE8"/>
    <w:rsid w:val="009D3E48"/>
    <w:rsid w:val="009D43D1"/>
    <w:rsid w:val="009F08A6"/>
    <w:rsid w:val="00A03075"/>
    <w:rsid w:val="00A064BE"/>
    <w:rsid w:val="00A07570"/>
    <w:rsid w:val="00A100A7"/>
    <w:rsid w:val="00A15728"/>
    <w:rsid w:val="00A343B4"/>
    <w:rsid w:val="00A424CB"/>
    <w:rsid w:val="00A45052"/>
    <w:rsid w:val="00A5119E"/>
    <w:rsid w:val="00A52F6C"/>
    <w:rsid w:val="00A56FD2"/>
    <w:rsid w:val="00A6023A"/>
    <w:rsid w:val="00A74FBA"/>
    <w:rsid w:val="00A817C3"/>
    <w:rsid w:val="00A85EA7"/>
    <w:rsid w:val="00A9338A"/>
    <w:rsid w:val="00A93984"/>
    <w:rsid w:val="00AA2F6B"/>
    <w:rsid w:val="00AA6AD7"/>
    <w:rsid w:val="00AB2E54"/>
    <w:rsid w:val="00AB6B55"/>
    <w:rsid w:val="00AC4322"/>
    <w:rsid w:val="00AD1746"/>
    <w:rsid w:val="00AD2348"/>
    <w:rsid w:val="00AD2826"/>
    <w:rsid w:val="00AD5C9A"/>
    <w:rsid w:val="00AD7EC1"/>
    <w:rsid w:val="00AE0A2B"/>
    <w:rsid w:val="00AF3026"/>
    <w:rsid w:val="00AF371A"/>
    <w:rsid w:val="00AF4F6F"/>
    <w:rsid w:val="00AF5559"/>
    <w:rsid w:val="00B05C2D"/>
    <w:rsid w:val="00B141BD"/>
    <w:rsid w:val="00B212B4"/>
    <w:rsid w:val="00B23E56"/>
    <w:rsid w:val="00B26F9A"/>
    <w:rsid w:val="00B3000D"/>
    <w:rsid w:val="00B3410B"/>
    <w:rsid w:val="00B40464"/>
    <w:rsid w:val="00B503E2"/>
    <w:rsid w:val="00B50674"/>
    <w:rsid w:val="00B506C6"/>
    <w:rsid w:val="00B55422"/>
    <w:rsid w:val="00B55615"/>
    <w:rsid w:val="00B637A6"/>
    <w:rsid w:val="00B66F53"/>
    <w:rsid w:val="00B67318"/>
    <w:rsid w:val="00B73A53"/>
    <w:rsid w:val="00B74F52"/>
    <w:rsid w:val="00B87BF6"/>
    <w:rsid w:val="00B90722"/>
    <w:rsid w:val="00B92B21"/>
    <w:rsid w:val="00B96D29"/>
    <w:rsid w:val="00BA1DF0"/>
    <w:rsid w:val="00BA2C58"/>
    <w:rsid w:val="00BB49D4"/>
    <w:rsid w:val="00BB6104"/>
    <w:rsid w:val="00BC08EB"/>
    <w:rsid w:val="00BC54D0"/>
    <w:rsid w:val="00BC6B5B"/>
    <w:rsid w:val="00BE04BC"/>
    <w:rsid w:val="00BF25CE"/>
    <w:rsid w:val="00BF65E4"/>
    <w:rsid w:val="00C0508B"/>
    <w:rsid w:val="00C065E1"/>
    <w:rsid w:val="00C0776E"/>
    <w:rsid w:val="00C112B5"/>
    <w:rsid w:val="00C11786"/>
    <w:rsid w:val="00C13D6C"/>
    <w:rsid w:val="00C15C3A"/>
    <w:rsid w:val="00C17C8B"/>
    <w:rsid w:val="00C27BCA"/>
    <w:rsid w:val="00C349EA"/>
    <w:rsid w:val="00C40C58"/>
    <w:rsid w:val="00C42D55"/>
    <w:rsid w:val="00C577CB"/>
    <w:rsid w:val="00C623E6"/>
    <w:rsid w:val="00C6286C"/>
    <w:rsid w:val="00C724C6"/>
    <w:rsid w:val="00C73AA3"/>
    <w:rsid w:val="00C75B33"/>
    <w:rsid w:val="00C81BE6"/>
    <w:rsid w:val="00C81FFE"/>
    <w:rsid w:val="00C829E5"/>
    <w:rsid w:val="00C83A7F"/>
    <w:rsid w:val="00CA7484"/>
    <w:rsid w:val="00CB6F07"/>
    <w:rsid w:val="00CC0961"/>
    <w:rsid w:val="00CC55B1"/>
    <w:rsid w:val="00CD239E"/>
    <w:rsid w:val="00CD77D2"/>
    <w:rsid w:val="00CD7827"/>
    <w:rsid w:val="00D02709"/>
    <w:rsid w:val="00D04D06"/>
    <w:rsid w:val="00D27226"/>
    <w:rsid w:val="00D528D1"/>
    <w:rsid w:val="00D54966"/>
    <w:rsid w:val="00D5715F"/>
    <w:rsid w:val="00D63CD5"/>
    <w:rsid w:val="00D6664E"/>
    <w:rsid w:val="00D727CD"/>
    <w:rsid w:val="00D8084D"/>
    <w:rsid w:val="00D84B4A"/>
    <w:rsid w:val="00D84BAF"/>
    <w:rsid w:val="00D86E8C"/>
    <w:rsid w:val="00D90588"/>
    <w:rsid w:val="00D92AA4"/>
    <w:rsid w:val="00D92B48"/>
    <w:rsid w:val="00D971E6"/>
    <w:rsid w:val="00DA61FE"/>
    <w:rsid w:val="00DB50AA"/>
    <w:rsid w:val="00DB6F0A"/>
    <w:rsid w:val="00DD2C93"/>
    <w:rsid w:val="00DD49A5"/>
    <w:rsid w:val="00DE1098"/>
    <w:rsid w:val="00DE1D0D"/>
    <w:rsid w:val="00DE3658"/>
    <w:rsid w:val="00DE5A7E"/>
    <w:rsid w:val="00DF2E21"/>
    <w:rsid w:val="00DF31F8"/>
    <w:rsid w:val="00DF6177"/>
    <w:rsid w:val="00E234C9"/>
    <w:rsid w:val="00E266E3"/>
    <w:rsid w:val="00E26DAE"/>
    <w:rsid w:val="00E33947"/>
    <w:rsid w:val="00E3418E"/>
    <w:rsid w:val="00E42F17"/>
    <w:rsid w:val="00E43BC6"/>
    <w:rsid w:val="00E45B8B"/>
    <w:rsid w:val="00E5697D"/>
    <w:rsid w:val="00E6107C"/>
    <w:rsid w:val="00E63126"/>
    <w:rsid w:val="00E665C2"/>
    <w:rsid w:val="00E72C7D"/>
    <w:rsid w:val="00E77604"/>
    <w:rsid w:val="00E8720D"/>
    <w:rsid w:val="00E92E50"/>
    <w:rsid w:val="00E948B0"/>
    <w:rsid w:val="00E97A80"/>
    <w:rsid w:val="00EA54E9"/>
    <w:rsid w:val="00EB0D73"/>
    <w:rsid w:val="00EB11AE"/>
    <w:rsid w:val="00EB1C1D"/>
    <w:rsid w:val="00EC1B56"/>
    <w:rsid w:val="00EC5A93"/>
    <w:rsid w:val="00EC5FBA"/>
    <w:rsid w:val="00ED32C1"/>
    <w:rsid w:val="00ED3428"/>
    <w:rsid w:val="00ED7FE0"/>
    <w:rsid w:val="00EE0D1B"/>
    <w:rsid w:val="00EE51B0"/>
    <w:rsid w:val="00EF0A19"/>
    <w:rsid w:val="00EF779A"/>
    <w:rsid w:val="00EF7CF9"/>
    <w:rsid w:val="00F03628"/>
    <w:rsid w:val="00F141AE"/>
    <w:rsid w:val="00F206FB"/>
    <w:rsid w:val="00F225DF"/>
    <w:rsid w:val="00F34A4C"/>
    <w:rsid w:val="00F35AAA"/>
    <w:rsid w:val="00F366D7"/>
    <w:rsid w:val="00F411F5"/>
    <w:rsid w:val="00F42881"/>
    <w:rsid w:val="00F466B9"/>
    <w:rsid w:val="00F51B11"/>
    <w:rsid w:val="00F53E45"/>
    <w:rsid w:val="00F5701E"/>
    <w:rsid w:val="00F6273F"/>
    <w:rsid w:val="00F6410D"/>
    <w:rsid w:val="00F86202"/>
    <w:rsid w:val="00F877D2"/>
    <w:rsid w:val="00F94E55"/>
    <w:rsid w:val="00FA6B89"/>
    <w:rsid w:val="00FA7B24"/>
    <w:rsid w:val="00FB6993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84C28-D3A6-4306-961B-204E5FBB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517ED8"/>
    <w:pPr>
      <w:spacing w:line="360" w:lineRule="auto"/>
      <w:ind w:firstLine="720"/>
      <w:jc w:val="center"/>
      <w:outlineLvl w:val="0"/>
    </w:pPr>
    <w:rPr>
      <w:rFonts w:asciiTheme="minorHAnsi" w:eastAsiaTheme="minorHAnsi" w:hAnsiTheme="minorHAnsi" w:cstheme="minorBidi"/>
      <w:b/>
      <w:kern w:val="36"/>
      <w:sz w:val="28"/>
      <w:szCs w:val="22"/>
      <w:lang w:val="x-none" w:eastAsia="x-none"/>
    </w:rPr>
  </w:style>
  <w:style w:type="paragraph" w:styleId="2">
    <w:name w:val="heading 2"/>
    <w:basedOn w:val="a"/>
    <w:next w:val="a"/>
    <w:link w:val="20"/>
    <w:qFormat/>
    <w:rsid w:val="00211AEB"/>
    <w:pPr>
      <w:keepNext/>
      <w:spacing w:before="240" w:after="60"/>
      <w:jc w:val="center"/>
      <w:outlineLvl w:val="1"/>
    </w:pPr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61430"/>
    <w:pPr>
      <w:keepNext/>
      <w:widowControl w:val="0"/>
      <w:autoSpaceDE w:val="0"/>
      <w:autoSpaceDN w:val="0"/>
      <w:adjustRightInd w:val="0"/>
      <w:spacing w:before="240" w:after="60" w:line="360" w:lineRule="auto"/>
      <w:jc w:val="center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next w:val="a"/>
    <w:link w:val="40"/>
    <w:qFormat/>
    <w:rsid w:val="00A93984"/>
    <w:pPr>
      <w:keepNext/>
      <w:spacing w:line="360" w:lineRule="auto"/>
      <w:ind w:firstLine="709"/>
      <w:outlineLvl w:val="3"/>
    </w:pPr>
    <w:rPr>
      <w:b/>
      <w:bCs/>
      <w:color w:val="000000"/>
      <w:sz w:val="28"/>
      <w:szCs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2270AC"/>
    <w:pPr>
      <w:spacing w:line="360" w:lineRule="auto"/>
      <w:ind w:firstLine="709"/>
      <w:outlineLvl w:val="4"/>
    </w:pPr>
    <w:rPr>
      <w:rFonts w:eastAsiaTheme="minorHAnsi" w:cstheme="majorBidi"/>
      <w:b/>
      <w:bCs/>
      <w:i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34C9"/>
    <w:pPr>
      <w:pBdr>
        <w:bottom w:val="single" w:sz="8" w:space="4" w:color="4F81BD" w:themeColor="accent1"/>
      </w:pBdr>
      <w:ind w:firstLine="709"/>
      <w:contextualSpacing/>
      <w:jc w:val="both"/>
    </w:pPr>
    <w:rPr>
      <w:rFonts w:asciiTheme="minorHAnsi" w:eastAsiaTheme="majorEastAsia" w:hAnsiTheme="minorHAnsi" w:cstheme="majorBidi"/>
      <w:b/>
      <w:spacing w:val="5"/>
      <w:kern w:val="28"/>
      <w:sz w:val="28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234C9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20">
    <w:name w:val="Заголовок 2 Знак"/>
    <w:link w:val="2"/>
    <w:rsid w:val="00211AEB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517ED8"/>
    <w:rPr>
      <w:b/>
      <w:kern w:val="36"/>
      <w:sz w:val="28"/>
      <w:lang w:val="x-none" w:eastAsia="x-none"/>
    </w:rPr>
  </w:style>
  <w:style w:type="paragraph" w:styleId="a5">
    <w:name w:val="Subtitle"/>
    <w:basedOn w:val="a"/>
    <w:next w:val="a"/>
    <w:link w:val="a6"/>
    <w:uiPriority w:val="11"/>
    <w:qFormat/>
    <w:rsid w:val="009611B3"/>
    <w:pPr>
      <w:numPr>
        <w:ilvl w:val="1"/>
      </w:numPr>
      <w:spacing w:line="360" w:lineRule="auto"/>
      <w:jc w:val="center"/>
    </w:pPr>
    <w:rPr>
      <w:rFonts w:asciiTheme="minorHAnsi" w:eastAsiaTheme="majorEastAsia" w:hAnsiTheme="minorHAnsi" w:cstheme="majorBidi"/>
      <w:b/>
      <w:iCs/>
      <w:sz w:val="28"/>
      <w:szCs w:val="2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611B3"/>
    <w:rPr>
      <w:rFonts w:eastAsiaTheme="majorEastAsia" w:cstheme="majorBidi"/>
      <w:b/>
      <w:iCs/>
      <w:sz w:val="28"/>
    </w:rPr>
  </w:style>
  <w:style w:type="character" w:customStyle="1" w:styleId="30">
    <w:name w:val="Заголовок 3 Знак"/>
    <w:basedOn w:val="a0"/>
    <w:link w:val="3"/>
    <w:rsid w:val="00061430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s1">
    <w:name w:val="s1"/>
    <w:basedOn w:val="a0"/>
    <w:rsid w:val="001A51C7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93984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70AC"/>
    <w:rPr>
      <w:rFonts w:ascii="Times New Roman" w:hAnsi="Times New Roman" w:cstheme="majorBidi"/>
      <w:b/>
      <w:bCs/>
      <w:iCs/>
      <w:sz w:val="28"/>
      <w:szCs w:val="26"/>
    </w:rPr>
  </w:style>
  <w:style w:type="paragraph" w:customStyle="1" w:styleId="a7">
    <w:name w:val="таблица"/>
    <w:basedOn w:val="a"/>
    <w:next w:val="a8"/>
    <w:qFormat/>
    <w:rsid w:val="00061430"/>
    <w:pPr>
      <w:widowControl w:val="0"/>
      <w:autoSpaceDE w:val="0"/>
      <w:autoSpaceDN w:val="0"/>
      <w:adjustRightInd w:val="0"/>
      <w:spacing w:line="360" w:lineRule="auto"/>
      <w:ind w:firstLine="709"/>
    </w:pPr>
    <w:rPr>
      <w:rFonts w:cs="Arial"/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0614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061430"/>
  </w:style>
  <w:style w:type="paragraph" w:styleId="aa">
    <w:name w:val="List Paragraph"/>
    <w:basedOn w:val="a"/>
    <w:uiPriority w:val="34"/>
    <w:qFormat/>
    <w:rsid w:val="007C32F0"/>
    <w:pPr>
      <w:ind w:left="720"/>
      <w:contextualSpacing/>
    </w:pPr>
  </w:style>
  <w:style w:type="table" w:styleId="ab">
    <w:name w:val="Table Grid"/>
    <w:basedOn w:val="a1"/>
    <w:uiPriority w:val="59"/>
    <w:rsid w:val="00EC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2020-04-15T08:41:00Z</dcterms:created>
  <dcterms:modified xsi:type="dcterms:W3CDTF">2020-04-15T08:41:00Z</dcterms:modified>
</cp:coreProperties>
</file>