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4F" w:rsidRDefault="0022554F" w:rsidP="0022554F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 на участие в конференции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9"/>
        <w:gridCol w:w="4141"/>
      </w:tblGrid>
      <w:tr w:rsidR="0022554F" w:rsidTr="0022554F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1. Информация об участнике (</w:t>
            </w:r>
            <w:proofErr w:type="spellStart"/>
            <w:r>
              <w:rPr>
                <w:b/>
                <w:bCs/>
                <w:sz w:val="24"/>
              </w:rPr>
              <w:t>ках</w:t>
            </w:r>
            <w:proofErr w:type="spellEnd"/>
            <w:r>
              <w:rPr>
                <w:b/>
                <w:bCs/>
                <w:sz w:val="24"/>
              </w:rPr>
              <w:t>)</w:t>
            </w:r>
          </w:p>
        </w:tc>
      </w:tr>
      <w:tr w:rsidR="0022554F" w:rsidTr="0022554F">
        <w:trPr>
          <w:trHeight w:val="463"/>
        </w:trPr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Ф.И.О. (полностью)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tabs>
                <w:tab w:val="left" w:pos="66"/>
                <w:tab w:val="left" w:pos="1080"/>
              </w:tabs>
              <w:spacing w:after="8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2554F" w:rsidRDefault="0022554F">
            <w:pPr>
              <w:pStyle w:val="a3"/>
              <w:tabs>
                <w:tab w:val="left" w:pos="66"/>
                <w:tab w:val="left" w:pos="1080"/>
              </w:tabs>
              <w:spacing w:after="8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 xml:space="preserve">Полное название организации </w:t>
            </w:r>
          </w:p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(место работы/учебы)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 xml:space="preserve">Сокращенное название организации 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Адрес (с индексом) учебного заведения: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Должность (или курс, год обучения – для магистрантов, аспирантов и студентов)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Ученая степень, ученое звание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Телефон для связи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Адрес электронной почты </w:t>
            </w:r>
            <w:r>
              <w:rPr>
                <w:sz w:val="24"/>
              </w:rPr>
              <w:t xml:space="preserve">корреспондирующего автора 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rPr>
          <w:trHeight w:val="739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2. Данные о научном руководителе (только для студентов, магистров, аспирантов, соискателей) </w:t>
            </w:r>
          </w:p>
          <w:p w:rsidR="0022554F" w:rsidRDefault="0022554F">
            <w:pPr>
              <w:spacing w:after="8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Заполняется исключительно в случае наличия руководителя при подготовке материала, указанный соавтор не может являться параллельно руководителем (</w:t>
            </w:r>
            <w:proofErr w:type="spellStart"/>
            <w:r>
              <w:rPr>
                <w:b/>
                <w:bCs/>
                <w:color w:val="FF0000"/>
                <w:sz w:val="20"/>
                <w:szCs w:val="20"/>
              </w:rPr>
              <w:t>см.сноску</w:t>
            </w:r>
            <w:proofErr w:type="spellEnd"/>
            <w:r>
              <w:rPr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 xml:space="preserve">Ф.И.О. научного руководителя или консультанта с указанием ученой степени, </w:t>
            </w:r>
          </w:p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звания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Места работы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 xml:space="preserve">Занимаемая должность 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3. Информация об участии</w:t>
            </w: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Тема доклада (статьи)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Дополнительная информация (по желанию)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a3"/>
              <w:spacing w:after="80"/>
              <w:rPr>
                <w:sz w:val="24"/>
              </w:rPr>
            </w:pPr>
            <w:r>
              <w:rPr>
                <w:sz w:val="24"/>
              </w:rPr>
              <w:t>Дата заполнения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2554F" w:rsidTr="0022554F"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Default"/>
              <w:spacing w:after="80"/>
            </w:pPr>
            <w:bookmarkStart w:id="0" w:name="_GoBack"/>
            <w:bookmarkEnd w:id="0"/>
            <w:proofErr w:type="spellStart"/>
            <w:r w:rsidRPr="0022554F">
              <w:t>Антиплагиат</w:t>
            </w:r>
            <w:proofErr w:type="spellEnd"/>
            <w:r w:rsidRPr="0022554F">
              <w:t>, %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54F" w:rsidTr="0022554F">
        <w:trPr>
          <w:trHeight w:val="415"/>
        </w:trPr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4F" w:rsidRDefault="0022554F">
            <w:pPr>
              <w:pStyle w:val="Default"/>
              <w:spacing w:after="80"/>
            </w:pPr>
            <w:r>
              <w:t>Подпись участника (по возможности)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4F" w:rsidRDefault="0022554F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54F" w:rsidRDefault="0022554F" w:rsidP="0022554F">
      <w:pPr>
        <w:pStyle w:val="Default"/>
        <w:jc w:val="both"/>
        <w:rPr>
          <w:sz w:val="20"/>
          <w:szCs w:val="20"/>
        </w:rPr>
      </w:pPr>
    </w:p>
    <w:p w:rsidR="0022554F" w:rsidRDefault="0022554F" w:rsidP="0022554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Обращаем внимание, что соавтор (при наличии) не может быть указан в п.2 как руководитель. При заполнении п.2 руководитель будет указан сноской при подготовке публикации. При неоднозначной трактовке представленной в заявке информации Оргкомитет оставляет за собой право отказать в принятии материалов или запросить уточнение. </w:t>
      </w:r>
    </w:p>
    <w:p w:rsidR="007C63E4" w:rsidRDefault="007C63E4"/>
    <w:sectPr w:rsidR="007C63E4" w:rsidSect="00E164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4D"/>
    <w:rsid w:val="001933ED"/>
    <w:rsid w:val="001937F4"/>
    <w:rsid w:val="0022554F"/>
    <w:rsid w:val="007C63E4"/>
    <w:rsid w:val="00940D4D"/>
    <w:rsid w:val="00E1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31631-3DD1-492A-9060-B0F2BBBF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5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554F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255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255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2022-11-29T15:34:00Z</dcterms:created>
  <dcterms:modified xsi:type="dcterms:W3CDTF">2022-11-29T15:35:00Z</dcterms:modified>
</cp:coreProperties>
</file>