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BFEBD" w14:textId="77777777" w:rsidR="00B22D47" w:rsidRDefault="00B22D47" w:rsidP="00533C7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CADDF26" w14:textId="79D3C033" w:rsidR="00056FE4" w:rsidRPr="004F0723" w:rsidRDefault="00056FE4" w:rsidP="004F0723">
      <w:pPr>
        <w:pStyle w:val="Default"/>
        <w:spacing w:line="360" w:lineRule="auto"/>
        <w:jc w:val="center"/>
        <w:rPr>
          <w:b/>
          <w:bCs/>
          <w:caps/>
          <w:kern w:val="24"/>
          <w:sz w:val="28"/>
          <w:szCs w:val="28"/>
        </w:rPr>
      </w:pPr>
      <w:bookmarkStart w:id="0" w:name="_Hlk85019926"/>
      <w:r w:rsidRPr="004F0723">
        <w:rPr>
          <w:b/>
          <w:bCs/>
          <w:caps/>
          <w:sz w:val="28"/>
          <w:szCs w:val="28"/>
        </w:rPr>
        <w:t>заявка на участие</w:t>
      </w:r>
    </w:p>
    <w:p w14:paraId="1556A4D3" w14:textId="1AAA8F82" w:rsidR="00056FE4" w:rsidRPr="004F0723" w:rsidRDefault="004F0723" w:rsidP="004F0723">
      <w:pPr>
        <w:pStyle w:val="Default"/>
        <w:spacing w:line="360" w:lineRule="auto"/>
        <w:jc w:val="center"/>
        <w:rPr>
          <w:b/>
          <w:bCs/>
          <w:caps/>
          <w:kern w:val="24"/>
          <w:sz w:val="28"/>
          <w:szCs w:val="28"/>
        </w:rPr>
      </w:pPr>
      <w:r w:rsidRPr="004F0723">
        <w:rPr>
          <w:rFonts w:cs="Times New Roman"/>
          <w:b/>
          <w:bCs/>
          <w:sz w:val="28"/>
          <w:szCs w:val="28"/>
        </w:rPr>
        <w:t xml:space="preserve">в </w:t>
      </w:r>
      <w:r w:rsidR="003F182A">
        <w:rPr>
          <w:rFonts w:cs="Times New Roman"/>
          <w:b/>
          <w:bCs/>
          <w:sz w:val="28"/>
          <w:szCs w:val="28"/>
        </w:rPr>
        <w:t>Открытой лекции</w:t>
      </w:r>
    </w:p>
    <w:p w14:paraId="7688F81D" w14:textId="221313B6" w:rsidR="004F0723" w:rsidRDefault="004F0723" w:rsidP="004F0723">
      <w:pPr>
        <w:pStyle w:val="Default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4F0723">
        <w:rPr>
          <w:rFonts w:cs="Times New Roman"/>
          <w:b/>
          <w:bCs/>
          <w:sz w:val="28"/>
          <w:szCs w:val="28"/>
        </w:rPr>
        <w:t>«</w:t>
      </w:r>
      <w:r w:rsidR="003F182A" w:rsidRPr="003F182A">
        <w:rPr>
          <w:rFonts w:cs="Times New Roman"/>
          <w:b/>
          <w:bCs/>
          <w:sz w:val="28"/>
          <w:szCs w:val="28"/>
        </w:rPr>
        <w:t>Современная практика рассмотрения земельных споров между субъектами сельскохозяйственной деятельности»</w:t>
      </w:r>
      <w:r w:rsidRPr="004F0723">
        <w:rPr>
          <w:rFonts w:cs="Times New Roman"/>
          <w:b/>
          <w:bCs/>
          <w:sz w:val="28"/>
          <w:szCs w:val="28"/>
        </w:rPr>
        <w:t>,</w:t>
      </w:r>
    </w:p>
    <w:p w14:paraId="7E8AA8D7" w14:textId="6F5A32A9" w:rsidR="00056FE4" w:rsidRPr="00773CD3" w:rsidRDefault="001372AE" w:rsidP="004F0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F182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="00056FE4">
        <w:rPr>
          <w:rFonts w:ascii="Times New Roman" w:hAnsi="Times New Roman" w:cs="Times New Roman"/>
          <w:b/>
          <w:bCs/>
          <w:sz w:val="28"/>
          <w:szCs w:val="28"/>
        </w:rPr>
        <w:t xml:space="preserve"> 2023 г</w:t>
      </w:r>
      <w:r w:rsidR="00773CD3"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="003F182A">
        <w:rPr>
          <w:rFonts w:ascii="Times New Roman" w:hAnsi="Times New Roman" w:cs="Times New Roman"/>
          <w:b/>
          <w:bCs/>
          <w:sz w:val="28"/>
          <w:szCs w:val="28"/>
        </w:rPr>
        <w:t>, 12.00-13.20, ауд. 101</w:t>
      </w:r>
    </w:p>
    <w:p w14:paraId="287C2BA1" w14:textId="77777777" w:rsidR="00056FE4" w:rsidRDefault="00056FE4" w:rsidP="00056FE4">
      <w:pPr>
        <w:pStyle w:val="Default"/>
        <w:jc w:val="center"/>
        <w:rPr>
          <w:rFonts w:cs="Times New Roman"/>
          <w:b/>
          <w:bCs/>
          <w:sz w:val="28"/>
          <w:szCs w:val="28"/>
        </w:rPr>
      </w:pPr>
    </w:p>
    <w:p w14:paraId="3EA28C24" w14:textId="77777777" w:rsidR="00056FE4" w:rsidRDefault="00056FE4" w:rsidP="00056FE4">
      <w:pPr>
        <w:pStyle w:val="Default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TableNormal"/>
        <w:tblW w:w="96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4"/>
        <w:gridCol w:w="5531"/>
      </w:tblGrid>
      <w:tr w:rsidR="00056FE4" w14:paraId="22E8B6A2" w14:textId="77777777" w:rsidTr="003F1A5E">
        <w:trPr>
          <w:trHeight w:val="448"/>
          <w:jc w:val="center"/>
        </w:trPr>
        <w:tc>
          <w:tcPr>
            <w:tcW w:w="4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E713F2" w14:textId="3BF06143" w:rsidR="00460DD0" w:rsidRPr="00460DD0" w:rsidRDefault="00056FE4" w:rsidP="00115C6F">
            <w:pPr>
              <w:pStyle w:val="Default"/>
              <w:widowControl/>
              <w:suppressAutoHyphens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ФИО</w:t>
            </w:r>
            <w:r w:rsidR="004F0723">
              <w:rPr>
                <w:rFonts w:cs="Times New Roman"/>
                <w:b/>
                <w:bCs/>
                <w:sz w:val="28"/>
                <w:szCs w:val="28"/>
              </w:rPr>
              <w:t xml:space="preserve"> (полностью)</w:t>
            </w:r>
          </w:p>
        </w:tc>
        <w:tc>
          <w:tcPr>
            <w:tcW w:w="55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52712" w14:textId="77777777" w:rsidR="00056FE4" w:rsidRDefault="00056FE4" w:rsidP="00115C6F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56FE4" w14:paraId="63F47677" w14:textId="77777777" w:rsidTr="003F1A5E">
        <w:trPr>
          <w:trHeight w:val="453"/>
          <w:jc w:val="center"/>
        </w:trPr>
        <w:tc>
          <w:tcPr>
            <w:tcW w:w="4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B31734" w14:textId="7C18CDCA" w:rsidR="00056FE4" w:rsidRDefault="004F0723" w:rsidP="00115C6F">
            <w:pPr>
              <w:pStyle w:val="Default"/>
              <w:widowControl/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</w:t>
            </w:r>
            <w:r w:rsidR="00056FE4">
              <w:rPr>
                <w:rFonts w:cs="Times New Roman"/>
                <w:b/>
                <w:bCs/>
                <w:sz w:val="28"/>
                <w:szCs w:val="28"/>
              </w:rPr>
              <w:t>олжность</w:t>
            </w:r>
            <w:r w:rsidR="003F182A">
              <w:rPr>
                <w:rFonts w:cs="Times New Roman"/>
                <w:b/>
                <w:bCs/>
                <w:sz w:val="28"/>
                <w:szCs w:val="28"/>
              </w:rPr>
              <w:t xml:space="preserve"> (для сотрудника)</w:t>
            </w:r>
          </w:p>
        </w:tc>
        <w:tc>
          <w:tcPr>
            <w:tcW w:w="55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0220" w14:textId="77777777" w:rsidR="00056FE4" w:rsidRDefault="00056FE4" w:rsidP="00115C6F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3F182A" w14:paraId="7009F215" w14:textId="77777777" w:rsidTr="003F1A5E">
        <w:trPr>
          <w:trHeight w:val="453"/>
          <w:jc w:val="center"/>
        </w:trPr>
        <w:tc>
          <w:tcPr>
            <w:tcW w:w="4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6CD2" w14:textId="68C7B8EF" w:rsidR="003F182A" w:rsidRDefault="003F182A" w:rsidP="00115C6F">
            <w:pPr>
              <w:pStyle w:val="Default"/>
              <w:widowControl/>
              <w:suppressAutoHyphens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№ группы (для студента)</w:t>
            </w:r>
          </w:p>
        </w:tc>
        <w:tc>
          <w:tcPr>
            <w:tcW w:w="55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5A50E" w14:textId="77777777" w:rsidR="003F182A" w:rsidRDefault="003F182A" w:rsidP="00115C6F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F0723" w14:paraId="20B95897" w14:textId="77777777" w:rsidTr="003F1A5E">
        <w:trPr>
          <w:trHeight w:val="453"/>
          <w:jc w:val="center"/>
        </w:trPr>
        <w:tc>
          <w:tcPr>
            <w:tcW w:w="4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C4673" w14:textId="4BC2D2C2" w:rsidR="004F0723" w:rsidRDefault="004F0723" w:rsidP="00115C6F">
            <w:pPr>
              <w:pStyle w:val="Default"/>
              <w:widowControl/>
              <w:suppressAutoHyphens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Место работы</w:t>
            </w:r>
            <w:r w:rsidR="00491983">
              <w:rPr>
                <w:rFonts w:cs="Times New Roman"/>
                <w:b/>
                <w:bCs/>
                <w:sz w:val="28"/>
                <w:szCs w:val="28"/>
              </w:rPr>
              <w:t>, учёбы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(организация)</w:t>
            </w:r>
          </w:p>
        </w:tc>
        <w:tc>
          <w:tcPr>
            <w:tcW w:w="55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7A748" w14:textId="77777777" w:rsidR="004F0723" w:rsidRDefault="004F0723" w:rsidP="00115C6F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56FE4" w14:paraId="591A0689" w14:textId="77777777" w:rsidTr="003F1A5E">
        <w:trPr>
          <w:trHeight w:val="600"/>
          <w:jc w:val="center"/>
        </w:trPr>
        <w:tc>
          <w:tcPr>
            <w:tcW w:w="4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71A25A" w14:textId="77777777" w:rsidR="00056FE4" w:rsidRDefault="00056FE4" w:rsidP="00115C6F">
            <w:pPr>
              <w:pStyle w:val="Default"/>
              <w:widowControl/>
              <w:suppressAutoHyphens w:val="0"/>
              <w:ind w:right="1134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Контакты:</w:t>
            </w:r>
          </w:p>
          <w:p w14:paraId="066E187C" w14:textId="41CF7C9D" w:rsidR="00056FE4" w:rsidRDefault="0099261B" w:rsidP="00115C6F">
            <w:pPr>
              <w:pStyle w:val="Default"/>
              <w:widowControl/>
              <w:suppressAutoHyphens w:val="0"/>
              <w:ind w:right="113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т</w:t>
            </w:r>
            <w:r w:rsidR="00056FE4">
              <w:rPr>
                <w:rFonts w:cs="Times New Roman"/>
                <w:b/>
                <w:bCs/>
                <w:sz w:val="28"/>
                <w:szCs w:val="28"/>
              </w:rPr>
              <w:t>елефон</w:t>
            </w:r>
          </w:p>
        </w:tc>
        <w:tc>
          <w:tcPr>
            <w:tcW w:w="55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12F4" w14:textId="77777777" w:rsidR="00056FE4" w:rsidRDefault="00056FE4" w:rsidP="00115C6F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56FE4" w14:paraId="3AE79ADF" w14:textId="77777777" w:rsidTr="003F1A5E">
        <w:trPr>
          <w:trHeight w:val="453"/>
          <w:jc w:val="center"/>
        </w:trPr>
        <w:tc>
          <w:tcPr>
            <w:tcW w:w="41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79A530" w14:textId="77777777" w:rsidR="00056FE4" w:rsidRDefault="00056FE4" w:rsidP="00115C6F">
            <w:pPr>
              <w:pStyle w:val="Default"/>
              <w:widowControl/>
              <w:suppressAutoHyphens w:val="0"/>
              <w:ind w:right="113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3001A" w14:textId="77777777" w:rsidR="00056FE4" w:rsidRDefault="00056FE4" w:rsidP="00115C6F">
            <w:pPr>
              <w:rPr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</w:tc>
      </w:tr>
    </w:tbl>
    <w:p w14:paraId="30E262CD" w14:textId="77777777" w:rsidR="00056FE4" w:rsidRDefault="00056FE4" w:rsidP="00056FE4">
      <w:pPr>
        <w:pStyle w:val="Default"/>
        <w:jc w:val="right"/>
        <w:rPr>
          <w:rFonts w:cs="Times New Roman"/>
          <w:b/>
          <w:bCs/>
          <w:sz w:val="28"/>
          <w:szCs w:val="28"/>
        </w:rPr>
      </w:pPr>
    </w:p>
    <w:p w14:paraId="77F50F16" w14:textId="77777777" w:rsidR="00056FE4" w:rsidRDefault="00056FE4" w:rsidP="00056FE4">
      <w:pPr>
        <w:pStyle w:val="Default"/>
        <w:jc w:val="right"/>
        <w:rPr>
          <w:rFonts w:cs="Times New Roman"/>
          <w:b/>
          <w:bCs/>
          <w:sz w:val="28"/>
          <w:szCs w:val="28"/>
        </w:rPr>
      </w:pPr>
    </w:p>
    <w:p w14:paraId="0F50BD2D" w14:textId="4D723770" w:rsidR="00056FE4" w:rsidRPr="003F182A" w:rsidRDefault="00056FE4" w:rsidP="000538CF">
      <w:pPr>
        <w:ind w:firstLine="708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3F1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необходимо </w:t>
      </w:r>
      <w:r w:rsidR="003F182A" w:rsidRPr="003F1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заявку </w:t>
      </w:r>
      <w:r w:rsidR="007E1521" w:rsidRPr="003F1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прислать </w:t>
      </w:r>
      <w:r w:rsidRPr="003F1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электронный адрес </w:t>
      </w:r>
      <w:hyperlink r:id="rId5" w:history="1">
        <w:r w:rsidR="003F182A" w:rsidRPr="003F182A">
          <w:rPr>
            <w:rStyle w:val="a3"/>
            <w:rFonts w:ascii="Times New Roman" w:hAnsi="Times New Roman" w:cs="Times New Roman"/>
            <w:sz w:val="28"/>
            <w:szCs w:val="28"/>
          </w:rPr>
          <w:t>deansoffice.guz@gmail.com</w:t>
        </w:r>
      </w:hyperlink>
      <w:r w:rsidR="003F182A">
        <w:rPr>
          <w:rFonts w:ascii="Times New Roman" w:hAnsi="Times New Roman" w:cs="Times New Roman"/>
          <w:sz w:val="28"/>
          <w:szCs w:val="28"/>
        </w:rPr>
        <w:t>.</w:t>
      </w:r>
      <w:r w:rsidR="003F182A" w:rsidRPr="003F1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042E1" w14:textId="77777777" w:rsidR="001372AE" w:rsidRDefault="001372AE" w:rsidP="001372A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1E79D9" w14:textId="6C53834D" w:rsidR="00056FE4" w:rsidRPr="001372AE" w:rsidRDefault="00056FE4" w:rsidP="001372AE">
      <w:pPr>
        <w:rPr>
          <w:rFonts w:ascii="Times New Roman" w:hAnsi="Times New Roman" w:cs="Times New Roman"/>
          <w:sz w:val="28"/>
          <w:szCs w:val="28"/>
        </w:rPr>
      </w:pPr>
      <w:r w:rsidRPr="000538CF">
        <w:rPr>
          <w:rFonts w:ascii="Times New Roman" w:hAnsi="Times New Roman" w:cs="Times New Roman"/>
          <w:sz w:val="28"/>
          <w:szCs w:val="28"/>
        </w:rPr>
        <w:t>Контактная информация:</w:t>
      </w:r>
      <w:r w:rsidR="000538CF">
        <w:rPr>
          <w:rFonts w:ascii="Times New Roman" w:hAnsi="Times New Roman" w:cs="Times New Roman"/>
          <w:sz w:val="28"/>
          <w:szCs w:val="28"/>
        </w:rPr>
        <w:t xml:space="preserve"> тел. </w:t>
      </w:r>
      <w:r w:rsidR="000538CF" w:rsidRPr="000538CF">
        <w:rPr>
          <w:rFonts w:ascii="Times New Roman" w:hAnsi="Times New Roman" w:cs="Times New Roman"/>
          <w:sz w:val="28"/>
          <w:szCs w:val="28"/>
        </w:rPr>
        <w:t>8 499 26</w:t>
      </w:r>
      <w:r w:rsidR="003F182A">
        <w:rPr>
          <w:rFonts w:ascii="Times New Roman" w:hAnsi="Times New Roman" w:cs="Times New Roman"/>
          <w:sz w:val="28"/>
          <w:szCs w:val="28"/>
        </w:rPr>
        <w:t>1</w:t>
      </w:r>
      <w:r w:rsidR="000538CF" w:rsidRPr="000538CF">
        <w:rPr>
          <w:rFonts w:ascii="Times New Roman" w:hAnsi="Times New Roman" w:cs="Times New Roman"/>
          <w:sz w:val="28"/>
          <w:szCs w:val="28"/>
        </w:rPr>
        <w:t xml:space="preserve"> </w:t>
      </w:r>
      <w:r w:rsidR="003F182A">
        <w:rPr>
          <w:rFonts w:ascii="Times New Roman" w:hAnsi="Times New Roman" w:cs="Times New Roman"/>
          <w:sz w:val="28"/>
          <w:szCs w:val="28"/>
        </w:rPr>
        <w:t xml:space="preserve">2862, </w:t>
      </w:r>
      <w:bookmarkEnd w:id="0"/>
      <w:r w:rsidR="003F182A" w:rsidRPr="003F182A">
        <w:rPr>
          <w:rFonts w:ascii="Times New Roman" w:hAnsi="Times New Roman" w:cs="Times New Roman"/>
          <w:sz w:val="28"/>
          <w:szCs w:val="28"/>
        </w:rPr>
        <w:t>+7 (999) 112-24-48</w:t>
      </w:r>
      <w:r w:rsidR="003F182A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sectPr w:rsidR="00056FE4" w:rsidRPr="001372AE" w:rsidSect="00AB39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859D3"/>
    <w:multiLevelType w:val="hybridMultilevel"/>
    <w:tmpl w:val="4858BC66"/>
    <w:lvl w:ilvl="0" w:tplc="4D5E9B44">
      <w:start w:val="1"/>
      <w:numFmt w:val="decimal"/>
      <w:lvlText w:val="%1."/>
      <w:lvlJc w:val="left"/>
      <w:pPr>
        <w:ind w:left="928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06"/>
    <w:rsid w:val="00013B62"/>
    <w:rsid w:val="00037C33"/>
    <w:rsid w:val="000538CF"/>
    <w:rsid w:val="00056009"/>
    <w:rsid w:val="00056FE4"/>
    <w:rsid w:val="000857B9"/>
    <w:rsid w:val="000A4D01"/>
    <w:rsid w:val="000A6C61"/>
    <w:rsid w:val="000F7EBE"/>
    <w:rsid w:val="001372AE"/>
    <w:rsid w:val="00166D5F"/>
    <w:rsid w:val="001B466C"/>
    <w:rsid w:val="002577E8"/>
    <w:rsid w:val="00296DF2"/>
    <w:rsid w:val="003179A1"/>
    <w:rsid w:val="00334268"/>
    <w:rsid w:val="00373537"/>
    <w:rsid w:val="00375103"/>
    <w:rsid w:val="003A30A0"/>
    <w:rsid w:val="003B33E7"/>
    <w:rsid w:val="003D594A"/>
    <w:rsid w:val="003F182A"/>
    <w:rsid w:val="003F1A5E"/>
    <w:rsid w:val="00433AFD"/>
    <w:rsid w:val="00460DD0"/>
    <w:rsid w:val="00491983"/>
    <w:rsid w:val="004F0723"/>
    <w:rsid w:val="004F1C6B"/>
    <w:rsid w:val="00506354"/>
    <w:rsid w:val="00533C7C"/>
    <w:rsid w:val="00587C9D"/>
    <w:rsid w:val="005B4F0B"/>
    <w:rsid w:val="006240AE"/>
    <w:rsid w:val="00692CDC"/>
    <w:rsid w:val="00693657"/>
    <w:rsid w:val="006D1BF1"/>
    <w:rsid w:val="006F222C"/>
    <w:rsid w:val="0072558A"/>
    <w:rsid w:val="007416BA"/>
    <w:rsid w:val="00773CD3"/>
    <w:rsid w:val="00783FAB"/>
    <w:rsid w:val="007A6D6A"/>
    <w:rsid w:val="007C593F"/>
    <w:rsid w:val="007E1521"/>
    <w:rsid w:val="00852A9D"/>
    <w:rsid w:val="00874963"/>
    <w:rsid w:val="008A735C"/>
    <w:rsid w:val="008B766E"/>
    <w:rsid w:val="008F06C4"/>
    <w:rsid w:val="009860A1"/>
    <w:rsid w:val="0099261B"/>
    <w:rsid w:val="00A47A09"/>
    <w:rsid w:val="00A5483F"/>
    <w:rsid w:val="00A57BA5"/>
    <w:rsid w:val="00AB3917"/>
    <w:rsid w:val="00B1421D"/>
    <w:rsid w:val="00B21E84"/>
    <w:rsid w:val="00B223AE"/>
    <w:rsid w:val="00B22D47"/>
    <w:rsid w:val="00BB3679"/>
    <w:rsid w:val="00BC2306"/>
    <w:rsid w:val="00BF75C0"/>
    <w:rsid w:val="00C20C70"/>
    <w:rsid w:val="00C71153"/>
    <w:rsid w:val="00CA77BC"/>
    <w:rsid w:val="00CB1A67"/>
    <w:rsid w:val="00CC5CA5"/>
    <w:rsid w:val="00CD3952"/>
    <w:rsid w:val="00CE6FB9"/>
    <w:rsid w:val="00DA4C34"/>
    <w:rsid w:val="00DC7CDE"/>
    <w:rsid w:val="00E21919"/>
    <w:rsid w:val="00E25F2F"/>
    <w:rsid w:val="00E36889"/>
    <w:rsid w:val="00E4054F"/>
    <w:rsid w:val="00E83E80"/>
    <w:rsid w:val="00ED2004"/>
    <w:rsid w:val="00EE4E2D"/>
    <w:rsid w:val="00F17971"/>
    <w:rsid w:val="00FA23C2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CDD3"/>
  <w15:docId w15:val="{76EAB872-102E-8840-82B9-1484C9B0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7E8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styleId="a3">
    <w:name w:val="Hyperlink"/>
    <w:basedOn w:val="a0"/>
    <w:uiPriority w:val="99"/>
    <w:unhideWhenUsed/>
    <w:rsid w:val="0050635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06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56FE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73CD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3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268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F0723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A57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8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4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20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2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8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nsoffice.gu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Елена Александровна</dc:creator>
  <cp:keywords/>
  <dc:description/>
  <cp:lastModifiedBy>User</cp:lastModifiedBy>
  <cp:revision>12</cp:revision>
  <cp:lastPrinted>2023-01-18T14:01:00Z</cp:lastPrinted>
  <dcterms:created xsi:type="dcterms:W3CDTF">2023-04-12T17:08:00Z</dcterms:created>
  <dcterms:modified xsi:type="dcterms:W3CDTF">2023-05-04T08:39:00Z</dcterms:modified>
</cp:coreProperties>
</file>