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8C557" w14:textId="77777777" w:rsidR="00CD5C9A" w:rsidRPr="00CD5C9A" w:rsidRDefault="00CD5C9A" w:rsidP="00CD5C9A">
      <w:pPr>
        <w:pStyle w:val="Default"/>
        <w:jc w:val="right"/>
        <w:rPr>
          <w:rFonts w:cs="Times New Roman"/>
          <w:b/>
          <w:bCs/>
          <w:sz w:val="28"/>
          <w:szCs w:val="28"/>
        </w:rPr>
      </w:pPr>
      <w:bookmarkStart w:id="0" w:name="_Hlk85019926"/>
      <w:r w:rsidRPr="00CD5C9A">
        <w:rPr>
          <w:rFonts w:cs="Times New Roman"/>
          <w:b/>
          <w:bCs/>
          <w:sz w:val="28"/>
          <w:szCs w:val="28"/>
        </w:rPr>
        <w:t>Приложение 1</w:t>
      </w:r>
    </w:p>
    <w:p w14:paraId="1E876EAD" w14:textId="77777777" w:rsidR="00CD5C9A" w:rsidRPr="00CD5C9A" w:rsidRDefault="00CD5C9A" w:rsidP="00CD5C9A">
      <w:pPr>
        <w:pStyle w:val="Default"/>
        <w:jc w:val="right"/>
        <w:rPr>
          <w:rFonts w:cs="Times New Roman"/>
          <w:b/>
          <w:bCs/>
          <w:sz w:val="28"/>
          <w:szCs w:val="28"/>
        </w:rPr>
      </w:pPr>
    </w:p>
    <w:p w14:paraId="4CADB50B" w14:textId="77777777" w:rsidR="00CD5C9A" w:rsidRPr="00CD5C9A" w:rsidRDefault="00CD5C9A" w:rsidP="00CD5C9A">
      <w:pPr>
        <w:pStyle w:val="Default"/>
        <w:jc w:val="center"/>
        <w:rPr>
          <w:rFonts w:cs="Times New Roman"/>
          <w:sz w:val="28"/>
          <w:szCs w:val="28"/>
        </w:rPr>
      </w:pPr>
    </w:p>
    <w:p w14:paraId="3F074ACD" w14:textId="77777777" w:rsidR="00CD5C9A" w:rsidRPr="00CD5C9A" w:rsidRDefault="00CD5C9A" w:rsidP="00CD5C9A">
      <w:pPr>
        <w:pStyle w:val="Default"/>
        <w:jc w:val="center"/>
        <w:rPr>
          <w:rFonts w:cs="Times New Roman"/>
          <w:b/>
          <w:bCs/>
          <w:caps/>
          <w:kern w:val="24"/>
          <w:sz w:val="28"/>
          <w:szCs w:val="28"/>
        </w:rPr>
      </w:pPr>
      <w:r w:rsidRPr="00CD5C9A">
        <w:rPr>
          <w:rFonts w:cs="Times New Roman"/>
          <w:b/>
          <w:bCs/>
          <w:caps/>
          <w:sz w:val="28"/>
          <w:szCs w:val="28"/>
        </w:rPr>
        <w:t xml:space="preserve">заявка на участие в </w:t>
      </w:r>
      <w:r w:rsidRPr="00CD5C9A">
        <w:rPr>
          <w:rFonts w:cs="Times New Roman"/>
          <w:b/>
          <w:bCs/>
          <w:caps/>
          <w:kern w:val="24"/>
          <w:sz w:val="28"/>
          <w:szCs w:val="28"/>
        </w:rPr>
        <w:t>Конференции</w:t>
      </w:r>
    </w:p>
    <w:p w14:paraId="15CD7237" w14:textId="77777777" w:rsidR="00CD5C9A" w:rsidRPr="00CD5C9A" w:rsidRDefault="00CD5C9A" w:rsidP="00CD5C9A">
      <w:pPr>
        <w:pStyle w:val="Default"/>
        <w:jc w:val="center"/>
        <w:rPr>
          <w:rFonts w:cs="Times New Roman"/>
          <w:b/>
          <w:bCs/>
          <w:caps/>
          <w:kern w:val="24"/>
          <w:sz w:val="28"/>
          <w:szCs w:val="28"/>
        </w:rPr>
      </w:pPr>
    </w:p>
    <w:p w14:paraId="6B005ABF" w14:textId="5B7D787E" w:rsidR="00CD5C9A" w:rsidRPr="00CD5C9A" w:rsidRDefault="00CD5C9A" w:rsidP="00CD5C9A">
      <w:pPr>
        <w:pStyle w:val="Default"/>
        <w:jc w:val="center"/>
        <w:rPr>
          <w:rFonts w:cs="Times New Roman"/>
          <w:b/>
          <w:sz w:val="28"/>
          <w:szCs w:val="28"/>
        </w:rPr>
      </w:pPr>
      <w:r w:rsidRPr="00CD5C9A">
        <w:rPr>
          <w:rFonts w:cs="Times New Roman"/>
          <w:b/>
          <w:bCs/>
          <w:sz w:val="28"/>
          <w:szCs w:val="28"/>
        </w:rPr>
        <w:t>«</w:t>
      </w:r>
      <w:r w:rsidRPr="00CD5C9A">
        <w:rPr>
          <w:rFonts w:cs="Times New Roman"/>
          <w:b/>
          <w:sz w:val="28"/>
          <w:szCs w:val="28"/>
        </w:rPr>
        <w:t>Конституция Российской Федерации как фундамент современных земельных отношений и развития земельного законодательства»</w:t>
      </w:r>
    </w:p>
    <w:p w14:paraId="07A63B7D" w14:textId="77777777" w:rsidR="00CD5C9A" w:rsidRPr="00CD5C9A" w:rsidRDefault="00CD5C9A" w:rsidP="00CD5C9A">
      <w:pPr>
        <w:pStyle w:val="Default"/>
        <w:jc w:val="center"/>
        <w:rPr>
          <w:rFonts w:cs="Times New Roman"/>
          <w:b/>
          <w:bCs/>
          <w:caps/>
          <w:kern w:val="24"/>
          <w:sz w:val="28"/>
          <w:szCs w:val="28"/>
        </w:rPr>
      </w:pPr>
    </w:p>
    <w:p w14:paraId="0F44E5AF" w14:textId="011D33C8" w:rsidR="00CD5C9A" w:rsidRPr="00CD5C9A" w:rsidRDefault="000B144B" w:rsidP="00CD5C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CD5C9A" w:rsidRPr="00CD5C9A">
        <w:rPr>
          <w:rFonts w:ascii="Times New Roman" w:hAnsi="Times New Roman" w:cs="Times New Roman"/>
          <w:b/>
          <w:bCs/>
          <w:sz w:val="28"/>
          <w:szCs w:val="28"/>
        </w:rPr>
        <w:t xml:space="preserve"> декабря 2023 года</w:t>
      </w:r>
    </w:p>
    <w:p w14:paraId="612C11AF" w14:textId="77777777" w:rsidR="00CD5C9A" w:rsidRPr="00CD5C9A" w:rsidRDefault="00CD5C9A" w:rsidP="00CD5C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64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257"/>
        <w:gridCol w:w="5388"/>
      </w:tblGrid>
      <w:tr w:rsidR="00CD5C9A" w:rsidRPr="00CD5C9A" w14:paraId="740B4865" w14:textId="77777777" w:rsidTr="00CB250F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AF5FBB" w14:textId="77777777" w:rsidR="00CD5C9A" w:rsidRPr="00CD5C9A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CD5C9A">
              <w:rPr>
                <w:rFonts w:cs="Times New Roman"/>
                <w:b/>
                <w:bCs/>
                <w:sz w:val="28"/>
                <w:szCs w:val="28"/>
              </w:rPr>
              <w:t>ФИО (полностью)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87E1F" w14:textId="77777777" w:rsidR="00CD5C9A" w:rsidRPr="00CD5C9A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CD5C9A" w14:paraId="25F36DD9" w14:textId="77777777" w:rsidTr="00CB250F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5426D" w14:textId="77777777" w:rsidR="00CD5C9A" w:rsidRPr="00CD5C9A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CD5C9A">
              <w:rPr>
                <w:rFonts w:cs="Times New Roman"/>
                <w:b/>
                <w:bCs/>
                <w:sz w:val="28"/>
                <w:szCs w:val="28"/>
              </w:rPr>
              <w:t>Учёная степень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233A0" w14:textId="77777777" w:rsidR="00CD5C9A" w:rsidRPr="00CD5C9A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CD5C9A" w14:paraId="7FB2ED85" w14:textId="77777777" w:rsidTr="00CB250F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9E6D1" w14:textId="77777777" w:rsidR="00CD5C9A" w:rsidRPr="00CD5C9A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CD5C9A">
              <w:rPr>
                <w:rFonts w:cs="Times New Roman"/>
                <w:b/>
                <w:bCs/>
                <w:sz w:val="28"/>
                <w:szCs w:val="28"/>
              </w:rPr>
              <w:t>Учёное звание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89042" w14:textId="77777777" w:rsidR="00CD5C9A" w:rsidRPr="00CD5C9A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CD5C9A" w14:paraId="5942A129" w14:textId="77777777" w:rsidTr="00CB250F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4EF457" w14:textId="4353E629" w:rsidR="00CD5C9A" w:rsidRPr="00CD5C9A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sz w:val="28"/>
                <w:szCs w:val="28"/>
              </w:rPr>
            </w:pPr>
            <w:r w:rsidRPr="00CD5C9A">
              <w:rPr>
                <w:rFonts w:cs="Times New Roman"/>
                <w:b/>
                <w:bCs/>
                <w:sz w:val="28"/>
                <w:szCs w:val="28"/>
              </w:rPr>
              <w:t>Должность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(полностью)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06C2D" w14:textId="77777777" w:rsidR="00CD5C9A" w:rsidRPr="00CD5C9A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CD5C9A" w14:paraId="5F65EF99" w14:textId="77777777" w:rsidTr="00CB250F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D7F2E" w14:textId="77777777" w:rsidR="00CD5C9A" w:rsidRPr="00CD5C9A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CD5C9A">
              <w:rPr>
                <w:rFonts w:cs="Times New Roman"/>
                <w:b/>
                <w:bCs/>
                <w:sz w:val="28"/>
                <w:szCs w:val="28"/>
              </w:rPr>
              <w:t>Место работы, учёбы</w:t>
            </w:r>
          </w:p>
          <w:p w14:paraId="2874E706" w14:textId="77777777" w:rsidR="00CD5C9A" w:rsidRPr="00CD5C9A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CD5C9A">
              <w:rPr>
                <w:rFonts w:cs="Times New Roman"/>
                <w:b/>
                <w:bCs/>
                <w:sz w:val="28"/>
                <w:szCs w:val="28"/>
              </w:rPr>
              <w:t>(полное название организации)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F8675" w14:textId="77777777" w:rsidR="00CD5C9A" w:rsidRPr="00CD5C9A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CD5C9A" w14:paraId="3DF07D88" w14:textId="77777777" w:rsidTr="00CB250F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0913D4" w14:textId="77777777" w:rsidR="00CD5C9A" w:rsidRPr="00CD5C9A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CD5C9A">
              <w:rPr>
                <w:rFonts w:cs="Times New Roman"/>
                <w:b/>
                <w:bCs/>
                <w:sz w:val="28"/>
                <w:szCs w:val="28"/>
              </w:rPr>
              <w:t>Участие</w:t>
            </w:r>
          </w:p>
          <w:p w14:paraId="364A8C39" w14:textId="77777777" w:rsidR="00CD5C9A" w:rsidRPr="00CD5C9A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CD5C9A">
              <w:rPr>
                <w:rFonts w:cs="Times New Roman"/>
                <w:b/>
                <w:bCs/>
                <w:sz w:val="28"/>
                <w:szCs w:val="28"/>
              </w:rPr>
              <w:t>(с докладом/без доклада)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2493C" w14:textId="77777777" w:rsidR="00CD5C9A" w:rsidRPr="00CD5C9A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CD5C9A" w14:paraId="7A74EBCC" w14:textId="77777777" w:rsidTr="00CB250F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0C921D" w14:textId="77777777" w:rsidR="00CD5C9A" w:rsidRPr="00CD5C9A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CD5C9A">
              <w:rPr>
                <w:rFonts w:cs="Times New Roman"/>
                <w:b/>
                <w:bCs/>
                <w:sz w:val="28"/>
                <w:szCs w:val="28"/>
              </w:rPr>
              <w:t>Тема доклада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E35DB" w14:textId="77777777" w:rsidR="00CD5C9A" w:rsidRPr="00CD5C9A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B144B" w:rsidRPr="00CD5C9A" w14:paraId="1BB29860" w14:textId="77777777" w:rsidTr="00574840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57A215" w14:textId="77777777" w:rsidR="000B144B" w:rsidRPr="00CD5C9A" w:rsidRDefault="000B144B" w:rsidP="00574840">
            <w:pPr>
              <w:pStyle w:val="Default"/>
              <w:widowControl/>
              <w:suppressAutoHyphens w:val="0"/>
              <w:ind w:right="1134"/>
              <w:rPr>
                <w:rFonts w:cs="Times New Roman"/>
                <w:b/>
                <w:bCs/>
                <w:sz w:val="28"/>
                <w:szCs w:val="28"/>
              </w:rPr>
            </w:pPr>
            <w:r w:rsidRPr="00CD5C9A">
              <w:rPr>
                <w:rFonts w:cs="Times New Roman"/>
                <w:b/>
                <w:bCs/>
                <w:sz w:val="28"/>
                <w:szCs w:val="28"/>
              </w:rPr>
              <w:t>Контакты:</w:t>
            </w:r>
          </w:p>
          <w:p w14:paraId="1DF1F352" w14:textId="77777777" w:rsidR="000B144B" w:rsidRPr="00CD5C9A" w:rsidRDefault="000B144B" w:rsidP="00574840">
            <w:pPr>
              <w:pStyle w:val="Default"/>
              <w:widowControl/>
              <w:suppressAutoHyphens w:val="0"/>
              <w:ind w:right="1134"/>
              <w:rPr>
                <w:rFonts w:cs="Times New Roman"/>
                <w:sz w:val="28"/>
                <w:szCs w:val="28"/>
              </w:rPr>
            </w:pPr>
            <w:r w:rsidRPr="00CD5C9A">
              <w:rPr>
                <w:rFonts w:cs="Times New Roman"/>
                <w:b/>
                <w:bCs/>
                <w:sz w:val="28"/>
                <w:szCs w:val="28"/>
              </w:rPr>
              <w:t>телефон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055A5" w14:textId="77777777" w:rsidR="000B144B" w:rsidRPr="00CD5C9A" w:rsidRDefault="000B144B" w:rsidP="00574840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B144B" w:rsidRPr="00CD5C9A" w14:paraId="0B5693D3" w14:textId="77777777" w:rsidTr="00574840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8C50E6" w14:textId="77777777" w:rsidR="000B144B" w:rsidRPr="00CD5C9A" w:rsidRDefault="000B144B" w:rsidP="00574840">
            <w:pPr>
              <w:pStyle w:val="Default"/>
              <w:widowControl/>
              <w:suppressAutoHyphens w:val="0"/>
              <w:ind w:right="1134"/>
              <w:rPr>
                <w:rFonts w:cs="Times New Roman"/>
                <w:sz w:val="28"/>
                <w:szCs w:val="28"/>
              </w:rPr>
            </w:pPr>
            <w:r w:rsidRPr="00CD5C9A">
              <w:rPr>
                <w:rFonts w:cs="Times New Roman"/>
                <w:b/>
                <w:bCs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85FF7" w14:textId="77777777" w:rsidR="000B144B" w:rsidRPr="00CD5C9A" w:rsidRDefault="000B144B" w:rsidP="00574840">
            <w:pPr>
              <w:rPr>
                <w:sz w:val="28"/>
                <w:szCs w:val="28"/>
                <w:bdr w:val="none" w:sz="0" w:space="0" w:color="auto" w:frame="1"/>
                <w:lang w:val="en-US" w:eastAsia="ru-RU"/>
              </w:rPr>
            </w:pPr>
          </w:p>
        </w:tc>
      </w:tr>
    </w:tbl>
    <w:p w14:paraId="7286D7C2" w14:textId="77777777" w:rsidR="00CD5C9A" w:rsidRPr="00CD5C9A" w:rsidRDefault="00CD5C9A" w:rsidP="00CD5C9A">
      <w:pPr>
        <w:pStyle w:val="Default"/>
        <w:rPr>
          <w:rFonts w:cs="Times New Roman"/>
          <w:b/>
          <w:bCs/>
          <w:sz w:val="28"/>
          <w:szCs w:val="28"/>
        </w:rPr>
      </w:pPr>
      <w:bookmarkStart w:id="1" w:name="_GoBack"/>
      <w:bookmarkEnd w:id="1"/>
    </w:p>
    <w:p w14:paraId="3A1027FC" w14:textId="77777777" w:rsidR="00CD5C9A" w:rsidRPr="00CD5C9A" w:rsidRDefault="00CD5C9A" w:rsidP="00CD5C9A">
      <w:pPr>
        <w:pStyle w:val="Default"/>
        <w:jc w:val="right"/>
        <w:rPr>
          <w:rFonts w:cs="Times New Roman"/>
          <w:b/>
          <w:bCs/>
          <w:sz w:val="28"/>
          <w:szCs w:val="28"/>
        </w:rPr>
      </w:pPr>
    </w:p>
    <w:p w14:paraId="18DAC7CA" w14:textId="77777777" w:rsidR="00CD5C9A" w:rsidRPr="00CD5C9A" w:rsidRDefault="00CD5C9A" w:rsidP="00CD5C9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5C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необходимо прислать на электронный адрес </w:t>
      </w:r>
      <w:hyperlink r:id="rId6" w:history="1">
        <w:r w:rsidRPr="00CD5C9A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fatkulinaav@guz.ru</w:t>
        </w:r>
      </w:hyperlink>
    </w:p>
    <w:p w14:paraId="1C2F50AC" w14:textId="12DE0086" w:rsidR="00CD5C9A" w:rsidRPr="00CD5C9A" w:rsidRDefault="00CD5C9A" w:rsidP="00CD5C9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D5C9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заявку до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Pr="00CD5C9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дека</w:t>
      </w:r>
      <w:r w:rsidRPr="00CD5C9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бря 2023 года;</w:t>
      </w:r>
    </w:p>
    <w:p w14:paraId="5E36AA7A" w14:textId="2628AE19" w:rsidR="00CD5C9A" w:rsidRPr="00CD5C9A" w:rsidRDefault="00CD5C9A" w:rsidP="00CD5C9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D5C9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тезисы доклада до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25</w:t>
      </w:r>
      <w:r w:rsidRPr="00CD5C9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дека</w:t>
      </w:r>
      <w:r w:rsidRPr="00CD5C9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бря 2023 года.</w:t>
      </w:r>
    </w:p>
    <w:p w14:paraId="7236FBE9" w14:textId="77777777" w:rsidR="00CD5C9A" w:rsidRPr="006A5093" w:rsidRDefault="00CD5C9A" w:rsidP="00CD5C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2CCE88D" w14:textId="325BD6A1" w:rsidR="00CD5C9A" w:rsidRPr="00C23276" w:rsidRDefault="00CD5C9A" w:rsidP="00C232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5093">
        <w:rPr>
          <w:rFonts w:ascii="Times New Roman" w:hAnsi="Times New Roman" w:cs="Times New Roman"/>
          <w:sz w:val="28"/>
          <w:szCs w:val="28"/>
        </w:rPr>
        <w:t>Контактная информация:</w:t>
      </w:r>
      <w:r w:rsidRPr="006A5093">
        <w:rPr>
          <w:sz w:val="28"/>
          <w:szCs w:val="28"/>
        </w:rPr>
        <w:t xml:space="preserve"> </w:t>
      </w:r>
      <w:proofErr w:type="spellStart"/>
      <w:r w:rsidRPr="006A5093">
        <w:rPr>
          <w:rFonts w:ascii="Times New Roman" w:hAnsi="Times New Roman" w:cs="Times New Roman"/>
          <w:sz w:val="28"/>
          <w:szCs w:val="28"/>
        </w:rPr>
        <w:t>Фаткулина</w:t>
      </w:r>
      <w:proofErr w:type="spellEnd"/>
      <w:r w:rsidRPr="006A5093">
        <w:rPr>
          <w:rFonts w:ascii="Times New Roman" w:hAnsi="Times New Roman" w:cs="Times New Roman"/>
          <w:sz w:val="28"/>
          <w:szCs w:val="28"/>
        </w:rPr>
        <w:t xml:space="preserve"> Анна Васильевна, тел. 8 499 267 63 92</w:t>
      </w:r>
    </w:p>
    <w:bookmarkEnd w:id="0"/>
    <w:sectPr w:rsidR="00CD5C9A" w:rsidRPr="00C23276" w:rsidSect="00CB1A67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859D3"/>
    <w:multiLevelType w:val="hybridMultilevel"/>
    <w:tmpl w:val="4858BC66"/>
    <w:lvl w:ilvl="0" w:tplc="4D5E9B44">
      <w:start w:val="1"/>
      <w:numFmt w:val="decimal"/>
      <w:lvlText w:val="%1."/>
      <w:lvlJc w:val="left"/>
      <w:pPr>
        <w:ind w:left="928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306"/>
    <w:rsid w:val="00013B62"/>
    <w:rsid w:val="00014893"/>
    <w:rsid w:val="000538CF"/>
    <w:rsid w:val="00056FE4"/>
    <w:rsid w:val="0006617D"/>
    <w:rsid w:val="000857B9"/>
    <w:rsid w:val="000A4D01"/>
    <w:rsid w:val="000A6C61"/>
    <w:rsid w:val="000B144B"/>
    <w:rsid w:val="0010123B"/>
    <w:rsid w:val="001B466C"/>
    <w:rsid w:val="002015DE"/>
    <w:rsid w:val="0020441C"/>
    <w:rsid w:val="002577E8"/>
    <w:rsid w:val="00293CCA"/>
    <w:rsid w:val="002D18D8"/>
    <w:rsid w:val="002F06B7"/>
    <w:rsid w:val="003179A1"/>
    <w:rsid w:val="00334268"/>
    <w:rsid w:val="0035575C"/>
    <w:rsid w:val="00356D6B"/>
    <w:rsid w:val="003A30A0"/>
    <w:rsid w:val="003B33E7"/>
    <w:rsid w:val="003F700D"/>
    <w:rsid w:val="00433AFD"/>
    <w:rsid w:val="004F1C6B"/>
    <w:rsid w:val="00506354"/>
    <w:rsid w:val="00533C7C"/>
    <w:rsid w:val="00555AB9"/>
    <w:rsid w:val="00580317"/>
    <w:rsid w:val="006240AE"/>
    <w:rsid w:val="0069063E"/>
    <w:rsid w:val="00692CDC"/>
    <w:rsid w:val="00693657"/>
    <w:rsid w:val="006F1097"/>
    <w:rsid w:val="006F18DD"/>
    <w:rsid w:val="006F222C"/>
    <w:rsid w:val="0072558A"/>
    <w:rsid w:val="007526DB"/>
    <w:rsid w:val="00773CD3"/>
    <w:rsid w:val="00783FAB"/>
    <w:rsid w:val="007A6D6A"/>
    <w:rsid w:val="00800971"/>
    <w:rsid w:val="00852A9D"/>
    <w:rsid w:val="00853FD1"/>
    <w:rsid w:val="008543C0"/>
    <w:rsid w:val="008B766E"/>
    <w:rsid w:val="008F06C4"/>
    <w:rsid w:val="009624DC"/>
    <w:rsid w:val="00984A9D"/>
    <w:rsid w:val="009D39D9"/>
    <w:rsid w:val="00A47A09"/>
    <w:rsid w:val="00A67D41"/>
    <w:rsid w:val="00AA3FAF"/>
    <w:rsid w:val="00B21E84"/>
    <w:rsid w:val="00B223AE"/>
    <w:rsid w:val="00B22D47"/>
    <w:rsid w:val="00BC2306"/>
    <w:rsid w:val="00BD0F96"/>
    <w:rsid w:val="00BE6885"/>
    <w:rsid w:val="00C23276"/>
    <w:rsid w:val="00C45C17"/>
    <w:rsid w:val="00CB1A67"/>
    <w:rsid w:val="00CB3F6A"/>
    <w:rsid w:val="00CC2CE2"/>
    <w:rsid w:val="00CC5CA5"/>
    <w:rsid w:val="00CD3952"/>
    <w:rsid w:val="00CD5C9A"/>
    <w:rsid w:val="00D543C3"/>
    <w:rsid w:val="00E10A19"/>
    <w:rsid w:val="00E21919"/>
    <w:rsid w:val="00E36889"/>
    <w:rsid w:val="00E4054F"/>
    <w:rsid w:val="00E44DC6"/>
    <w:rsid w:val="00E83E80"/>
    <w:rsid w:val="00EB71C9"/>
    <w:rsid w:val="00EE1DB2"/>
    <w:rsid w:val="00EE4E2D"/>
    <w:rsid w:val="00EF6294"/>
    <w:rsid w:val="00F03894"/>
    <w:rsid w:val="00F674FB"/>
    <w:rsid w:val="00F97577"/>
    <w:rsid w:val="00F97FD9"/>
    <w:rsid w:val="00F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CD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77E8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styleId="a3">
    <w:name w:val="Hyperlink"/>
    <w:basedOn w:val="a0"/>
    <w:uiPriority w:val="99"/>
    <w:unhideWhenUsed/>
    <w:rsid w:val="0050635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506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056FE4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773CD3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34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268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543C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77E8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styleId="a3">
    <w:name w:val="Hyperlink"/>
    <w:basedOn w:val="a0"/>
    <w:uiPriority w:val="99"/>
    <w:unhideWhenUsed/>
    <w:rsid w:val="0050635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506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056FE4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773CD3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34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268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5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tkulinaav@guz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Позднякова Елена Александровна</dc:creator>
  <cp:lastModifiedBy>Юрист</cp:lastModifiedBy>
  <cp:revision>6</cp:revision>
  <cp:lastPrinted>2023-11-14T10:33:00Z</cp:lastPrinted>
  <dcterms:created xsi:type="dcterms:W3CDTF">2023-11-15T15:26:00Z</dcterms:created>
  <dcterms:modified xsi:type="dcterms:W3CDTF">2023-11-30T05:29:00Z</dcterms:modified>
</cp:coreProperties>
</file>