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8C557" w14:textId="77777777" w:rsidR="00CD5C9A" w:rsidRPr="00DB25C3" w:rsidRDefault="00CD5C9A" w:rsidP="00CD5C9A">
      <w:pPr>
        <w:pStyle w:val="Default"/>
        <w:jc w:val="right"/>
        <w:rPr>
          <w:rFonts w:cs="Times New Roman"/>
          <w:b/>
          <w:bCs/>
          <w:sz w:val="28"/>
          <w:szCs w:val="28"/>
        </w:rPr>
      </w:pPr>
      <w:bookmarkStart w:id="0" w:name="_Hlk85019926"/>
      <w:r w:rsidRPr="00DB25C3">
        <w:rPr>
          <w:rFonts w:cs="Times New Roman"/>
          <w:b/>
          <w:bCs/>
          <w:sz w:val="28"/>
          <w:szCs w:val="28"/>
        </w:rPr>
        <w:t>Приложение 1</w:t>
      </w:r>
    </w:p>
    <w:p w14:paraId="1E876EAD" w14:textId="77777777" w:rsidR="00CD5C9A" w:rsidRPr="00DB25C3" w:rsidRDefault="00CD5C9A" w:rsidP="00CD5C9A">
      <w:pPr>
        <w:pStyle w:val="Default"/>
        <w:jc w:val="right"/>
        <w:rPr>
          <w:rFonts w:cs="Times New Roman"/>
          <w:b/>
          <w:bCs/>
          <w:sz w:val="28"/>
          <w:szCs w:val="28"/>
        </w:rPr>
      </w:pPr>
    </w:p>
    <w:p w14:paraId="3F074ACD" w14:textId="77777777" w:rsidR="00CD5C9A" w:rsidRPr="00DB25C3" w:rsidRDefault="00CD5C9A" w:rsidP="00CD5C9A">
      <w:pPr>
        <w:pStyle w:val="Default"/>
        <w:jc w:val="center"/>
        <w:rPr>
          <w:rFonts w:cs="Times New Roman"/>
          <w:b/>
          <w:bCs/>
          <w:caps/>
          <w:kern w:val="24"/>
          <w:sz w:val="28"/>
          <w:szCs w:val="28"/>
        </w:rPr>
      </w:pPr>
      <w:r w:rsidRPr="00DB25C3">
        <w:rPr>
          <w:rFonts w:cs="Times New Roman"/>
          <w:b/>
          <w:bCs/>
          <w:caps/>
          <w:sz w:val="28"/>
          <w:szCs w:val="28"/>
        </w:rPr>
        <w:t xml:space="preserve">заявка на участие в </w:t>
      </w:r>
      <w:r w:rsidRPr="00DB25C3">
        <w:rPr>
          <w:rFonts w:cs="Times New Roman"/>
          <w:b/>
          <w:bCs/>
          <w:caps/>
          <w:kern w:val="24"/>
          <w:sz w:val="28"/>
          <w:szCs w:val="28"/>
        </w:rPr>
        <w:t>Конференции</w:t>
      </w:r>
    </w:p>
    <w:p w14:paraId="7A62130A" w14:textId="77777777" w:rsidR="00DB25C3" w:rsidRDefault="00DB25C3" w:rsidP="00CD5C9A">
      <w:pPr>
        <w:pStyle w:val="Default"/>
        <w:jc w:val="center"/>
        <w:rPr>
          <w:rFonts w:cs="Times New Roman"/>
          <w:b/>
          <w:bCs/>
          <w:sz w:val="28"/>
          <w:szCs w:val="28"/>
        </w:rPr>
      </w:pPr>
      <w:r w:rsidRPr="00DB25C3">
        <w:rPr>
          <w:rFonts w:cs="Times New Roman"/>
          <w:b/>
          <w:bCs/>
          <w:sz w:val="28"/>
          <w:szCs w:val="28"/>
        </w:rPr>
        <w:t>«Земельный потенциал страны, землеустройство как ключевой инструмент</w:t>
      </w:r>
      <w:r>
        <w:rPr>
          <w:rFonts w:cs="Times New Roman"/>
          <w:b/>
          <w:bCs/>
          <w:sz w:val="28"/>
          <w:szCs w:val="28"/>
        </w:rPr>
        <w:t xml:space="preserve"> его сохранения и приумножения»</w:t>
      </w:r>
    </w:p>
    <w:p w14:paraId="4FD534BD" w14:textId="14E6EEC1" w:rsidR="00DB25C3" w:rsidRDefault="00DB25C3" w:rsidP="00CD5C9A">
      <w:pPr>
        <w:pStyle w:val="Default"/>
        <w:jc w:val="center"/>
        <w:rPr>
          <w:rFonts w:cs="Times New Roman"/>
          <w:b/>
          <w:bCs/>
          <w:sz w:val="28"/>
          <w:szCs w:val="28"/>
        </w:rPr>
      </w:pPr>
      <w:r w:rsidRPr="00DB25C3">
        <w:rPr>
          <w:rFonts w:cs="Times New Roman"/>
          <w:b/>
          <w:bCs/>
          <w:sz w:val="28"/>
          <w:szCs w:val="28"/>
        </w:rPr>
        <w:t>на тему Актуальные проблемы больших данных</w:t>
      </w:r>
      <w:r>
        <w:rPr>
          <w:rFonts w:cs="Times New Roman"/>
          <w:b/>
          <w:bCs/>
          <w:sz w:val="28"/>
          <w:szCs w:val="28"/>
        </w:rPr>
        <w:t xml:space="preserve"> о состоянии земельных ресурсов</w:t>
      </w:r>
    </w:p>
    <w:p w14:paraId="6B005ABF" w14:textId="3527B846" w:rsidR="00CD5C9A" w:rsidRPr="00DB25C3" w:rsidRDefault="00DB25C3" w:rsidP="00CD5C9A">
      <w:pPr>
        <w:pStyle w:val="Default"/>
        <w:jc w:val="center"/>
        <w:rPr>
          <w:rFonts w:cs="Times New Roman"/>
          <w:b/>
          <w:sz w:val="28"/>
          <w:szCs w:val="28"/>
        </w:rPr>
      </w:pPr>
      <w:r w:rsidRPr="00DB25C3">
        <w:rPr>
          <w:rFonts w:cs="Times New Roman"/>
          <w:b/>
          <w:bCs/>
          <w:sz w:val="28"/>
          <w:szCs w:val="28"/>
        </w:rPr>
        <w:t>(к Международному дню Матери-Земли)</w:t>
      </w:r>
    </w:p>
    <w:p w14:paraId="07A63B7D" w14:textId="77777777" w:rsidR="00CD5C9A" w:rsidRPr="00DB25C3" w:rsidRDefault="00CD5C9A" w:rsidP="00CD5C9A">
      <w:pPr>
        <w:pStyle w:val="Default"/>
        <w:jc w:val="center"/>
        <w:rPr>
          <w:rFonts w:cs="Times New Roman"/>
          <w:b/>
          <w:bCs/>
          <w:caps/>
          <w:kern w:val="24"/>
          <w:sz w:val="28"/>
          <w:szCs w:val="28"/>
        </w:rPr>
      </w:pPr>
    </w:p>
    <w:p w14:paraId="0F44E5AF" w14:textId="01C49DB8" w:rsidR="00CD5C9A" w:rsidRPr="00DB25C3" w:rsidRDefault="00E53E1D" w:rsidP="00CD5C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 апреля 2024</w:t>
      </w:r>
      <w:r w:rsidR="00CD5C9A" w:rsidRPr="00DB25C3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tbl>
      <w:tblPr>
        <w:tblStyle w:val="TableNormal"/>
        <w:tblW w:w="964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257"/>
        <w:gridCol w:w="5388"/>
      </w:tblGrid>
      <w:tr w:rsidR="00CD5C9A" w:rsidRPr="00DB25C3" w14:paraId="740B4865" w14:textId="77777777" w:rsidTr="00CB250F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AF5FBB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ФИО (полностью)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87E1F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25F36DD9" w14:textId="77777777" w:rsidTr="00CB250F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5426D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Учёная степень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233A0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7FB2ED85" w14:textId="77777777" w:rsidTr="00CB250F">
        <w:trPr>
          <w:trHeight w:val="448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9E6D1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Учёное звание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89042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5942A129" w14:textId="77777777" w:rsidTr="00CB250F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4EF457" w14:textId="4353E629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Должность (полностью)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06C2D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2D13C8" w:rsidRPr="00DB25C3" w14:paraId="38D25D09" w14:textId="77777777" w:rsidTr="00CB250F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40890" w14:textId="63A59486" w:rsidR="002D13C8" w:rsidRPr="00DB25C3" w:rsidRDefault="002D13C8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Для обучающихся (студент, магистрант, аспирант, соискатель)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96EF5" w14:textId="77777777" w:rsidR="002D13C8" w:rsidRPr="00DB25C3" w:rsidRDefault="002D13C8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5F65EF99" w14:textId="77777777" w:rsidTr="00CB250F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D7F2E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Место работы, учёбы</w:t>
            </w:r>
          </w:p>
          <w:p w14:paraId="2874E706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(полное название организации)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F8675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39AB6A4B" w14:textId="77777777" w:rsidTr="00CB250F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A5AA27" w14:textId="77777777" w:rsidR="00CD5C9A" w:rsidRPr="00DB25C3" w:rsidRDefault="00CD5C9A" w:rsidP="00CB250F">
            <w:pPr>
              <w:pStyle w:val="Default"/>
              <w:widowControl/>
              <w:suppressAutoHyphens w:val="0"/>
              <w:ind w:right="1134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Контакты:</w:t>
            </w:r>
          </w:p>
          <w:p w14:paraId="427D97BF" w14:textId="77777777" w:rsidR="00CD5C9A" w:rsidRPr="00DB25C3" w:rsidRDefault="00CD5C9A" w:rsidP="00CB250F">
            <w:pPr>
              <w:pStyle w:val="Default"/>
              <w:widowControl/>
              <w:suppressAutoHyphens w:val="0"/>
              <w:ind w:right="1134"/>
              <w:rPr>
                <w:rFonts w:cs="Times New Roman"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телефон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364B5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4E987D3B" w14:textId="77777777" w:rsidTr="00CB250F">
        <w:trPr>
          <w:trHeight w:val="453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19805D" w14:textId="77777777" w:rsidR="00CD5C9A" w:rsidRPr="00DB25C3" w:rsidRDefault="00CD5C9A" w:rsidP="00CB250F">
            <w:pPr>
              <w:pStyle w:val="Default"/>
              <w:widowControl/>
              <w:suppressAutoHyphens w:val="0"/>
              <w:ind w:right="1134"/>
              <w:rPr>
                <w:rFonts w:cs="Times New Roman"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E1D57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val="en-US" w:eastAsia="ru-RU"/>
              </w:rPr>
            </w:pPr>
          </w:p>
        </w:tc>
      </w:tr>
      <w:tr w:rsidR="00CD5C9A" w:rsidRPr="00DB25C3" w14:paraId="3DF07D88" w14:textId="77777777" w:rsidTr="00CB250F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0913D4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Участие</w:t>
            </w:r>
          </w:p>
          <w:p w14:paraId="364A8C39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(с докладом/без доклада)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2493C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D5C9A" w:rsidRPr="00DB25C3" w14:paraId="7A74EBCC" w14:textId="77777777" w:rsidTr="00CB250F">
        <w:trPr>
          <w:trHeight w:val="600"/>
          <w:jc w:val="center"/>
        </w:trPr>
        <w:tc>
          <w:tcPr>
            <w:tcW w:w="425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E0C921D" w14:textId="77777777" w:rsidR="00CD5C9A" w:rsidRPr="00DB25C3" w:rsidRDefault="00CD5C9A" w:rsidP="00CB250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 w:rsidRPr="00DB25C3">
              <w:rPr>
                <w:rFonts w:cs="Times New Roman"/>
                <w:b/>
                <w:bCs/>
                <w:sz w:val="28"/>
                <w:szCs w:val="28"/>
              </w:rPr>
              <w:t>Тема доклада</w:t>
            </w:r>
          </w:p>
        </w:tc>
        <w:tc>
          <w:tcPr>
            <w:tcW w:w="538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E35DB" w14:textId="77777777" w:rsidR="00CD5C9A" w:rsidRPr="00DB25C3" w:rsidRDefault="00CD5C9A" w:rsidP="00CB250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14:paraId="7286D7C2" w14:textId="77777777" w:rsidR="00CD5C9A" w:rsidRPr="00DB25C3" w:rsidRDefault="00CD5C9A" w:rsidP="00CD5C9A">
      <w:pPr>
        <w:pStyle w:val="Default"/>
        <w:rPr>
          <w:rFonts w:cs="Times New Roman"/>
          <w:b/>
          <w:bCs/>
          <w:sz w:val="28"/>
          <w:szCs w:val="28"/>
        </w:rPr>
      </w:pPr>
    </w:p>
    <w:p w14:paraId="3A1027FC" w14:textId="77777777" w:rsidR="00CD5C9A" w:rsidRPr="00DB25C3" w:rsidRDefault="00CD5C9A" w:rsidP="00CD5C9A">
      <w:pPr>
        <w:pStyle w:val="Default"/>
        <w:jc w:val="right"/>
        <w:rPr>
          <w:rFonts w:cs="Times New Roman"/>
          <w:b/>
          <w:bCs/>
          <w:sz w:val="28"/>
          <w:szCs w:val="28"/>
        </w:rPr>
      </w:pPr>
    </w:p>
    <w:p w14:paraId="18DAC7CA" w14:textId="77777777" w:rsidR="00CD5C9A" w:rsidRPr="00DB25C3" w:rsidRDefault="00CD5C9A" w:rsidP="00CD5C9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необходимо прислать на электронный адрес </w:t>
      </w:r>
      <w:hyperlink r:id="rId5" w:history="1">
        <w:r w:rsidRPr="00DB25C3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fatkulinaav@guz.ru</w:t>
        </w:r>
      </w:hyperlink>
    </w:p>
    <w:p w14:paraId="1C2F50AC" w14:textId="0D57C179" w:rsidR="00CD5C9A" w:rsidRPr="00DB25C3" w:rsidRDefault="00CD5C9A" w:rsidP="00CD5C9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25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заявку до </w:t>
      </w:r>
      <w:r w:rsidR="00DB25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15 апреля 2024</w:t>
      </w:r>
      <w:r w:rsidRPr="00DB25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года;</w:t>
      </w:r>
    </w:p>
    <w:p w14:paraId="5E36AA7A" w14:textId="03B63315" w:rsidR="00CD5C9A" w:rsidRPr="00DB25C3" w:rsidRDefault="00CD5C9A" w:rsidP="00CD5C9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25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 тезисы доклада до </w:t>
      </w:r>
      <w:r w:rsidR="00921C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30</w:t>
      </w:r>
      <w:r w:rsidRPr="00DB25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21C6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апреля 2024</w:t>
      </w:r>
      <w:r w:rsidRPr="00DB25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года.</w:t>
      </w:r>
    </w:p>
    <w:p w14:paraId="426B0192" w14:textId="77777777" w:rsidR="00CD5C9A" w:rsidRPr="00DB25C3" w:rsidRDefault="00CD5C9A" w:rsidP="00CD5C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5C3">
        <w:rPr>
          <w:rFonts w:ascii="Times New Roman" w:hAnsi="Times New Roman" w:cs="Times New Roman"/>
          <w:sz w:val="28"/>
          <w:szCs w:val="28"/>
        </w:rPr>
        <w:t>Контактная ин</w:t>
      </w:r>
      <w:bookmarkStart w:id="1" w:name="_GoBack"/>
      <w:bookmarkEnd w:id="1"/>
      <w:r w:rsidRPr="00DB25C3">
        <w:rPr>
          <w:rFonts w:ascii="Times New Roman" w:hAnsi="Times New Roman" w:cs="Times New Roman"/>
          <w:sz w:val="28"/>
          <w:szCs w:val="28"/>
        </w:rPr>
        <w:t xml:space="preserve">формация: </w:t>
      </w:r>
      <w:proofErr w:type="spellStart"/>
      <w:r w:rsidRPr="00DB25C3">
        <w:rPr>
          <w:rFonts w:ascii="Times New Roman" w:hAnsi="Times New Roman" w:cs="Times New Roman"/>
          <w:sz w:val="28"/>
          <w:szCs w:val="28"/>
        </w:rPr>
        <w:t>Фаткулина</w:t>
      </w:r>
      <w:proofErr w:type="spellEnd"/>
      <w:r w:rsidRPr="00DB25C3">
        <w:rPr>
          <w:rFonts w:ascii="Times New Roman" w:hAnsi="Times New Roman" w:cs="Times New Roman"/>
          <w:sz w:val="28"/>
          <w:szCs w:val="28"/>
        </w:rPr>
        <w:t xml:space="preserve"> Анна Васильевна, тел. 8 499 267 63 92</w:t>
      </w:r>
    </w:p>
    <w:bookmarkEnd w:id="0"/>
    <w:p w14:paraId="1F9B4CD6" w14:textId="03B3E3C5" w:rsidR="003B33E7" w:rsidRPr="00DB25C3" w:rsidRDefault="003B33E7" w:rsidP="002F06B7">
      <w:pPr>
        <w:pStyle w:val="Default"/>
        <w:rPr>
          <w:rFonts w:cs="Times New Roman"/>
          <w:sz w:val="26"/>
          <w:szCs w:val="26"/>
        </w:rPr>
      </w:pPr>
    </w:p>
    <w:sectPr w:rsidR="003B33E7" w:rsidRPr="00DB25C3" w:rsidSect="00CB1A67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859D3"/>
    <w:multiLevelType w:val="hybridMultilevel"/>
    <w:tmpl w:val="4858BC66"/>
    <w:lvl w:ilvl="0" w:tplc="4D5E9B44">
      <w:start w:val="1"/>
      <w:numFmt w:val="decimal"/>
      <w:lvlText w:val="%1."/>
      <w:lvlJc w:val="left"/>
      <w:pPr>
        <w:ind w:left="928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06"/>
    <w:rsid w:val="000105B7"/>
    <w:rsid w:val="00013B62"/>
    <w:rsid w:val="00014893"/>
    <w:rsid w:val="000538CF"/>
    <w:rsid w:val="00056FE4"/>
    <w:rsid w:val="0006617D"/>
    <w:rsid w:val="0007380E"/>
    <w:rsid w:val="000857B9"/>
    <w:rsid w:val="000A4D01"/>
    <w:rsid w:val="000A6C61"/>
    <w:rsid w:val="0010123B"/>
    <w:rsid w:val="00102856"/>
    <w:rsid w:val="00191DD7"/>
    <w:rsid w:val="001B466C"/>
    <w:rsid w:val="002015DE"/>
    <w:rsid w:val="0020441C"/>
    <w:rsid w:val="002577E8"/>
    <w:rsid w:val="0026160E"/>
    <w:rsid w:val="00293CCA"/>
    <w:rsid w:val="002D13C8"/>
    <w:rsid w:val="002D18D8"/>
    <w:rsid w:val="002F06B7"/>
    <w:rsid w:val="003179A1"/>
    <w:rsid w:val="00334268"/>
    <w:rsid w:val="00345E8F"/>
    <w:rsid w:val="00356D6B"/>
    <w:rsid w:val="003A30A0"/>
    <w:rsid w:val="003B33E7"/>
    <w:rsid w:val="003F700D"/>
    <w:rsid w:val="00433AFD"/>
    <w:rsid w:val="0045110A"/>
    <w:rsid w:val="004F1C6B"/>
    <w:rsid w:val="00506354"/>
    <w:rsid w:val="00533C7C"/>
    <w:rsid w:val="00555AB9"/>
    <w:rsid w:val="00580317"/>
    <w:rsid w:val="005A2F29"/>
    <w:rsid w:val="006240AE"/>
    <w:rsid w:val="0069063E"/>
    <w:rsid w:val="00692CDC"/>
    <w:rsid w:val="00693657"/>
    <w:rsid w:val="006F1097"/>
    <w:rsid w:val="006F18DD"/>
    <w:rsid w:val="006F222C"/>
    <w:rsid w:val="0072558A"/>
    <w:rsid w:val="00773CD3"/>
    <w:rsid w:val="00783FAB"/>
    <w:rsid w:val="007A6D6A"/>
    <w:rsid w:val="007A75AD"/>
    <w:rsid w:val="00800971"/>
    <w:rsid w:val="00852A9D"/>
    <w:rsid w:val="00853FD1"/>
    <w:rsid w:val="008543C0"/>
    <w:rsid w:val="008B766E"/>
    <w:rsid w:val="008F06C4"/>
    <w:rsid w:val="00921C65"/>
    <w:rsid w:val="00935E15"/>
    <w:rsid w:val="009624DC"/>
    <w:rsid w:val="009808AF"/>
    <w:rsid w:val="00984A9D"/>
    <w:rsid w:val="009D39D9"/>
    <w:rsid w:val="00A47A09"/>
    <w:rsid w:val="00A67D41"/>
    <w:rsid w:val="00AA3FAF"/>
    <w:rsid w:val="00B21E84"/>
    <w:rsid w:val="00B223AE"/>
    <w:rsid w:val="00B22D47"/>
    <w:rsid w:val="00BC2306"/>
    <w:rsid w:val="00BD0F96"/>
    <w:rsid w:val="00BE6885"/>
    <w:rsid w:val="00C45C17"/>
    <w:rsid w:val="00CB1A67"/>
    <w:rsid w:val="00CB3F6A"/>
    <w:rsid w:val="00CC2CE2"/>
    <w:rsid w:val="00CC5CA5"/>
    <w:rsid w:val="00CD3952"/>
    <w:rsid w:val="00CD5C9A"/>
    <w:rsid w:val="00D02AE5"/>
    <w:rsid w:val="00D543C3"/>
    <w:rsid w:val="00D80791"/>
    <w:rsid w:val="00D92163"/>
    <w:rsid w:val="00DB25C3"/>
    <w:rsid w:val="00E10A19"/>
    <w:rsid w:val="00E21919"/>
    <w:rsid w:val="00E36889"/>
    <w:rsid w:val="00E4054F"/>
    <w:rsid w:val="00E44DC6"/>
    <w:rsid w:val="00E51FC5"/>
    <w:rsid w:val="00E53E1D"/>
    <w:rsid w:val="00E83E80"/>
    <w:rsid w:val="00EB71C9"/>
    <w:rsid w:val="00EC0F3D"/>
    <w:rsid w:val="00EE1DB2"/>
    <w:rsid w:val="00EE4E2D"/>
    <w:rsid w:val="00EF6294"/>
    <w:rsid w:val="00F03894"/>
    <w:rsid w:val="00F674FB"/>
    <w:rsid w:val="00F97577"/>
    <w:rsid w:val="00F97FD9"/>
    <w:rsid w:val="00FC0D2B"/>
    <w:rsid w:val="00F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CDD3"/>
  <w15:docId w15:val="{F5DC7043-E64E-476A-87FA-D7788FCF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77E8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styleId="a3">
    <w:name w:val="Hyperlink"/>
    <w:basedOn w:val="a0"/>
    <w:uiPriority w:val="99"/>
    <w:unhideWhenUsed/>
    <w:rsid w:val="0050635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506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056FE4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773CD3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34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268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5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tkulinaav@gu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Позднякова Елена Александровна</dc:creator>
  <cp:lastModifiedBy>User</cp:lastModifiedBy>
  <cp:revision>4</cp:revision>
  <cp:lastPrinted>2023-12-04T14:06:00Z</cp:lastPrinted>
  <dcterms:created xsi:type="dcterms:W3CDTF">2024-03-11T14:52:00Z</dcterms:created>
  <dcterms:modified xsi:type="dcterms:W3CDTF">2024-03-11T14:53:00Z</dcterms:modified>
</cp:coreProperties>
</file>