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0"/>
        <w:gridCol w:w="70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0F52F227" w:rsidR="00DC2D79" w:rsidRDefault="002D1DE8" w:rsidP="00DC2D79">
            <w:r>
              <w:rPr>
                <w:noProof/>
                <w:lang w:eastAsia="ru-RU"/>
              </w:rPr>
              <w:drawing>
                <wp:inline distT="0" distB="0" distL="0" distR="0" wp14:anchorId="7C208A05" wp14:editId="76E2D7AC">
                  <wp:extent cx="1266552" cy="171915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328010250877518298_y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280" cy="1721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27D22482" w:rsidR="00DC2D79" w:rsidRDefault="00DC2D79" w:rsidP="00DC2D79">
            <w:r>
              <w:t>ФИО</w:t>
            </w:r>
            <w:r w:rsidR="00DF7293">
              <w:t xml:space="preserve">: </w:t>
            </w:r>
            <w:r w:rsidR="002D1DE8">
              <w:t>Гусейнов Денис Валерьевич</w:t>
            </w:r>
          </w:p>
          <w:p w14:paraId="3AD78BD8" w14:textId="33D31C3A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2D1DE8">
              <w:t>30</w:t>
            </w:r>
            <w:r w:rsidR="00736F1C">
              <w:t>.0</w:t>
            </w:r>
            <w:r w:rsidR="002D1DE8">
              <w:t>4</w:t>
            </w:r>
            <w:r w:rsidR="00736F1C">
              <w:t>.200</w:t>
            </w:r>
            <w:r w:rsidR="00A52D8B">
              <w:t>4</w:t>
            </w:r>
          </w:p>
          <w:p w14:paraId="7A1CB7E7" w14:textId="14817F1B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2D1DE8">
              <w:t>кадастр недвижимости и инфраструктуры пространственных данн</w:t>
            </w:r>
            <w:bookmarkStart w:id="0" w:name="_GoBack"/>
            <w:bookmarkEnd w:id="0"/>
            <w:r w:rsidR="002D1DE8">
              <w:t>ых</w:t>
            </w:r>
          </w:p>
          <w:p w14:paraId="3AC82256" w14:textId="1833175E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5826B1">
              <w:t>3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2D1DE8">
              <w:t>31пг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51FE3B11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2D1DE8">
              <w:t>прикладная геодезия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139CFC35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2D1DE8">
              <w:t>35</w:t>
            </w:r>
            <w:r w:rsidR="00736F1C">
              <w:t xml:space="preserve"> </w:t>
            </w:r>
            <w:r w:rsidR="002D1DE8">
              <w:t>от</w:t>
            </w:r>
            <w:r>
              <w:t xml:space="preserve"> </w:t>
            </w:r>
            <w:r w:rsidR="00A52D8B">
              <w:t>09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A52D8B">
              <w:t>2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D1DE8"/>
    <w:rsid w:val="002F4A7E"/>
    <w:rsid w:val="00327DC2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5</cp:revision>
  <dcterms:created xsi:type="dcterms:W3CDTF">2023-06-13T09:13:00Z</dcterms:created>
  <dcterms:modified xsi:type="dcterms:W3CDTF">2025-04-21T06:29:00Z</dcterms:modified>
</cp:coreProperties>
</file>