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1BF81BD2" w:rsidR="00DC2D79" w:rsidRDefault="002F432F" w:rsidP="00DC2D79">
            <w:r>
              <w:rPr>
                <w:noProof/>
                <w:lang w:eastAsia="ru-RU"/>
              </w:rPr>
              <w:drawing>
                <wp:inline distT="0" distB="0" distL="0" distR="0" wp14:anchorId="184FFFCA" wp14:editId="438A8F30">
                  <wp:extent cx="1324708" cy="1765655"/>
                  <wp:effectExtent l="0" t="0" r="889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4-18 at 23.19.57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6" cy="176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492FBB1A" w:rsidR="00DC2D79" w:rsidRDefault="00DC2D79" w:rsidP="00DC2D79">
            <w:r>
              <w:t>ФИО</w:t>
            </w:r>
            <w:r w:rsidR="00DF7293">
              <w:t xml:space="preserve">: </w:t>
            </w:r>
            <w:r w:rsidR="002F432F">
              <w:t>Каменский Михаил Викторович</w:t>
            </w:r>
          </w:p>
          <w:p w14:paraId="3AD78BD8" w14:textId="40D0C5F7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2F432F">
              <w:t>02.10.2004</w:t>
            </w:r>
          </w:p>
          <w:p w14:paraId="7A1CB7E7" w14:textId="6DE18580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2F432F">
              <w:t>землеустройства и управления природопользованием</w:t>
            </w:r>
          </w:p>
          <w:p w14:paraId="3AC82256" w14:textId="63ED3265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2F432F">
              <w:t>35к</w:t>
            </w:r>
          </w:p>
          <w:p w14:paraId="2ADA1C2E" w14:textId="18C75C68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2F432F">
              <w:t>очная</w:t>
            </w:r>
          </w:p>
          <w:p w14:paraId="0C77C983" w14:textId="72668B73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2F432F">
              <w:t>экология и природопользование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380F81C9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2F432F">
              <w:t>46</w:t>
            </w:r>
            <w:r w:rsidR="00736F1C">
              <w:t xml:space="preserve"> </w:t>
            </w:r>
            <w:r w:rsidR="00395721">
              <w:t>от</w:t>
            </w:r>
            <w:bookmarkStart w:id="0" w:name="_GoBack"/>
            <w:bookmarkEnd w:id="0"/>
            <w:r>
              <w:t xml:space="preserve"> </w:t>
            </w:r>
            <w:r w:rsidR="002F432F">
              <w:t>19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2F432F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32F"/>
    <w:rsid w:val="002F4A7E"/>
    <w:rsid w:val="00327DC2"/>
    <w:rsid w:val="00395721"/>
    <w:rsid w:val="003E150E"/>
    <w:rsid w:val="005826B1"/>
    <w:rsid w:val="00596378"/>
    <w:rsid w:val="00695ABC"/>
    <w:rsid w:val="00736F1C"/>
    <w:rsid w:val="008A5112"/>
    <w:rsid w:val="008D6790"/>
    <w:rsid w:val="00921D62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next w:val="a"/>
    <w:link w:val="10"/>
    <w:uiPriority w:val="9"/>
    <w:qFormat/>
    <w:rsid w:val="002F432F"/>
    <w:pPr>
      <w:keepNext/>
      <w:keepLines/>
      <w:spacing w:before="360" w:after="80" w:line="279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432F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next w:val="a"/>
    <w:link w:val="10"/>
    <w:uiPriority w:val="9"/>
    <w:qFormat/>
    <w:rsid w:val="002F432F"/>
    <w:pPr>
      <w:keepNext/>
      <w:keepLines/>
      <w:spacing w:before="360" w:after="80" w:line="279" w:lineRule="auto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432F"/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2025-04-21T05:54:00Z</dcterms:modified>
</cp:coreProperties>
</file>