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587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7A58E22D" w:rsidR="00DC2D79" w:rsidRDefault="00DC7F79" w:rsidP="00DC2D79">
            <w:r>
              <w:rPr>
                <w:noProof/>
                <w:lang w:eastAsia="ru-RU"/>
              </w:rPr>
              <w:drawing>
                <wp:inline distT="0" distB="0" distL="0" distR="0" wp14:anchorId="3EE9C119" wp14:editId="34AC9451">
                  <wp:extent cx="2205220" cy="2833903"/>
                  <wp:effectExtent l="0" t="0" r="508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328010250877518257_x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116" cy="2836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6927C05B" w:rsidR="00DC2D79" w:rsidRDefault="00DC2D79" w:rsidP="00DC2D79">
            <w:r>
              <w:t>ФИО</w:t>
            </w:r>
            <w:r w:rsidR="00DF7293">
              <w:t xml:space="preserve">: </w:t>
            </w:r>
            <w:r w:rsidR="00DC7F79">
              <w:t>Катаев Ярослав Александрович</w:t>
            </w:r>
          </w:p>
          <w:p w14:paraId="3AD78BD8" w14:textId="627EF4A1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DC7F79">
              <w:t>16</w:t>
            </w:r>
            <w:r w:rsidR="00736F1C">
              <w:t>.0</w:t>
            </w:r>
            <w:r w:rsidR="00DC7F79">
              <w:t>6</w:t>
            </w:r>
            <w:r w:rsidR="00736F1C">
              <w:t>.200</w:t>
            </w:r>
            <w:r w:rsidR="00A52D8B">
              <w:t>4</w:t>
            </w:r>
          </w:p>
          <w:p w14:paraId="7A1CB7E7" w14:textId="14F0BA97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DC7F79">
              <w:t>управление недвижимостью и права</w:t>
            </w:r>
          </w:p>
          <w:p w14:paraId="3AC82256" w14:textId="28ED8929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5E1650">
              <w:t xml:space="preserve"> </w:t>
            </w:r>
            <w:bookmarkStart w:id="0" w:name="_GoBack"/>
            <w:bookmarkEnd w:id="0"/>
            <w:r w:rsidR="005E1650">
              <w:t>ю22</w:t>
            </w:r>
            <w:r w:rsidR="00DC7F79">
              <w:t xml:space="preserve"> а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3C7C4037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5E1650">
              <w:t>юриспруденция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3B75954D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5E1650">
              <w:t>55</w:t>
            </w:r>
            <w:r w:rsidR="00736F1C">
              <w:t xml:space="preserve"> </w:t>
            </w:r>
            <w:r w:rsidR="005E1650">
              <w:t>от</w:t>
            </w:r>
            <w:r>
              <w:t xml:space="preserve"> </w:t>
            </w:r>
            <w:r w:rsidR="005E1650">
              <w:t>1</w:t>
            </w:r>
            <w:r w:rsidR="00A52D8B">
              <w:t>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A52D8B">
              <w:t>2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5E1650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C7F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6</cp:revision>
  <dcterms:created xsi:type="dcterms:W3CDTF">2023-06-13T09:13:00Z</dcterms:created>
  <dcterms:modified xsi:type="dcterms:W3CDTF">2025-04-21T08:07:00Z</dcterms:modified>
</cp:coreProperties>
</file>