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8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3B7BD970" w:rsidR="00DC2D79" w:rsidRDefault="00903F37" w:rsidP="00DC2D79">
            <w:r>
              <w:rPr>
                <w:noProof/>
                <w:lang w:eastAsia="ru-RU"/>
              </w:rPr>
              <w:drawing>
                <wp:inline distT="0" distB="0" distL="0" distR="0" wp14:anchorId="19516E50" wp14:editId="3AE44A78">
                  <wp:extent cx="1354015" cy="2031095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JE7gO1OM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424" cy="2033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63AA76F3" w:rsidR="00DC2D79" w:rsidRDefault="00DC2D79" w:rsidP="00DC2D79">
            <w:r>
              <w:t>ФИО</w:t>
            </w:r>
            <w:r w:rsidR="00DF7293">
              <w:t xml:space="preserve">: </w:t>
            </w:r>
            <w:proofErr w:type="spellStart"/>
            <w:r w:rsidR="00903F37">
              <w:t>Коханюк</w:t>
            </w:r>
            <w:proofErr w:type="spellEnd"/>
            <w:r w:rsidR="00903F37">
              <w:t xml:space="preserve"> Вадим Дмитриевич</w:t>
            </w:r>
          </w:p>
          <w:p w14:paraId="3AD78BD8" w14:textId="3BD55195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903F37">
              <w:t>01</w:t>
            </w:r>
            <w:r w:rsidR="00736F1C">
              <w:t>.0</w:t>
            </w:r>
            <w:r w:rsidR="00903F37">
              <w:t>9</w:t>
            </w:r>
            <w:r w:rsidR="00736F1C">
              <w:t>.200</w:t>
            </w:r>
            <w:r w:rsidR="00903F37">
              <w:t>5</w:t>
            </w:r>
          </w:p>
          <w:p w14:paraId="7A1CB7E7" w14:textId="7520BD6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A52D8B">
              <w:t>землеустройства и управления природопользованием</w:t>
            </w:r>
          </w:p>
          <w:p w14:paraId="3AC82256" w14:textId="2C702D27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903F37">
              <w:t>2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903F37">
              <w:t>23б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51ECCA7E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A52D8B">
              <w:t>экология и природопользование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7AAAD5C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903F37">
              <w:t>3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65CF35E5" w:rsidR="00736F1C" w:rsidRDefault="00DC2D79" w:rsidP="00596378">
            <w:r>
              <w:t xml:space="preserve">Приказ о зачислении № </w:t>
            </w:r>
            <w:r w:rsidR="00736F1C">
              <w:t>02-</w:t>
            </w:r>
            <w:bookmarkStart w:id="0" w:name="_GoBack"/>
            <w:bookmarkEnd w:id="0"/>
            <w:r w:rsidR="00736F1C">
              <w:t>08/</w:t>
            </w:r>
            <w:r w:rsidR="00903F37">
              <w:t>47</w:t>
            </w:r>
            <w:r w:rsidR="00736F1C">
              <w:t xml:space="preserve"> </w:t>
            </w:r>
            <w:r w:rsidR="00903F37">
              <w:t>от</w:t>
            </w:r>
            <w:r>
              <w:t xml:space="preserve">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903F37">
              <w:t>3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E150E"/>
    <w:rsid w:val="005826B1"/>
    <w:rsid w:val="00596378"/>
    <w:rsid w:val="00695ABC"/>
    <w:rsid w:val="00736F1C"/>
    <w:rsid w:val="008A5112"/>
    <w:rsid w:val="008D6790"/>
    <w:rsid w:val="00903F37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2025-04-21T08:05:00Z</dcterms:modified>
</cp:coreProperties>
</file>