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686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642FA06E" w:rsidR="00DC2D79" w:rsidRDefault="00E83037" w:rsidP="00DC2D79">
            <w:r>
              <w:rPr>
                <w:noProof/>
                <w:lang w:eastAsia="ru-RU"/>
              </w:rPr>
              <w:drawing>
                <wp:inline distT="0" distB="0" distL="0" distR="0" wp14:anchorId="122A810B" wp14:editId="3944F3FE">
                  <wp:extent cx="1578739" cy="2368193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pG7mvpMek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886" cy="237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0988CAB6" w:rsidR="00DC2D79" w:rsidRDefault="00DC2D79" w:rsidP="00DC2D79">
            <w:r>
              <w:t>ФИО</w:t>
            </w:r>
            <w:r w:rsidR="00DF7293">
              <w:t xml:space="preserve">: </w:t>
            </w:r>
            <w:r w:rsidR="00D25514">
              <w:t>Тихонов Алексей Александрович</w:t>
            </w:r>
          </w:p>
          <w:p w14:paraId="3AD78BD8" w14:textId="3ECEAD76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A52D8B">
              <w:t>19</w:t>
            </w:r>
            <w:r w:rsidR="00736F1C">
              <w:t>.0</w:t>
            </w:r>
            <w:r w:rsidR="005826B1">
              <w:t>3</w:t>
            </w:r>
            <w:r w:rsidR="00736F1C">
              <w:t>.200</w:t>
            </w:r>
            <w:r w:rsidR="00A52D8B">
              <w:t>4</w:t>
            </w:r>
          </w:p>
          <w:p w14:paraId="7A1CB7E7" w14:textId="7B8D69CF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D25514">
              <w:t>кадастра недвижимости и инфраструктуры пространственных данных</w:t>
            </w:r>
          </w:p>
          <w:p w14:paraId="3AC82256" w14:textId="31A0067E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D25514">
              <w:t>4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D25514">
              <w:t>42пг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4096FCAC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D25514">
              <w:t>прикладная геодезия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437B568C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D25514">
              <w:t>3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29E8E0EA" w:rsidR="00736F1C" w:rsidRDefault="00DC2D79" w:rsidP="00596378">
            <w:r>
              <w:t>Приказ о зачи</w:t>
            </w:r>
            <w:bookmarkStart w:id="0" w:name="_GoBack"/>
            <w:bookmarkEnd w:id="0"/>
            <w:r>
              <w:t xml:space="preserve">слении № </w:t>
            </w:r>
            <w:r w:rsidR="00736F1C">
              <w:t>02-08/</w:t>
            </w:r>
            <w:r w:rsidR="00D25514">
              <w:t>34</w:t>
            </w:r>
            <w:r w:rsidR="00736F1C">
              <w:t xml:space="preserve"> </w:t>
            </w:r>
            <w:r w:rsidR="00D25514">
              <w:t>от</w:t>
            </w:r>
            <w:r>
              <w:t xml:space="preserve"> </w:t>
            </w:r>
            <w:r w:rsidR="00D25514">
              <w:t>17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D25514">
              <w:t>1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25514"/>
    <w:rsid w:val="00D8273B"/>
    <w:rsid w:val="00DC2D79"/>
    <w:rsid w:val="00DF7293"/>
    <w:rsid w:val="00E264BC"/>
    <w:rsid w:val="00E8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8</cp:revision>
  <dcterms:created xsi:type="dcterms:W3CDTF">2023-06-13T09:13:00Z</dcterms:created>
  <dcterms:modified xsi:type="dcterms:W3CDTF">2025-04-21T08:27:00Z</dcterms:modified>
</cp:coreProperties>
</file>