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86"/>
        <w:gridCol w:w="6685"/>
      </w:tblGrid>
      <w:tr w:rsidR="008D6790" w14:paraId="72A68528" w14:textId="77777777" w:rsidTr="002A14C6">
        <w:trPr>
          <w:trHeight w:val="2008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3581" w14:textId="6090A95C" w:rsidR="00DC2D79" w:rsidRDefault="005E48F9" w:rsidP="00DC2D79">
            <w:r>
              <w:rPr>
                <w:noProof/>
                <w:lang w:eastAsia="ru-RU"/>
              </w:rPr>
              <w:drawing>
                <wp:inline distT="0" distB="0" distL="0" distR="0" wp14:anchorId="28BE1A2C" wp14:editId="56ED3DEC">
                  <wp:extent cx="1693985" cy="2275246"/>
                  <wp:effectExtent l="0" t="0" r="190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to_5328317044686439696_y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7019" cy="22793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552E" w14:textId="24CCC9D2" w:rsidR="00DC2D79" w:rsidRDefault="00DC2D79" w:rsidP="00DC2D79">
            <w:r>
              <w:t>ФИО</w:t>
            </w:r>
            <w:r w:rsidR="00DF7293">
              <w:t xml:space="preserve">: </w:t>
            </w:r>
            <w:proofErr w:type="spellStart"/>
            <w:r w:rsidR="005E48F9">
              <w:t>Федчун</w:t>
            </w:r>
            <w:proofErr w:type="spellEnd"/>
            <w:r w:rsidR="005E48F9">
              <w:t xml:space="preserve"> Дмитрий Андреевич</w:t>
            </w:r>
          </w:p>
          <w:p w14:paraId="3AD78BD8" w14:textId="68C7FE21" w:rsidR="00DC2D79" w:rsidRDefault="00DC2D79" w:rsidP="00DC2D79">
            <w:r>
              <w:t>Дата рождения</w:t>
            </w:r>
            <w:r w:rsidR="00DF7293">
              <w:t xml:space="preserve">: </w:t>
            </w:r>
            <w:r w:rsidR="005E48F9">
              <w:t>2</w:t>
            </w:r>
            <w:r w:rsidR="00A52D8B">
              <w:t>9</w:t>
            </w:r>
            <w:r w:rsidR="00736F1C">
              <w:t>.0</w:t>
            </w:r>
            <w:r w:rsidR="005E48F9">
              <w:t>8</w:t>
            </w:r>
            <w:r w:rsidR="00736F1C">
              <w:t>.200</w:t>
            </w:r>
            <w:r w:rsidR="005E48F9">
              <w:t>3</w:t>
            </w:r>
          </w:p>
          <w:p w14:paraId="7A1CB7E7" w14:textId="5CDC9F2E" w:rsidR="00DC2D79" w:rsidRDefault="00DC2D79" w:rsidP="00DC2D79">
            <w:r>
              <w:t>Факультет</w:t>
            </w:r>
            <w:r w:rsidR="00DF7293">
              <w:t xml:space="preserve">: </w:t>
            </w:r>
            <w:r w:rsidR="005E48F9">
              <w:t>управление недвижимостью и права</w:t>
            </w:r>
          </w:p>
          <w:p w14:paraId="3AC82256" w14:textId="4E95C85D" w:rsidR="00DC2D79" w:rsidRDefault="00DC2D79" w:rsidP="00DC2D79">
            <w:r>
              <w:t>Курс</w:t>
            </w:r>
            <w:r w:rsidR="00596378">
              <w:t>, группа</w:t>
            </w:r>
            <w:r w:rsidR="00DF7293">
              <w:t xml:space="preserve">: </w:t>
            </w:r>
            <w:r>
              <w:t xml:space="preserve"> </w:t>
            </w:r>
            <w:r w:rsidR="005826B1">
              <w:t>3</w:t>
            </w:r>
            <w:r w:rsidR="00736F1C">
              <w:t xml:space="preserve"> курс</w:t>
            </w:r>
            <w:r w:rsidR="008D6790">
              <w:t>,</w:t>
            </w:r>
            <w:r w:rsidR="00736F1C">
              <w:t xml:space="preserve"> </w:t>
            </w:r>
            <w:proofErr w:type="spellStart"/>
            <w:r w:rsidR="005E48F9">
              <w:t>ун</w:t>
            </w:r>
            <w:proofErr w:type="spellEnd"/>
            <w:r w:rsidR="005E48F9">
              <w:t xml:space="preserve"> 22</w:t>
            </w:r>
          </w:p>
          <w:p w14:paraId="2ADA1C2E" w14:textId="34EA6CEC" w:rsidR="00DC2D79" w:rsidRDefault="00DC2D79" w:rsidP="00DC2D79">
            <w:r>
              <w:t>Форма обучения</w:t>
            </w:r>
            <w:r w:rsidR="00DF7293">
              <w:t xml:space="preserve">: </w:t>
            </w:r>
            <w:r w:rsidR="00A52D8B">
              <w:t>очная</w:t>
            </w:r>
          </w:p>
          <w:p w14:paraId="0C77C983" w14:textId="4DD57099" w:rsidR="00DC2D79" w:rsidRDefault="00DC2D79" w:rsidP="00DC2D79">
            <w:r w:rsidRPr="00DC2D79">
              <w:t>Направление подготовки</w:t>
            </w:r>
            <w:r w:rsidR="00DF7293">
              <w:t xml:space="preserve">: </w:t>
            </w:r>
            <w:r w:rsidR="005E48F9">
              <w:t>управление недвижимости</w:t>
            </w:r>
          </w:p>
          <w:p w14:paraId="6A7A4DED" w14:textId="08BC98E2" w:rsidR="00DC2D79" w:rsidRDefault="00DC2D79" w:rsidP="00DC2D79">
            <w:r>
              <w:t>Спортивное звани</w:t>
            </w:r>
            <w:r w:rsidR="00736F1C">
              <w:t>е: -</w:t>
            </w:r>
          </w:p>
          <w:p w14:paraId="710C64CC" w14:textId="13FEEF3A" w:rsidR="00DC2D79" w:rsidRDefault="00DC2D79" w:rsidP="00DC2D79">
            <w:r w:rsidRPr="00DC2D79">
              <w:t>Спортивный разряд</w:t>
            </w:r>
            <w:r w:rsidR="00DF7293">
              <w:t xml:space="preserve">: </w:t>
            </w:r>
            <w:r w:rsidR="005E48F9">
              <w:t>3</w:t>
            </w:r>
            <w:r w:rsidR="00736F1C">
              <w:t xml:space="preserve"> </w:t>
            </w:r>
            <w:r w:rsidR="00DF7293">
              <w:t>в</w:t>
            </w:r>
            <w:r w:rsidR="00736F1C">
              <w:t xml:space="preserve">зрослый </w:t>
            </w:r>
          </w:p>
          <w:p w14:paraId="0383CEF0" w14:textId="1E5796C2" w:rsidR="00736F1C" w:rsidRDefault="00DC2D79" w:rsidP="00596378">
            <w:r>
              <w:t>Приказ о зачисле</w:t>
            </w:r>
            <w:bookmarkStart w:id="0" w:name="_GoBack"/>
            <w:bookmarkEnd w:id="0"/>
            <w:r>
              <w:t xml:space="preserve">нии № </w:t>
            </w:r>
            <w:r w:rsidR="00736F1C">
              <w:t>02-08/</w:t>
            </w:r>
            <w:r w:rsidR="005E48F9">
              <w:t>93</w:t>
            </w:r>
            <w:r w:rsidR="00736F1C">
              <w:t xml:space="preserve"> </w:t>
            </w:r>
            <w:r w:rsidR="005E48F9">
              <w:t>от</w:t>
            </w:r>
            <w:r>
              <w:t xml:space="preserve"> </w:t>
            </w:r>
            <w:r w:rsidR="005E48F9">
              <w:t>26</w:t>
            </w:r>
            <w:r w:rsidR="00736F1C">
              <w:t>.</w:t>
            </w:r>
            <w:r w:rsidR="008D6790">
              <w:t>0</w:t>
            </w:r>
            <w:r w:rsidR="005826B1">
              <w:t>8</w:t>
            </w:r>
            <w:r w:rsidR="00736F1C">
              <w:t>.202</w:t>
            </w:r>
            <w:r w:rsidR="005E48F9">
              <w:t>1</w:t>
            </w:r>
          </w:p>
        </w:tc>
      </w:tr>
      <w:tr w:rsidR="008D6790" w14:paraId="71F91AE6" w14:textId="77777777" w:rsidTr="002A14C6">
        <w:trPr>
          <w:trHeight w:val="563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94F43AB" w14:textId="77777777" w:rsidR="00DC2D79" w:rsidRDefault="00DC2D79" w:rsidP="00DC2D79"/>
        </w:tc>
        <w:tc>
          <w:tcPr>
            <w:tcW w:w="7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E5F0" w14:textId="77777777" w:rsidR="00DC2D79" w:rsidRDefault="00DC2D79" w:rsidP="00DC2D79"/>
        </w:tc>
      </w:tr>
    </w:tbl>
    <w:p w14:paraId="7C89ED5A" w14:textId="77777777" w:rsidR="00DC2D79" w:rsidRDefault="00DC2D79" w:rsidP="00DC2D79">
      <w:pPr>
        <w:jc w:val="center"/>
      </w:pPr>
    </w:p>
    <w:p w14:paraId="4E15D225" w14:textId="1AAB1ED6" w:rsidR="00A52D8B" w:rsidRDefault="00A52D8B" w:rsidP="00A52D8B"/>
    <w:p w14:paraId="52638304" w14:textId="77777777" w:rsidR="00DC2D79" w:rsidRDefault="00DC2D79" w:rsidP="00DC2D79">
      <w:pPr>
        <w:jc w:val="center"/>
      </w:pPr>
    </w:p>
    <w:sectPr w:rsidR="00DC2D79" w:rsidSect="00E264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D79"/>
    <w:rsid w:val="00006FD8"/>
    <w:rsid w:val="00044111"/>
    <w:rsid w:val="002A14C6"/>
    <w:rsid w:val="002F4A7E"/>
    <w:rsid w:val="00327DC2"/>
    <w:rsid w:val="003E150E"/>
    <w:rsid w:val="005826B1"/>
    <w:rsid w:val="00596378"/>
    <w:rsid w:val="005E48F9"/>
    <w:rsid w:val="00695ABC"/>
    <w:rsid w:val="00736F1C"/>
    <w:rsid w:val="008A5112"/>
    <w:rsid w:val="008D6790"/>
    <w:rsid w:val="00921D62"/>
    <w:rsid w:val="00A52D8B"/>
    <w:rsid w:val="00BD7D29"/>
    <w:rsid w:val="00CB36C2"/>
    <w:rsid w:val="00D8273B"/>
    <w:rsid w:val="00DC2D79"/>
    <w:rsid w:val="00DF7293"/>
    <w:rsid w:val="00E2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CAF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4BC"/>
  </w:style>
  <w:style w:type="paragraph" w:styleId="1">
    <w:name w:val="heading 1"/>
    <w:basedOn w:val="a"/>
    <w:link w:val="10"/>
    <w:uiPriority w:val="9"/>
    <w:qFormat/>
    <w:rsid w:val="00A52D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2D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4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411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52D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4BC"/>
  </w:style>
  <w:style w:type="paragraph" w:styleId="1">
    <w:name w:val="heading 1"/>
    <w:basedOn w:val="a"/>
    <w:link w:val="10"/>
    <w:uiPriority w:val="9"/>
    <w:qFormat/>
    <w:rsid w:val="00A52D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2D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4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411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52D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ahasanov</dc:creator>
  <cp:lastModifiedBy>ASUS</cp:lastModifiedBy>
  <cp:revision>5</cp:revision>
  <dcterms:created xsi:type="dcterms:W3CDTF">2023-06-13T09:13:00Z</dcterms:created>
  <dcterms:modified xsi:type="dcterms:W3CDTF">2025-04-21T08:30:00Z</dcterms:modified>
</cp:coreProperties>
</file>