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8C557" w14:textId="77777777" w:rsidR="00CD5C9A" w:rsidRPr="00DB25C3" w:rsidRDefault="00CD5C9A" w:rsidP="00CD5C9A">
      <w:pPr>
        <w:pStyle w:val="Default"/>
        <w:jc w:val="right"/>
        <w:rPr>
          <w:rFonts w:cs="Times New Roman"/>
          <w:b/>
          <w:bCs/>
          <w:sz w:val="28"/>
          <w:szCs w:val="28"/>
        </w:rPr>
      </w:pPr>
      <w:bookmarkStart w:id="0" w:name="_Hlk85019926"/>
      <w:r w:rsidRPr="00DB25C3">
        <w:rPr>
          <w:rFonts w:cs="Times New Roman"/>
          <w:b/>
          <w:bCs/>
          <w:sz w:val="28"/>
          <w:szCs w:val="28"/>
        </w:rPr>
        <w:t>Приложение 1</w:t>
      </w:r>
    </w:p>
    <w:p w14:paraId="1E876EAD" w14:textId="77777777" w:rsidR="00CD5C9A" w:rsidRPr="00DB25C3" w:rsidRDefault="00CD5C9A" w:rsidP="00CD5C9A">
      <w:pPr>
        <w:pStyle w:val="Default"/>
        <w:jc w:val="right"/>
        <w:rPr>
          <w:rFonts w:cs="Times New Roman"/>
          <w:b/>
          <w:bCs/>
          <w:sz w:val="28"/>
          <w:szCs w:val="28"/>
        </w:rPr>
      </w:pPr>
    </w:p>
    <w:p w14:paraId="7F556639" w14:textId="77777777" w:rsidR="00003F35" w:rsidRDefault="00CD5C9A" w:rsidP="00CD5C9A">
      <w:pPr>
        <w:pStyle w:val="Default"/>
        <w:jc w:val="center"/>
        <w:rPr>
          <w:rFonts w:cs="Times New Roman"/>
          <w:b/>
          <w:bCs/>
          <w:caps/>
          <w:sz w:val="28"/>
          <w:szCs w:val="28"/>
        </w:rPr>
      </w:pPr>
      <w:r w:rsidRPr="00DB25C3">
        <w:rPr>
          <w:rFonts w:cs="Times New Roman"/>
          <w:b/>
          <w:bCs/>
          <w:caps/>
          <w:sz w:val="28"/>
          <w:szCs w:val="28"/>
        </w:rPr>
        <w:t>заявка на участие</w:t>
      </w:r>
    </w:p>
    <w:p w14:paraId="797B9A86" w14:textId="77777777" w:rsidR="00EA0A12" w:rsidRDefault="00EA0A12" w:rsidP="00EA0A12">
      <w:pPr>
        <w:pStyle w:val="Default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в</w:t>
      </w:r>
      <w:r w:rsidR="00003F35">
        <w:rPr>
          <w:rFonts w:cs="Times New Roman"/>
          <w:sz w:val="26"/>
          <w:szCs w:val="26"/>
        </w:rPr>
        <w:t xml:space="preserve"> </w:t>
      </w:r>
      <w:r w:rsidRPr="00EA0A12">
        <w:rPr>
          <w:rFonts w:cs="Times New Roman"/>
          <w:sz w:val="26"/>
          <w:szCs w:val="26"/>
        </w:rPr>
        <w:t xml:space="preserve">Международной </w:t>
      </w:r>
      <w:r>
        <w:rPr>
          <w:rFonts w:cs="Times New Roman"/>
          <w:sz w:val="26"/>
          <w:szCs w:val="26"/>
        </w:rPr>
        <w:t>научно-практической конференции</w:t>
      </w:r>
    </w:p>
    <w:p w14:paraId="6B005ABF" w14:textId="440B1D9B" w:rsidR="00CD5C9A" w:rsidRPr="00DB25C3" w:rsidRDefault="00EA0A12" w:rsidP="00EA0A12">
      <w:pPr>
        <w:pStyle w:val="Default"/>
        <w:jc w:val="center"/>
        <w:rPr>
          <w:rFonts w:cs="Times New Roman"/>
          <w:b/>
          <w:sz w:val="28"/>
          <w:szCs w:val="28"/>
        </w:rPr>
      </w:pPr>
      <w:r w:rsidRPr="00EA0A12">
        <w:rPr>
          <w:rFonts w:cs="Times New Roman"/>
          <w:sz w:val="26"/>
          <w:szCs w:val="26"/>
        </w:rPr>
        <w:t xml:space="preserve">«Землеустроительное обеспечение сохранения в обороте земель сельскохозяйственного назначения и </w:t>
      </w:r>
      <w:proofErr w:type="spellStart"/>
      <w:r w:rsidRPr="00EA0A12">
        <w:rPr>
          <w:rFonts w:cs="Times New Roman"/>
          <w:sz w:val="26"/>
          <w:szCs w:val="26"/>
        </w:rPr>
        <w:t>реосвоение</w:t>
      </w:r>
      <w:proofErr w:type="spellEnd"/>
      <w:r w:rsidRPr="00EA0A12">
        <w:rPr>
          <w:rFonts w:cs="Times New Roman"/>
          <w:sz w:val="26"/>
          <w:szCs w:val="26"/>
        </w:rPr>
        <w:t xml:space="preserve"> заброшенных угодий: организационно-правовой аспект»</w:t>
      </w:r>
    </w:p>
    <w:p w14:paraId="07A63B7D" w14:textId="77777777" w:rsidR="00CD5C9A" w:rsidRPr="00DB25C3" w:rsidRDefault="00CD5C9A" w:rsidP="00CD5C9A">
      <w:pPr>
        <w:pStyle w:val="Default"/>
        <w:jc w:val="center"/>
        <w:rPr>
          <w:rFonts w:cs="Times New Roman"/>
          <w:b/>
          <w:bCs/>
          <w:caps/>
          <w:kern w:val="24"/>
          <w:sz w:val="28"/>
          <w:szCs w:val="28"/>
        </w:rPr>
      </w:pPr>
    </w:p>
    <w:p w14:paraId="0F44E5AF" w14:textId="222DEAEB" w:rsidR="00CD5C9A" w:rsidRPr="00DB25C3" w:rsidRDefault="00EA0A12" w:rsidP="00CD5C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 ноября 2024 года</w:t>
      </w:r>
    </w:p>
    <w:tbl>
      <w:tblPr>
        <w:tblStyle w:val="TableNormal"/>
        <w:tblW w:w="964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257"/>
        <w:gridCol w:w="5388"/>
      </w:tblGrid>
      <w:tr w:rsidR="00CD5C9A" w:rsidRPr="00DB25C3" w14:paraId="740B4865" w14:textId="77777777" w:rsidTr="00CB250F">
        <w:trPr>
          <w:trHeight w:val="448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AF5FBB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ФИО (полностью)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87E1F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25F36DD9" w14:textId="77777777" w:rsidTr="00CB250F">
        <w:trPr>
          <w:trHeight w:val="448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5426D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Учёная степень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233A0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7FB2ED85" w14:textId="77777777" w:rsidTr="00CB250F">
        <w:trPr>
          <w:trHeight w:val="448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9E6D1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Учёное звание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89042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5942A129" w14:textId="77777777" w:rsidTr="00CB250F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4EF457" w14:textId="4353E629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Должность (полностью)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06C2D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D13C8" w:rsidRPr="00DB25C3" w14:paraId="38D25D09" w14:textId="77777777" w:rsidTr="00CB250F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40890" w14:textId="63A59486" w:rsidR="002D13C8" w:rsidRPr="00DB25C3" w:rsidRDefault="002D13C8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Для обучающихся (студент, магистрант, аспирант, соискатель)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96EF5" w14:textId="77777777" w:rsidR="002D13C8" w:rsidRPr="00DB25C3" w:rsidRDefault="002D13C8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5F65EF99" w14:textId="77777777" w:rsidTr="00CB250F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D7F2E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Место работы, учёбы</w:t>
            </w:r>
          </w:p>
          <w:p w14:paraId="2874E706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(полное название организации)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F8675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003F35" w:rsidRPr="00DB25C3" w14:paraId="24E631C1" w14:textId="77777777" w:rsidTr="00646715">
        <w:trPr>
          <w:trHeight w:val="600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1653E9" w14:textId="77777777" w:rsidR="00003F35" w:rsidRPr="00DB25C3" w:rsidRDefault="00003F35" w:rsidP="00646715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Тема доклада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E09AF" w14:textId="77777777" w:rsidR="00003F35" w:rsidRPr="00DB25C3" w:rsidRDefault="00003F35" w:rsidP="00646715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6F3482" w:rsidRPr="00DB25C3" w14:paraId="6A62DA4F" w14:textId="77777777" w:rsidTr="005C42AB">
        <w:trPr>
          <w:trHeight w:val="600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07A3C2" w14:textId="77777777" w:rsidR="006F3482" w:rsidRPr="00DB25C3" w:rsidRDefault="006F3482" w:rsidP="005C42AB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Участие</w:t>
            </w:r>
          </w:p>
          <w:p w14:paraId="3C221C93" w14:textId="77777777" w:rsidR="006F3482" w:rsidRPr="00DB25C3" w:rsidRDefault="006F3482" w:rsidP="005C42AB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(с докладом/без доклада)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EF7BE" w14:textId="77777777" w:rsidR="006F3482" w:rsidRPr="00DB25C3" w:rsidRDefault="006F3482" w:rsidP="005C42AB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39AB6A4B" w14:textId="77777777" w:rsidTr="00CB250F">
        <w:trPr>
          <w:trHeight w:val="600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A5AA27" w14:textId="77777777" w:rsidR="00CD5C9A" w:rsidRPr="00DB25C3" w:rsidRDefault="00CD5C9A" w:rsidP="00CB250F">
            <w:pPr>
              <w:pStyle w:val="Default"/>
              <w:widowControl/>
              <w:suppressAutoHyphens w:val="0"/>
              <w:ind w:right="1134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Контакты:</w:t>
            </w:r>
          </w:p>
          <w:p w14:paraId="427D97BF" w14:textId="77777777" w:rsidR="00CD5C9A" w:rsidRPr="00DB25C3" w:rsidRDefault="00CD5C9A" w:rsidP="00CB250F">
            <w:pPr>
              <w:pStyle w:val="Default"/>
              <w:widowControl/>
              <w:suppressAutoHyphens w:val="0"/>
              <w:ind w:right="1134"/>
              <w:rPr>
                <w:rFonts w:cs="Times New Roman"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телефон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364B5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4E987D3B" w14:textId="77777777" w:rsidTr="00CB250F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19805D" w14:textId="77777777" w:rsidR="00CD5C9A" w:rsidRPr="00DB25C3" w:rsidRDefault="00CD5C9A" w:rsidP="00CB250F">
            <w:pPr>
              <w:pStyle w:val="Default"/>
              <w:widowControl/>
              <w:suppressAutoHyphens w:val="0"/>
              <w:ind w:right="1134"/>
              <w:rPr>
                <w:rFonts w:cs="Times New Roman"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E1D57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val="en-US" w:eastAsia="ru-RU"/>
              </w:rPr>
            </w:pPr>
          </w:p>
        </w:tc>
      </w:tr>
    </w:tbl>
    <w:p w14:paraId="7286D7C2" w14:textId="77777777" w:rsidR="00CD5C9A" w:rsidRPr="00DB25C3" w:rsidRDefault="00CD5C9A" w:rsidP="00CD5C9A">
      <w:pPr>
        <w:pStyle w:val="Default"/>
        <w:rPr>
          <w:rFonts w:cs="Times New Roman"/>
          <w:b/>
          <w:bCs/>
          <w:sz w:val="28"/>
          <w:szCs w:val="28"/>
        </w:rPr>
      </w:pPr>
    </w:p>
    <w:p w14:paraId="3A1027FC" w14:textId="77777777" w:rsidR="00CD5C9A" w:rsidRPr="00DB25C3" w:rsidRDefault="00CD5C9A" w:rsidP="00CD5C9A">
      <w:pPr>
        <w:pStyle w:val="Default"/>
        <w:jc w:val="right"/>
        <w:rPr>
          <w:rFonts w:cs="Times New Roman"/>
          <w:b/>
          <w:bCs/>
          <w:sz w:val="28"/>
          <w:szCs w:val="28"/>
        </w:rPr>
      </w:pPr>
    </w:p>
    <w:p w14:paraId="18DAC7CA" w14:textId="77777777" w:rsidR="00CD5C9A" w:rsidRPr="00DB25C3" w:rsidRDefault="00CD5C9A" w:rsidP="00CD5C9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необходимо прислать на электронный адрес </w:t>
      </w:r>
      <w:hyperlink r:id="rId5" w:history="1">
        <w:r w:rsidRPr="00DB25C3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fatkulinaav@guz.ru</w:t>
        </w:r>
      </w:hyperlink>
    </w:p>
    <w:p w14:paraId="206302BC" w14:textId="77777777" w:rsidR="00EA0A12" w:rsidRDefault="00EA0A12" w:rsidP="00EA0A1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 заявку до 5 ноября 2024 года;</w:t>
      </w:r>
    </w:p>
    <w:p w14:paraId="116CBAD2" w14:textId="77777777" w:rsidR="00EA0A12" w:rsidRDefault="00EA0A12" w:rsidP="00EA0A1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 тезисы доклада до 30 ноября 2024 года.</w:t>
      </w:r>
    </w:p>
    <w:p w14:paraId="426B0192" w14:textId="77777777" w:rsidR="00CD5C9A" w:rsidRPr="00DB25C3" w:rsidRDefault="00CD5C9A" w:rsidP="00CD5C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5C3">
        <w:rPr>
          <w:rFonts w:ascii="Times New Roman" w:hAnsi="Times New Roman" w:cs="Times New Roman"/>
          <w:sz w:val="28"/>
          <w:szCs w:val="28"/>
        </w:rPr>
        <w:t xml:space="preserve">Контактная информация: </w:t>
      </w:r>
      <w:proofErr w:type="spellStart"/>
      <w:r w:rsidRPr="00DB25C3">
        <w:rPr>
          <w:rFonts w:ascii="Times New Roman" w:hAnsi="Times New Roman" w:cs="Times New Roman"/>
          <w:sz w:val="28"/>
          <w:szCs w:val="28"/>
        </w:rPr>
        <w:t>Фаткулина</w:t>
      </w:r>
      <w:proofErr w:type="spellEnd"/>
      <w:r w:rsidRPr="00DB25C3">
        <w:rPr>
          <w:rFonts w:ascii="Times New Roman" w:hAnsi="Times New Roman" w:cs="Times New Roman"/>
          <w:sz w:val="28"/>
          <w:szCs w:val="28"/>
        </w:rPr>
        <w:t xml:space="preserve"> Анна Васильевна, тел. 8 499 267 63 92</w:t>
      </w:r>
    </w:p>
    <w:p w14:paraId="1F9B4CD6" w14:textId="03B3E3C5" w:rsidR="003B33E7" w:rsidRPr="00DB25C3" w:rsidRDefault="003B33E7" w:rsidP="002F06B7">
      <w:pPr>
        <w:pStyle w:val="Default"/>
        <w:rPr>
          <w:rFonts w:cs="Times New Roman"/>
          <w:sz w:val="26"/>
          <w:szCs w:val="26"/>
        </w:rPr>
      </w:pPr>
      <w:bookmarkStart w:id="1" w:name="_GoBack"/>
      <w:bookmarkEnd w:id="0"/>
      <w:bookmarkEnd w:id="1"/>
    </w:p>
    <w:sectPr w:rsidR="003B33E7" w:rsidRPr="00DB25C3" w:rsidSect="00CB1A67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859D3"/>
    <w:multiLevelType w:val="hybridMultilevel"/>
    <w:tmpl w:val="4858BC66"/>
    <w:lvl w:ilvl="0" w:tplc="4D5E9B44">
      <w:start w:val="1"/>
      <w:numFmt w:val="decimal"/>
      <w:lvlText w:val="%1."/>
      <w:lvlJc w:val="left"/>
      <w:pPr>
        <w:ind w:left="928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06"/>
    <w:rsid w:val="00003F35"/>
    <w:rsid w:val="000105B7"/>
    <w:rsid w:val="00013B62"/>
    <w:rsid w:val="00014893"/>
    <w:rsid w:val="000538CF"/>
    <w:rsid w:val="00056FE4"/>
    <w:rsid w:val="0006617D"/>
    <w:rsid w:val="0007380E"/>
    <w:rsid w:val="000857B9"/>
    <w:rsid w:val="000A4D01"/>
    <w:rsid w:val="000A6C61"/>
    <w:rsid w:val="0010123B"/>
    <w:rsid w:val="00102856"/>
    <w:rsid w:val="00191DD7"/>
    <w:rsid w:val="001B466C"/>
    <w:rsid w:val="002015DE"/>
    <w:rsid w:val="0020441C"/>
    <w:rsid w:val="002577E8"/>
    <w:rsid w:val="0026160E"/>
    <w:rsid w:val="00293CCA"/>
    <w:rsid w:val="002D13C8"/>
    <w:rsid w:val="002D18D8"/>
    <w:rsid w:val="002F06B7"/>
    <w:rsid w:val="003179A1"/>
    <w:rsid w:val="00334268"/>
    <w:rsid w:val="00345E8F"/>
    <w:rsid w:val="00356D6B"/>
    <w:rsid w:val="003A30A0"/>
    <w:rsid w:val="003B33E7"/>
    <w:rsid w:val="003F700D"/>
    <w:rsid w:val="00433AFD"/>
    <w:rsid w:val="0045110A"/>
    <w:rsid w:val="004F1C6B"/>
    <w:rsid w:val="00506354"/>
    <w:rsid w:val="00533C7C"/>
    <w:rsid w:val="00555AB9"/>
    <w:rsid w:val="00580317"/>
    <w:rsid w:val="005A2F29"/>
    <w:rsid w:val="006240AE"/>
    <w:rsid w:val="0069063E"/>
    <w:rsid w:val="00692CDC"/>
    <w:rsid w:val="00693657"/>
    <w:rsid w:val="006F1097"/>
    <w:rsid w:val="006F18DD"/>
    <w:rsid w:val="006F222C"/>
    <w:rsid w:val="006F3482"/>
    <w:rsid w:val="0072558A"/>
    <w:rsid w:val="00773CD3"/>
    <w:rsid w:val="00783FAB"/>
    <w:rsid w:val="007A6D6A"/>
    <w:rsid w:val="007A75AD"/>
    <w:rsid w:val="00800971"/>
    <w:rsid w:val="00852A9D"/>
    <w:rsid w:val="00853FD1"/>
    <w:rsid w:val="008543C0"/>
    <w:rsid w:val="008B766E"/>
    <w:rsid w:val="008F06C4"/>
    <w:rsid w:val="00921C65"/>
    <w:rsid w:val="00935E15"/>
    <w:rsid w:val="009624DC"/>
    <w:rsid w:val="009808AF"/>
    <w:rsid w:val="00984A9D"/>
    <w:rsid w:val="009D39D9"/>
    <w:rsid w:val="00A47A09"/>
    <w:rsid w:val="00A67D41"/>
    <w:rsid w:val="00AA3FAF"/>
    <w:rsid w:val="00B21E84"/>
    <w:rsid w:val="00B223AE"/>
    <w:rsid w:val="00B22D47"/>
    <w:rsid w:val="00BC2306"/>
    <w:rsid w:val="00BD0F96"/>
    <w:rsid w:val="00BE6885"/>
    <w:rsid w:val="00C45C17"/>
    <w:rsid w:val="00CB1A67"/>
    <w:rsid w:val="00CB3F6A"/>
    <w:rsid w:val="00CC2CE2"/>
    <w:rsid w:val="00CC5CA5"/>
    <w:rsid w:val="00CD3952"/>
    <w:rsid w:val="00CD5C9A"/>
    <w:rsid w:val="00D02AE5"/>
    <w:rsid w:val="00D543C3"/>
    <w:rsid w:val="00D80791"/>
    <w:rsid w:val="00D92163"/>
    <w:rsid w:val="00DB25C3"/>
    <w:rsid w:val="00E10A19"/>
    <w:rsid w:val="00E21919"/>
    <w:rsid w:val="00E36889"/>
    <w:rsid w:val="00E4054F"/>
    <w:rsid w:val="00E44DC6"/>
    <w:rsid w:val="00E51FC5"/>
    <w:rsid w:val="00E53E1D"/>
    <w:rsid w:val="00E83E80"/>
    <w:rsid w:val="00EA0A12"/>
    <w:rsid w:val="00EB71C9"/>
    <w:rsid w:val="00EC0F3D"/>
    <w:rsid w:val="00EE1DB2"/>
    <w:rsid w:val="00EE4E2D"/>
    <w:rsid w:val="00EF6294"/>
    <w:rsid w:val="00F03894"/>
    <w:rsid w:val="00F674FB"/>
    <w:rsid w:val="00F97577"/>
    <w:rsid w:val="00F97FD9"/>
    <w:rsid w:val="00FC0D2B"/>
    <w:rsid w:val="00FF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CDD3"/>
  <w15:docId w15:val="{F5DC7043-E64E-476A-87FA-D7788FCF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77E8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character" w:styleId="a3">
    <w:name w:val="Hyperlink"/>
    <w:basedOn w:val="a0"/>
    <w:uiPriority w:val="99"/>
    <w:unhideWhenUsed/>
    <w:rsid w:val="00506354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506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056FE4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773CD3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34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268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5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tkulinaav@gu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Позднякова Елена Александровна</dc:creator>
  <cp:lastModifiedBy>User</cp:lastModifiedBy>
  <cp:revision>8</cp:revision>
  <cp:lastPrinted>2023-12-04T14:06:00Z</cp:lastPrinted>
  <dcterms:created xsi:type="dcterms:W3CDTF">2024-03-11T14:52:00Z</dcterms:created>
  <dcterms:modified xsi:type="dcterms:W3CDTF">2024-10-15T11:56:00Z</dcterms:modified>
</cp:coreProperties>
</file>