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9C60" w14:textId="77777777" w:rsidR="007B10D2" w:rsidRDefault="007B10D2" w:rsidP="007B10D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301">
        <w:rPr>
          <w:rFonts w:ascii="Times New Roman" w:hAnsi="Times New Roman" w:cs="Times New Roman"/>
          <w:b/>
          <w:sz w:val="28"/>
          <w:szCs w:val="28"/>
        </w:rPr>
        <w:t>ФГБОУ ВО «Го</w:t>
      </w:r>
      <w:r>
        <w:rPr>
          <w:rFonts w:ascii="Times New Roman" w:hAnsi="Times New Roman" w:cs="Times New Roman"/>
          <w:b/>
          <w:sz w:val="28"/>
          <w:szCs w:val="28"/>
        </w:rPr>
        <w:t>сударственный университет по землеустройству»</w:t>
      </w:r>
    </w:p>
    <w:p w14:paraId="5205EDE2" w14:textId="77777777" w:rsidR="007B10D2" w:rsidRDefault="007B10D2" w:rsidP="007B10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ОБХОДНОЙ ЛИСТ</w:t>
      </w:r>
    </w:p>
    <w:p w14:paraId="4883DD3B" w14:textId="77777777" w:rsidR="007B10D2" w:rsidRDefault="007B10D2" w:rsidP="007B10D2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301">
        <w:rPr>
          <w:rFonts w:ascii="Times New Roman" w:hAnsi="Times New Roman" w:cs="Times New Roman"/>
          <w:sz w:val="28"/>
          <w:szCs w:val="28"/>
        </w:rPr>
        <w:t>Окончил(а)</w:t>
      </w:r>
      <w:r>
        <w:rPr>
          <w:rFonts w:ascii="Times New Roman" w:hAnsi="Times New Roman" w:cs="Times New Roman"/>
          <w:sz w:val="28"/>
          <w:szCs w:val="28"/>
        </w:rPr>
        <w:t xml:space="preserve"> или отчислен(а)</w:t>
      </w:r>
    </w:p>
    <w:tbl>
      <w:tblPr>
        <w:tblStyle w:val="a3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423"/>
        <w:gridCol w:w="1975"/>
        <w:gridCol w:w="1336"/>
      </w:tblGrid>
      <w:tr w:rsidR="007B10D2" w14:paraId="63263CC6" w14:textId="77777777" w:rsidTr="00A01F18">
        <w:tc>
          <w:tcPr>
            <w:tcW w:w="5954" w:type="dxa"/>
            <w:gridSpan w:val="2"/>
            <w:vAlign w:val="center"/>
          </w:tcPr>
          <w:p w14:paraId="05CAEA04" w14:textId="77777777" w:rsidR="007B10D2" w:rsidRDefault="007B10D2" w:rsidP="00A0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докторантуры, аспирантуры </w:t>
            </w:r>
          </w:p>
          <w:p w14:paraId="54805D2A" w14:textId="77777777" w:rsidR="007B10D2" w:rsidRDefault="007B10D2" w:rsidP="00A01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аттестации научных кадров</w:t>
            </w:r>
          </w:p>
        </w:tc>
        <w:tc>
          <w:tcPr>
            <w:tcW w:w="1975" w:type="dxa"/>
          </w:tcPr>
          <w:p w14:paraId="5B82F98F" w14:textId="77777777" w:rsidR="007B10D2" w:rsidRPr="00391B22" w:rsidRDefault="007B10D2" w:rsidP="00A01F18">
            <w:pPr>
              <w:ind w:right="-5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аспиранта </w:t>
            </w:r>
            <w:r w:rsidRPr="00391B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336" w:type="dxa"/>
            <w:vAlign w:val="center"/>
          </w:tcPr>
          <w:p w14:paraId="4AACD2F7" w14:textId="77777777" w:rsidR="007B10D2" w:rsidRDefault="007B10D2" w:rsidP="00A01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7B10D2" w14:paraId="2D05C5B1" w14:textId="77777777" w:rsidTr="00A01F18">
        <w:tc>
          <w:tcPr>
            <w:tcW w:w="4531" w:type="dxa"/>
          </w:tcPr>
          <w:p w14:paraId="4CF6591C" w14:textId="77777777" w:rsidR="007B10D2" w:rsidRPr="00391B22" w:rsidRDefault="007B10D2" w:rsidP="00A0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B2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</w:t>
            </w:r>
          </w:p>
        </w:tc>
        <w:tc>
          <w:tcPr>
            <w:tcW w:w="1423" w:type="dxa"/>
          </w:tcPr>
          <w:p w14:paraId="21C57791" w14:textId="77777777" w:rsidR="007B10D2" w:rsidRDefault="007B10D2" w:rsidP="00A01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 w:val="restart"/>
          </w:tcPr>
          <w:p w14:paraId="2F88BAD6" w14:textId="77777777" w:rsidR="007B10D2" w:rsidRPr="00391B22" w:rsidRDefault="007B10D2" w:rsidP="00A01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</w:tcPr>
          <w:p w14:paraId="2B747052" w14:textId="77777777" w:rsidR="007B10D2" w:rsidRDefault="007B10D2" w:rsidP="00A01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0D2" w14:paraId="714C8074" w14:textId="77777777" w:rsidTr="00A01F18">
        <w:tc>
          <w:tcPr>
            <w:tcW w:w="4531" w:type="dxa"/>
          </w:tcPr>
          <w:p w14:paraId="517DF137" w14:textId="77777777" w:rsidR="007B10D2" w:rsidRPr="00391B22" w:rsidRDefault="007B10D2" w:rsidP="00A0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B2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</w:t>
            </w:r>
          </w:p>
        </w:tc>
        <w:tc>
          <w:tcPr>
            <w:tcW w:w="1423" w:type="dxa"/>
          </w:tcPr>
          <w:p w14:paraId="679BA39E" w14:textId="77777777" w:rsidR="007B10D2" w:rsidRDefault="007B10D2" w:rsidP="00A01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58E0E007" w14:textId="77777777" w:rsidR="007B10D2" w:rsidRPr="00391B22" w:rsidRDefault="007B10D2" w:rsidP="00A01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14:paraId="45FF6182" w14:textId="77777777" w:rsidR="007B10D2" w:rsidRDefault="007B10D2" w:rsidP="00A01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0D2" w14:paraId="227E8FEF" w14:textId="77777777" w:rsidTr="00A01F18">
        <w:tc>
          <w:tcPr>
            <w:tcW w:w="4531" w:type="dxa"/>
          </w:tcPr>
          <w:p w14:paraId="1EE8E63E" w14:textId="77777777" w:rsidR="007B10D2" w:rsidRPr="00391B22" w:rsidRDefault="007B10D2" w:rsidP="00A0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B2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</w:t>
            </w:r>
          </w:p>
        </w:tc>
        <w:tc>
          <w:tcPr>
            <w:tcW w:w="1423" w:type="dxa"/>
          </w:tcPr>
          <w:p w14:paraId="67D594FD" w14:textId="77777777" w:rsidR="007B10D2" w:rsidRDefault="007B10D2" w:rsidP="00A01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07C19E28" w14:textId="77777777" w:rsidR="007B10D2" w:rsidRPr="00391B22" w:rsidRDefault="007B10D2" w:rsidP="00A01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14:paraId="29DD1BC1" w14:textId="77777777" w:rsidR="007B10D2" w:rsidRDefault="007B10D2" w:rsidP="00A01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0D2" w14:paraId="5D905BF2" w14:textId="77777777" w:rsidTr="00A01F18">
        <w:tc>
          <w:tcPr>
            <w:tcW w:w="4531" w:type="dxa"/>
          </w:tcPr>
          <w:p w14:paraId="6C648EFA" w14:textId="77777777" w:rsidR="007B10D2" w:rsidRPr="00997B48" w:rsidRDefault="007B10D2" w:rsidP="00A0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1423" w:type="dxa"/>
          </w:tcPr>
          <w:p w14:paraId="68CDEDC6" w14:textId="77777777" w:rsidR="007B10D2" w:rsidRDefault="007B10D2" w:rsidP="00A01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3F27C6EE" w14:textId="77777777" w:rsidR="007B10D2" w:rsidRPr="00391B22" w:rsidRDefault="007B10D2" w:rsidP="00A01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14:paraId="740777EB" w14:textId="77777777" w:rsidR="007B10D2" w:rsidRDefault="007B10D2" w:rsidP="00A01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0D2" w14:paraId="6121E4B7" w14:textId="77777777" w:rsidTr="00A01F18">
        <w:tc>
          <w:tcPr>
            <w:tcW w:w="4531" w:type="dxa"/>
          </w:tcPr>
          <w:p w14:paraId="06242A36" w14:textId="77777777" w:rsidR="007B10D2" w:rsidRPr="00391B22" w:rsidRDefault="007B10D2" w:rsidP="00A0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B22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423" w:type="dxa"/>
          </w:tcPr>
          <w:p w14:paraId="3473FE2F" w14:textId="77777777" w:rsidR="007B10D2" w:rsidRDefault="007B10D2" w:rsidP="00A01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60EB1D20" w14:textId="77777777" w:rsidR="007B10D2" w:rsidRPr="00391B22" w:rsidRDefault="007B10D2" w:rsidP="00A01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14:paraId="36C93C7A" w14:textId="77777777" w:rsidR="007B10D2" w:rsidRDefault="007B10D2" w:rsidP="00A01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503CDC" w14:textId="77777777" w:rsidR="007B10D2" w:rsidRPr="00A23DDA" w:rsidRDefault="007B10D2" w:rsidP="007B10D2">
      <w:pPr>
        <w:rPr>
          <w:rFonts w:ascii="Times New Roman" w:hAnsi="Times New Roman" w:cs="Times New Roman"/>
          <w:sz w:val="6"/>
          <w:szCs w:val="6"/>
        </w:rPr>
      </w:pPr>
    </w:p>
    <w:p w14:paraId="5D3BB1D7" w14:textId="77777777" w:rsidR="007B10D2" w:rsidRDefault="007B10D2" w:rsidP="007B10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Отметки об отсутствии задолженностей:</w:t>
      </w:r>
    </w:p>
    <w:tbl>
      <w:tblPr>
        <w:tblStyle w:val="a3"/>
        <w:tblW w:w="9914" w:type="dxa"/>
        <w:jc w:val="center"/>
        <w:tblLook w:val="04A0" w:firstRow="1" w:lastRow="0" w:firstColumn="1" w:lastColumn="0" w:noHBand="0" w:noVBand="1"/>
      </w:tblPr>
      <w:tblGrid>
        <w:gridCol w:w="4673"/>
        <w:gridCol w:w="2126"/>
        <w:gridCol w:w="3115"/>
      </w:tblGrid>
      <w:tr w:rsidR="007B10D2" w14:paraId="100756FF" w14:textId="77777777" w:rsidTr="00A01F18">
        <w:trPr>
          <w:jc w:val="center"/>
        </w:trPr>
        <w:tc>
          <w:tcPr>
            <w:tcW w:w="4673" w:type="dxa"/>
          </w:tcPr>
          <w:p w14:paraId="562270ED" w14:textId="77777777" w:rsidR="007B10D2" w:rsidRPr="00391B22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</w:t>
            </w:r>
            <w:r w:rsidRPr="00391B22">
              <w:rPr>
                <w:rFonts w:ascii="Times New Roman" w:hAnsi="Times New Roman" w:cs="Times New Roman"/>
                <w:b/>
                <w:sz w:val="24"/>
                <w:szCs w:val="24"/>
              </w:rPr>
              <w:t>одразделение</w:t>
            </w:r>
          </w:p>
        </w:tc>
        <w:tc>
          <w:tcPr>
            <w:tcW w:w="2126" w:type="dxa"/>
          </w:tcPr>
          <w:p w14:paraId="02531C8D" w14:textId="77777777" w:rsidR="007B10D2" w:rsidRPr="00391B22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91B22">
              <w:rPr>
                <w:rFonts w:ascii="Times New Roman" w:hAnsi="Times New Roman" w:cs="Times New Roman"/>
                <w:b/>
                <w:sz w:val="24"/>
                <w:szCs w:val="24"/>
              </w:rPr>
              <w:t>омер кабинета</w:t>
            </w:r>
          </w:p>
        </w:tc>
        <w:tc>
          <w:tcPr>
            <w:tcW w:w="3115" w:type="dxa"/>
          </w:tcPr>
          <w:p w14:paraId="497B08A4" w14:textId="77777777" w:rsidR="007B10D2" w:rsidRPr="00391B22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91B22">
              <w:rPr>
                <w:rFonts w:ascii="Times New Roman" w:hAnsi="Times New Roman" w:cs="Times New Roman"/>
                <w:b/>
                <w:sz w:val="24"/>
                <w:szCs w:val="24"/>
              </w:rPr>
              <w:t>одпись ФИО</w:t>
            </w:r>
          </w:p>
        </w:tc>
      </w:tr>
      <w:tr w:rsidR="007B10D2" w14:paraId="41DE4F37" w14:textId="77777777" w:rsidTr="00A01F18">
        <w:trPr>
          <w:jc w:val="center"/>
        </w:trPr>
        <w:tc>
          <w:tcPr>
            <w:tcW w:w="4673" w:type="dxa"/>
            <w:vAlign w:val="center"/>
          </w:tcPr>
          <w:p w14:paraId="04A12FD6" w14:textId="77777777" w:rsidR="007B10D2" w:rsidRDefault="007B10D2" w:rsidP="00A0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6B4C4E3" w14:textId="77777777" w:rsidR="007B10D2" w:rsidRPr="004900A5" w:rsidRDefault="007B10D2" w:rsidP="00A0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sz w:val="24"/>
                <w:szCs w:val="24"/>
              </w:rPr>
              <w:t>(отдел обслуживания /абонемента)</w:t>
            </w:r>
          </w:p>
        </w:tc>
        <w:tc>
          <w:tcPr>
            <w:tcW w:w="2126" w:type="dxa"/>
          </w:tcPr>
          <w:p w14:paraId="4FF20F62" w14:textId="77777777" w:rsidR="007B10D2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0201</w:t>
            </w:r>
          </w:p>
          <w:p w14:paraId="1444F10E" w14:textId="77777777" w:rsidR="007B10D2" w:rsidRPr="004900A5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корпус 1 этаж</w:t>
            </w:r>
          </w:p>
        </w:tc>
        <w:tc>
          <w:tcPr>
            <w:tcW w:w="3115" w:type="dxa"/>
          </w:tcPr>
          <w:p w14:paraId="33E06062" w14:textId="77777777" w:rsidR="007B10D2" w:rsidRPr="004900A5" w:rsidRDefault="007B10D2" w:rsidP="00A01F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D2" w14:paraId="0DB1155E" w14:textId="77777777" w:rsidTr="00A01F18">
        <w:trPr>
          <w:jc w:val="center"/>
        </w:trPr>
        <w:tc>
          <w:tcPr>
            <w:tcW w:w="4673" w:type="dxa"/>
            <w:vAlign w:val="center"/>
          </w:tcPr>
          <w:p w14:paraId="0891D2FE" w14:textId="77777777" w:rsidR="007B10D2" w:rsidRPr="004900A5" w:rsidRDefault="007B10D2" w:rsidP="00A01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  <w:tc>
          <w:tcPr>
            <w:tcW w:w="2126" w:type="dxa"/>
          </w:tcPr>
          <w:p w14:paraId="5D57FDDD" w14:textId="77777777" w:rsidR="007B10D2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1336</w:t>
            </w:r>
          </w:p>
          <w:p w14:paraId="13B2EBD8" w14:textId="77777777" w:rsidR="007B10D2" w:rsidRPr="004900A5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i/>
                <w:sz w:val="24"/>
                <w:szCs w:val="24"/>
              </w:rPr>
              <w:t>3 корпус 1 этаж</w:t>
            </w:r>
          </w:p>
        </w:tc>
        <w:tc>
          <w:tcPr>
            <w:tcW w:w="3115" w:type="dxa"/>
          </w:tcPr>
          <w:p w14:paraId="520E67CD" w14:textId="77777777" w:rsidR="007B10D2" w:rsidRPr="004900A5" w:rsidRDefault="007B10D2" w:rsidP="00A01F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D2" w14:paraId="48D71D09" w14:textId="77777777" w:rsidTr="00A01F18">
        <w:trPr>
          <w:jc w:val="center"/>
        </w:trPr>
        <w:tc>
          <w:tcPr>
            <w:tcW w:w="4673" w:type="dxa"/>
            <w:vAlign w:val="center"/>
          </w:tcPr>
          <w:p w14:paraId="5D8D6E38" w14:textId="77777777" w:rsidR="007B10D2" w:rsidRPr="004900A5" w:rsidRDefault="007B10D2" w:rsidP="00A01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sz w:val="24"/>
                <w:szCs w:val="24"/>
              </w:rPr>
              <w:t>Отдел по мобилизационной подготовке, воинскому учету и бронированию, гражданской обороне</w:t>
            </w:r>
          </w:p>
        </w:tc>
        <w:tc>
          <w:tcPr>
            <w:tcW w:w="2126" w:type="dxa"/>
          </w:tcPr>
          <w:p w14:paraId="15CA4798" w14:textId="77777777" w:rsidR="007B10D2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1320</w:t>
            </w:r>
          </w:p>
          <w:p w14:paraId="0C293F41" w14:textId="77777777" w:rsidR="007B10D2" w:rsidRPr="004900A5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i/>
                <w:sz w:val="24"/>
                <w:szCs w:val="24"/>
              </w:rPr>
              <w:t>3 корпус 1 этаж</w:t>
            </w:r>
          </w:p>
        </w:tc>
        <w:tc>
          <w:tcPr>
            <w:tcW w:w="3115" w:type="dxa"/>
          </w:tcPr>
          <w:p w14:paraId="256C5A76" w14:textId="77777777" w:rsidR="007B10D2" w:rsidRPr="004900A5" w:rsidRDefault="007B10D2" w:rsidP="00A01F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D2" w14:paraId="03C6E6F7" w14:textId="77777777" w:rsidTr="00A01F18">
        <w:trPr>
          <w:jc w:val="center"/>
        </w:trPr>
        <w:tc>
          <w:tcPr>
            <w:tcW w:w="4673" w:type="dxa"/>
            <w:vAlign w:val="center"/>
          </w:tcPr>
          <w:p w14:paraId="7F81B6A3" w14:textId="77777777" w:rsidR="007B10D2" w:rsidRDefault="007B10D2" w:rsidP="00A01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</w:t>
            </w:r>
          </w:p>
          <w:p w14:paraId="2E487949" w14:textId="77777777" w:rsidR="007B10D2" w:rsidRPr="004900A5" w:rsidRDefault="007B10D2" w:rsidP="00A01F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аспирантов</w:t>
            </w:r>
            <w:r w:rsidRPr="004900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обучающихся на бюджете</w:t>
            </w:r>
          </w:p>
        </w:tc>
        <w:tc>
          <w:tcPr>
            <w:tcW w:w="2126" w:type="dxa"/>
          </w:tcPr>
          <w:p w14:paraId="2D61B8EB" w14:textId="77777777" w:rsidR="007B10D2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3214</w:t>
            </w:r>
          </w:p>
          <w:p w14:paraId="18FFC938" w14:textId="77777777" w:rsidR="007B10D2" w:rsidRPr="004900A5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i/>
                <w:sz w:val="24"/>
                <w:szCs w:val="24"/>
              </w:rPr>
              <w:t>2 корпус 3 этаж</w:t>
            </w:r>
          </w:p>
        </w:tc>
        <w:tc>
          <w:tcPr>
            <w:tcW w:w="3115" w:type="dxa"/>
          </w:tcPr>
          <w:p w14:paraId="27D72583" w14:textId="77777777" w:rsidR="007B10D2" w:rsidRPr="004900A5" w:rsidRDefault="007B10D2" w:rsidP="00A01F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D2" w14:paraId="76A9FD21" w14:textId="77777777" w:rsidTr="00A01F18">
        <w:trPr>
          <w:jc w:val="center"/>
        </w:trPr>
        <w:tc>
          <w:tcPr>
            <w:tcW w:w="4673" w:type="dxa"/>
            <w:vAlign w:val="center"/>
          </w:tcPr>
          <w:p w14:paraId="00973314" w14:textId="77777777" w:rsidR="007B10D2" w:rsidRDefault="007B10D2" w:rsidP="00A01F18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МФЦ (группа оформления договоров) </w:t>
            </w:r>
          </w:p>
          <w:p w14:paraId="438F3339" w14:textId="77777777" w:rsidR="007B10D2" w:rsidRPr="00583032" w:rsidRDefault="007B10D2" w:rsidP="00A01F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аспирантов</w:t>
            </w:r>
            <w:r w:rsidRPr="00583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обучающихся на контракте </w:t>
            </w:r>
          </w:p>
        </w:tc>
        <w:tc>
          <w:tcPr>
            <w:tcW w:w="2126" w:type="dxa"/>
          </w:tcPr>
          <w:p w14:paraId="67ACEAF2" w14:textId="77777777" w:rsidR="007B10D2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1128</w:t>
            </w:r>
          </w:p>
          <w:p w14:paraId="6FBE3807" w14:textId="77777777" w:rsidR="007B10D2" w:rsidRPr="00583032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032">
              <w:rPr>
                <w:rFonts w:ascii="Times New Roman" w:hAnsi="Times New Roman" w:cs="Times New Roman"/>
                <w:i/>
                <w:sz w:val="24"/>
                <w:szCs w:val="24"/>
              </w:rPr>
              <w:t>1 корпус 1 этаж</w:t>
            </w:r>
          </w:p>
        </w:tc>
        <w:tc>
          <w:tcPr>
            <w:tcW w:w="3115" w:type="dxa"/>
          </w:tcPr>
          <w:p w14:paraId="6F7856E2" w14:textId="77777777" w:rsidR="007B10D2" w:rsidRPr="004900A5" w:rsidRDefault="007B10D2" w:rsidP="00A01F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D2" w14:paraId="1F906CD7" w14:textId="77777777" w:rsidTr="00A01F18">
        <w:trPr>
          <w:jc w:val="center"/>
        </w:trPr>
        <w:tc>
          <w:tcPr>
            <w:tcW w:w="4673" w:type="dxa"/>
            <w:vAlign w:val="center"/>
          </w:tcPr>
          <w:p w14:paraId="7260E3E1" w14:textId="77777777" w:rsidR="007B10D2" w:rsidRPr="004900A5" w:rsidRDefault="007B10D2" w:rsidP="00A01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Комендант общежития </w:t>
            </w:r>
          </w:p>
        </w:tc>
        <w:tc>
          <w:tcPr>
            <w:tcW w:w="2126" w:type="dxa"/>
          </w:tcPr>
          <w:p w14:paraId="0A13298D" w14:textId="77777777" w:rsidR="007B10D2" w:rsidRPr="004900A5" w:rsidRDefault="007B10D2" w:rsidP="00A01F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C2DAE9D" w14:textId="77777777" w:rsidR="007B10D2" w:rsidRPr="004900A5" w:rsidRDefault="007B10D2" w:rsidP="00A01F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D2" w14:paraId="23DFA9E8" w14:textId="77777777" w:rsidTr="00A01F18">
        <w:trPr>
          <w:jc w:val="center"/>
        </w:trPr>
        <w:tc>
          <w:tcPr>
            <w:tcW w:w="4673" w:type="dxa"/>
            <w:vAlign w:val="center"/>
          </w:tcPr>
          <w:p w14:paraId="3B539EC4" w14:textId="77777777" w:rsidR="007B10D2" w:rsidRDefault="007B10D2" w:rsidP="007B10D2">
            <w:pPr>
              <w:spacing w:before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0D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социальной работе </w:t>
            </w:r>
          </w:p>
          <w:p w14:paraId="26905617" w14:textId="11FE87F8" w:rsidR="007B10D2" w:rsidRPr="00583032" w:rsidRDefault="007B10D2" w:rsidP="007B10D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10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(для проживающих в общежитии)</w:t>
            </w:r>
          </w:p>
        </w:tc>
        <w:tc>
          <w:tcPr>
            <w:tcW w:w="2126" w:type="dxa"/>
          </w:tcPr>
          <w:p w14:paraId="25A82530" w14:textId="77777777" w:rsidR="007B10D2" w:rsidRDefault="007B10D2" w:rsidP="007B10D2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5200</w:t>
            </w:r>
          </w:p>
          <w:p w14:paraId="579BBC91" w14:textId="3EA77070" w:rsidR="007B10D2" w:rsidRPr="00583032" w:rsidRDefault="007B10D2" w:rsidP="007B10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корпус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583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этаж</w:t>
            </w:r>
          </w:p>
        </w:tc>
        <w:tc>
          <w:tcPr>
            <w:tcW w:w="3115" w:type="dxa"/>
          </w:tcPr>
          <w:p w14:paraId="0C9DFC2B" w14:textId="77777777" w:rsidR="007B10D2" w:rsidRPr="004900A5" w:rsidRDefault="007B10D2" w:rsidP="007B10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D2" w14:paraId="6B262E21" w14:textId="77777777" w:rsidTr="00A01F18">
        <w:trPr>
          <w:jc w:val="center"/>
        </w:trPr>
        <w:tc>
          <w:tcPr>
            <w:tcW w:w="4673" w:type="dxa"/>
            <w:vAlign w:val="center"/>
          </w:tcPr>
          <w:p w14:paraId="5685EA2B" w14:textId="3A9930E5" w:rsidR="007B10D2" w:rsidRPr="004900A5" w:rsidRDefault="007B10D2" w:rsidP="007B1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карьеры</w:t>
            </w:r>
          </w:p>
        </w:tc>
        <w:tc>
          <w:tcPr>
            <w:tcW w:w="2126" w:type="dxa"/>
          </w:tcPr>
          <w:p w14:paraId="672C695C" w14:textId="77777777" w:rsidR="007B10D2" w:rsidRDefault="007B10D2" w:rsidP="007B10D2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1316</w:t>
            </w:r>
          </w:p>
          <w:p w14:paraId="32E425A0" w14:textId="2DD2DB85" w:rsidR="007B10D2" w:rsidRPr="00FE3196" w:rsidRDefault="007B10D2" w:rsidP="007B10D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FE31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корпус 1 этаж</w:t>
            </w:r>
          </w:p>
        </w:tc>
        <w:tc>
          <w:tcPr>
            <w:tcW w:w="3115" w:type="dxa"/>
          </w:tcPr>
          <w:p w14:paraId="75842FAE" w14:textId="77777777" w:rsidR="007B10D2" w:rsidRPr="004900A5" w:rsidRDefault="007B10D2" w:rsidP="007B10D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D2" w14:paraId="4BA24771" w14:textId="77777777" w:rsidTr="00A01F18">
        <w:trPr>
          <w:jc w:val="center"/>
        </w:trPr>
        <w:tc>
          <w:tcPr>
            <w:tcW w:w="4673" w:type="dxa"/>
          </w:tcPr>
          <w:p w14:paraId="32C49503" w14:textId="77777777" w:rsidR="007B10D2" w:rsidRPr="004900A5" w:rsidRDefault="007B10D2" w:rsidP="00A01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безопасности и противодействия коррупции</w:t>
            </w:r>
          </w:p>
        </w:tc>
        <w:tc>
          <w:tcPr>
            <w:tcW w:w="2126" w:type="dxa"/>
          </w:tcPr>
          <w:p w14:paraId="3A9552A8" w14:textId="77777777" w:rsidR="007B10D2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1338</w:t>
            </w:r>
          </w:p>
          <w:p w14:paraId="0D90C436" w14:textId="77777777" w:rsidR="007B10D2" w:rsidRPr="00FE3196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196">
              <w:rPr>
                <w:rFonts w:ascii="Times New Roman" w:hAnsi="Times New Roman" w:cs="Times New Roman"/>
                <w:i/>
                <w:sz w:val="24"/>
                <w:szCs w:val="24"/>
              </w:rPr>
              <w:t>3 корпус 1 этаж</w:t>
            </w:r>
          </w:p>
        </w:tc>
        <w:tc>
          <w:tcPr>
            <w:tcW w:w="3115" w:type="dxa"/>
          </w:tcPr>
          <w:p w14:paraId="05C4028B" w14:textId="77777777" w:rsidR="007B10D2" w:rsidRPr="004900A5" w:rsidRDefault="007B10D2" w:rsidP="00A01F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D2" w14:paraId="2F8D94D7" w14:textId="77777777" w:rsidTr="00A01F18">
        <w:trPr>
          <w:jc w:val="center"/>
        </w:trPr>
        <w:tc>
          <w:tcPr>
            <w:tcW w:w="4673" w:type="dxa"/>
            <w:vAlign w:val="center"/>
          </w:tcPr>
          <w:p w14:paraId="2B9B95B1" w14:textId="77777777" w:rsidR="007B10D2" w:rsidRDefault="007B10D2" w:rsidP="00A01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международному сотрудничеству</w:t>
            </w:r>
          </w:p>
          <w:p w14:paraId="0ACA6066" w14:textId="77777777" w:rsidR="007B10D2" w:rsidRPr="00CF3B21" w:rsidRDefault="007B10D2" w:rsidP="00A01F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иностранных аспирантов</w:t>
            </w:r>
          </w:p>
        </w:tc>
        <w:tc>
          <w:tcPr>
            <w:tcW w:w="2126" w:type="dxa"/>
          </w:tcPr>
          <w:p w14:paraId="10E0EC45" w14:textId="77777777" w:rsidR="007B10D2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3318</w:t>
            </w:r>
          </w:p>
          <w:p w14:paraId="1FD4C3EC" w14:textId="77777777" w:rsidR="007B10D2" w:rsidRPr="004900A5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корпус 3 этаж</w:t>
            </w:r>
          </w:p>
        </w:tc>
        <w:tc>
          <w:tcPr>
            <w:tcW w:w="3115" w:type="dxa"/>
          </w:tcPr>
          <w:p w14:paraId="406CF8B2" w14:textId="77777777" w:rsidR="007B10D2" w:rsidRPr="004900A5" w:rsidRDefault="007B10D2" w:rsidP="00A01F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D2" w14:paraId="3F4C167D" w14:textId="77777777" w:rsidTr="00A01F18">
        <w:trPr>
          <w:jc w:val="center"/>
        </w:trPr>
        <w:tc>
          <w:tcPr>
            <w:tcW w:w="4673" w:type="dxa"/>
          </w:tcPr>
          <w:p w14:paraId="6593BD37" w14:textId="77777777" w:rsidR="007B10D2" w:rsidRDefault="007B10D2" w:rsidP="00A01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докторантуры, аспирантуры и аттестации научных кадров </w:t>
            </w:r>
            <w:r w:rsidRPr="00CF3B21">
              <w:rPr>
                <w:rFonts w:ascii="Times New Roman" w:hAnsi="Times New Roman" w:cs="Times New Roman"/>
                <w:b/>
                <w:sz w:val="24"/>
                <w:szCs w:val="24"/>
              </w:rPr>
              <w:t>(предпоследняя очередь)</w:t>
            </w:r>
          </w:p>
        </w:tc>
        <w:tc>
          <w:tcPr>
            <w:tcW w:w="2126" w:type="dxa"/>
          </w:tcPr>
          <w:p w14:paraId="6FCEE143" w14:textId="77777777" w:rsidR="007B10D2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EA4B1F6" w14:textId="77777777" w:rsidR="007B10D2" w:rsidRPr="004900A5" w:rsidRDefault="007B10D2" w:rsidP="00A01F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D2" w14:paraId="0FAA33C8" w14:textId="77777777" w:rsidTr="00A01F18">
        <w:trPr>
          <w:jc w:val="center"/>
        </w:trPr>
        <w:tc>
          <w:tcPr>
            <w:tcW w:w="4673" w:type="dxa"/>
          </w:tcPr>
          <w:p w14:paraId="65079771" w14:textId="77777777" w:rsidR="007B10D2" w:rsidRDefault="007B10D2" w:rsidP="00A01F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обучающимися </w:t>
            </w:r>
          </w:p>
          <w:p w14:paraId="6F49C8AD" w14:textId="77777777" w:rsidR="007B10D2" w:rsidRPr="00CF3B21" w:rsidRDefault="007B10D2" w:rsidP="00A01F1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последнюю очередь) </w:t>
            </w:r>
          </w:p>
        </w:tc>
        <w:tc>
          <w:tcPr>
            <w:tcW w:w="2126" w:type="dxa"/>
          </w:tcPr>
          <w:p w14:paraId="7CA493FF" w14:textId="77777777" w:rsidR="007B10D2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1312</w:t>
            </w:r>
          </w:p>
          <w:p w14:paraId="50CEA747" w14:textId="77777777" w:rsidR="007B10D2" w:rsidRDefault="007B10D2" w:rsidP="00A01F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6">
              <w:rPr>
                <w:rFonts w:ascii="Times New Roman" w:hAnsi="Times New Roman" w:cs="Times New Roman"/>
                <w:i/>
                <w:sz w:val="24"/>
                <w:szCs w:val="24"/>
              </w:rPr>
              <w:t>3 корпус 1 этаж</w:t>
            </w:r>
          </w:p>
        </w:tc>
        <w:tc>
          <w:tcPr>
            <w:tcW w:w="3115" w:type="dxa"/>
          </w:tcPr>
          <w:p w14:paraId="22F4428F" w14:textId="77777777" w:rsidR="007B10D2" w:rsidRPr="004900A5" w:rsidRDefault="007B10D2" w:rsidP="00A01F1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1B19D7" w14:textId="77777777" w:rsidR="007B10D2" w:rsidRDefault="007B10D2"/>
    <w:sectPr w:rsidR="007B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D2"/>
    <w:rsid w:val="000A1E23"/>
    <w:rsid w:val="007B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B8AD"/>
  <w15:chartTrackingRefBased/>
  <w15:docId w15:val="{725E8620-03D3-4387-B787-5E2F4C67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0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2026-05-27T11:46:00Z</cp:lastPrinted>
  <dcterms:created xsi:type="dcterms:W3CDTF">2026-05-27T11:48:00Z</dcterms:created>
  <dcterms:modified xsi:type="dcterms:W3CDTF">2026-05-27T11:48:00Z</dcterms:modified>
</cp:coreProperties>
</file>