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06E0" w14:textId="77777777" w:rsidR="001D54AB" w:rsidRPr="001D54AB" w:rsidRDefault="001D54AB" w:rsidP="001D54AB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kern w:val="0"/>
          <w:szCs w:val="28"/>
          <w:lang w:eastAsia="en-US"/>
          <w14:ligatures w14:val="none"/>
        </w:rPr>
      </w:pPr>
    </w:p>
    <w:p w14:paraId="6BA68249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875" w:right="581"/>
        <w:jc w:val="center"/>
        <w:rPr>
          <w:rFonts w:ascii="Times New Roman" w:eastAsia="Times New Roman" w:hAnsi="Times New Roman" w:cs="Times New Roman"/>
          <w:b/>
          <w:kern w:val="0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kern w:val="0"/>
          <w:szCs w:val="22"/>
          <w:lang w:eastAsia="en-US"/>
          <w14:ligatures w14:val="none"/>
        </w:rPr>
        <w:t>Форма</w:t>
      </w:r>
      <w:r w:rsidRPr="001D54AB">
        <w:rPr>
          <w:rFonts w:ascii="Times New Roman" w:eastAsia="Times New Roman" w:hAnsi="Times New Roman" w:cs="Times New Roman"/>
          <w:b/>
          <w:spacing w:val="-4"/>
          <w:kern w:val="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kern w:val="0"/>
          <w:szCs w:val="22"/>
          <w:lang w:eastAsia="en-US"/>
          <w14:ligatures w14:val="none"/>
        </w:rPr>
        <w:t>конкурсной</w:t>
      </w:r>
      <w:r w:rsidRPr="001D54AB">
        <w:rPr>
          <w:rFonts w:ascii="Times New Roman" w:eastAsia="Times New Roman" w:hAnsi="Times New Roman" w:cs="Times New Roman"/>
          <w:b/>
          <w:spacing w:val="-4"/>
          <w:kern w:val="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spacing w:val="-2"/>
          <w:kern w:val="0"/>
          <w:szCs w:val="22"/>
          <w:lang w:eastAsia="en-US"/>
          <w14:ligatures w14:val="none"/>
        </w:rPr>
        <w:t>анкеты</w:t>
      </w:r>
    </w:p>
    <w:p w14:paraId="6DE10C39" w14:textId="2B54FD0C" w:rsidR="001D54AB" w:rsidRPr="001D54AB" w:rsidRDefault="001D54AB" w:rsidP="001D54AB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b/>
          <w:kern w:val="0"/>
          <w:szCs w:val="28"/>
          <w:lang w:eastAsia="en-US"/>
          <w14:ligatures w14:val="none"/>
        </w:rPr>
      </w:pPr>
    </w:p>
    <w:p w14:paraId="6D9EE183" w14:textId="176D64EA" w:rsidR="001D54AB" w:rsidRPr="001D54AB" w:rsidRDefault="001D54AB" w:rsidP="001D54AB">
      <w:pPr>
        <w:widowControl w:val="0"/>
        <w:autoSpaceDE w:val="0"/>
        <w:autoSpaceDN w:val="0"/>
        <w:spacing w:after="0" w:line="322" w:lineRule="exact"/>
        <w:ind w:left="875" w:right="58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:lang w:eastAsia="en-US"/>
          <w14:ligatures w14:val="none"/>
        </w:rPr>
        <w:t>АНКЕТА</w:t>
      </w:r>
    </w:p>
    <w:p w14:paraId="033E53B5" w14:textId="07605924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869" w:right="58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>конкурсанта</w:t>
      </w:r>
      <w:r w:rsidRPr="001D54AB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>на</w:t>
      </w:r>
      <w:r w:rsidRPr="001D54AB"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>участие</w:t>
      </w:r>
      <w:r w:rsidRPr="001D54AB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>в</w:t>
      </w:r>
      <w:r w:rsidRPr="001D54AB"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>программе</w:t>
      </w:r>
      <w:r w:rsidRPr="001D54AB">
        <w:rPr>
          <w:rFonts w:ascii="Times New Roman" w:eastAsia="Times New Roman" w:hAnsi="Times New Roman" w:cs="Times New Roman"/>
          <w:b/>
          <w:spacing w:val="-8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>долгосрочной</w:t>
      </w:r>
      <w:r w:rsidRPr="001D54AB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:lang w:eastAsia="en-US"/>
          <w14:ligatures w14:val="none"/>
        </w:rPr>
        <w:t>МАМО</w:t>
      </w:r>
    </w:p>
    <w:p w14:paraId="091DF6A3" w14:textId="793F7989" w:rsidR="001D54AB" w:rsidRPr="001D54AB" w:rsidRDefault="001D54AB" w:rsidP="001D54A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5D8B8150" w14:textId="11294E27" w:rsidR="001D54AB" w:rsidRPr="001D54AB" w:rsidRDefault="001D54AB" w:rsidP="001D54AB">
      <w:pPr>
        <w:widowControl w:val="0"/>
        <w:autoSpaceDE w:val="0"/>
        <w:autoSpaceDN w:val="0"/>
        <w:spacing w:after="0" w:line="319" w:lineRule="exact"/>
        <w:ind w:left="818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US"/>
          <w14:ligatures w14:val="none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FF6C1AF" wp14:editId="124622B7">
                <wp:simplePos x="0" y="0"/>
                <wp:positionH relativeFrom="page">
                  <wp:posOffset>5426710</wp:posOffset>
                </wp:positionH>
                <wp:positionV relativeFrom="paragraph">
                  <wp:posOffset>-10795</wp:posOffset>
                </wp:positionV>
                <wp:extent cx="1551940" cy="1844675"/>
                <wp:effectExtent l="0" t="0" r="0" b="3175"/>
                <wp:wrapNone/>
                <wp:docPr id="160042822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940" cy="1844675"/>
                          <a:chOff x="0" y="0"/>
                          <a:chExt cx="1551467" cy="1844069"/>
                        </a:xfrm>
                      </wpg:grpSpPr>
                      <pic:pic xmlns:pic="http://schemas.openxmlformats.org/drawingml/2006/picture">
                        <pic:nvPicPr>
                          <pic:cNvPr id="1849680592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467" cy="1844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4303638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3" y="73166"/>
                            <a:ext cx="1495045" cy="1696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2959557" name="Textbox 10"/>
                        <wps:cNvSpPr txBox="1"/>
                        <wps:spPr>
                          <a:xfrm>
                            <a:off x="51833" y="28970"/>
                            <a:ext cx="1447800" cy="17399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6336B4" w14:textId="6C932FFD" w:rsidR="001D54AB" w:rsidRDefault="001D54AB" w:rsidP="001D54A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5A4F671" wp14:editId="685CC9EB">
                                    <wp:extent cx="1429644" cy="1715135"/>
                                    <wp:effectExtent l="0" t="0" r="0" b="0"/>
                                    <wp:docPr id="1689901794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89901794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44567" cy="17330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363943" w14:textId="7EA5024C" w:rsidR="001D54AB" w:rsidRDefault="001D54AB" w:rsidP="001D54AB">
                              <w:pPr>
                                <w:spacing w:before="205"/>
                                <w:rPr>
                                  <w:sz w:val="28"/>
                                </w:rPr>
                              </w:pPr>
                            </w:p>
                            <w:p w14:paraId="2F3F76B7" w14:textId="2AD3AD90" w:rsidR="001D54AB" w:rsidRDefault="001D54AB" w:rsidP="001D54AB">
                              <w:pPr>
                                <w:ind w:left="725" w:right="720"/>
                                <w:jc w:val="center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место </w:t>
                              </w:r>
                              <w:proofErr w:type="spellStart"/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>дл</w:t>
                              </w:r>
                              <w:proofErr w:type="spellEnd"/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4B76230" wp14:editId="753DF56C">
                                    <wp:extent cx="1409700" cy="1599565"/>
                                    <wp:effectExtent l="0" t="0" r="0" b="635"/>
                                    <wp:docPr id="1357393404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57393404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9700" cy="1599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E94FB6" wp14:editId="38E96163">
                                    <wp:extent cx="1409700" cy="1599565"/>
                                    <wp:effectExtent l="0" t="0" r="0" b="635"/>
                                    <wp:docPr id="2140865665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40865665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9700" cy="1599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3AA3CAE" wp14:editId="7828B0AD">
                                    <wp:extent cx="1409700" cy="1599565"/>
                                    <wp:effectExtent l="0" t="0" r="0" b="635"/>
                                    <wp:docPr id="1765421258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65421258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9700" cy="1599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AA24B75" wp14:editId="56E97CC5">
                                    <wp:extent cx="1409700" cy="1599565"/>
                                    <wp:effectExtent l="0" t="0" r="0" b="635"/>
                                    <wp:docPr id="367221538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67221538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9700" cy="1599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DC583CD" wp14:editId="1DAAE485">
                                    <wp:extent cx="1409700" cy="1599565"/>
                                    <wp:effectExtent l="0" t="0" r="0" b="635"/>
                                    <wp:docPr id="112307086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2307086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9700" cy="1599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54B45F3" wp14:editId="3C2270BD">
                                    <wp:extent cx="1409700" cy="1599565"/>
                                    <wp:effectExtent l="0" t="0" r="0" b="635"/>
                                    <wp:docPr id="1753207337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53207337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9700" cy="15995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i/>
                                  <w:spacing w:val="-4"/>
                                  <w:sz w:val="28"/>
                                </w:rPr>
                                <w:t>я фото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6C1AF" id="Group 7" o:spid="_x0000_s1026" style="position:absolute;left:0;text-align:left;margin-left:427.3pt;margin-top:-.85pt;width:122.2pt;height:145.25pt;z-index:251659264;mso-wrap-distance-left:0;mso-wrap-distance-right:0;mso-position-horizontal-relative:page" coordsize="15514,18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SbHzJwMAABsJAAAOAAAAZHJzL2Uyb0RvYy54bWzUVutu0zAU/o/EO1j5&#10;vyVpLk2itROsME1CULHxAI7jNBaJbWy3ad+eYydtt5XbBkgwaelxfHz8ne/ccnG57Vq0oUozwWde&#10;eB54iHIiKsZXM+/T3duzzEPaYF7hVnA683ZUe5fzly8uelnQiWhEW1GFwAjXRS9nXmOMLHxfk4Z2&#10;WJ8LSTls1kJ12MBSrfxK4R6sd60/CYLU74WqpBKEag1vF8OmN3f265oS86GuNTWonXmAzbincs/S&#10;Pv35BS5WCsuGkREGfgaKDjMOlx5MLbDBaK3YiamOESW0qM05EZ0v6poR6nwAb8LgkTfXSqyl82VV&#10;9Ct5oAmofcTTs82S95trJW/lUgETvVwBF25lfdnWqrO/gBJtHWW7A2V0axCBl2GShHkMzBLYC7M4&#10;TqfJQCppgPmTc6R5c+8kaB9PBmluT/r7i/0HcCQjBfyPHIB0wsHPcwVOmbWi3mik+yUbHVaf1/IM&#10;wiWxYSVrmdm51IPAWFB8s2RkqYYF0LlUiFWOizzNgiSfeIjjDlL/psMrijLroz1nVe1B6/KJnbJl&#10;8i1rW0u/lUfEkLiPAv8Np4ekWgiy7ig3Q5Uo2gJ4wXXDpPaQKmhXUkCpbqoQIgAVagChVIybIXra&#10;KGpIY++vAcdHKKQhNocNB/qI07qgIY2ekjg/DD8upNLmmooOWQGwAgbgHBd4806PaPYqI4cDAIcM&#10;8Aw8g/DfJM00jqMgSiNomvdzxtWFJfhfyRnI6b+cM5Msn0YegqYyjcI0HZLy0HTiPAniZGwdaZ5O&#10;wtBqHFrHn8idXsJE0vvKg9VJ7T2p6d42WFJIX2v22CXScJIneZJAGxwCfgc+lmKLQjeaRmXbnpHZ&#10;vha24VpH7fvvFFsSZtFAnKVwHHBH4uJpFuy79TTKc1j8BnG4aDnqZ16UhWDI1qYWLav2nUurVXnV&#10;KrTBdvq6v/G2B2q2iBdYN4Oe2xrVWg5BPTprJbMttyMDpah2QEwP03vm6S9rbFt7e8MhUnbU7wW1&#10;F8q9oEx7JdwHgYXMxau1ETVzLcVeMdgdb4YUcJKbwC7Fxq8FO+Lvr53W8Ztm/hUAAP//AwBQSwME&#10;CgAAAAAAAAAhABDwSJD8BQAA/AUAABQAAABkcnMvbWVkaWEvaW1hZ2UxLnBuZ4lQTkcNChoKAAAA&#10;DUlIRFIAAACqAAAAyggGAAAANYLb2AAAAAZiS0dEAP8A/wD/oL2nkwAAAAlwSFlzAAAOxAAADsQB&#10;lSsOGwAABZxJREFUeJzt2uFuo0gaRuH3oyqQpLXN5P4v0oN2ZxwwxTc/MGlvZtLSqJPMvtvnkVAw&#10;QQ6Rjooq48hMvRYR8aeDwCfKV2HG7etroCGpu/4kWHymvNk26Vuw9TgjIjpJ5XqsSirjOMY0TcSK&#10;DzeOY07TdAR6kbRKahGhzMzIzGMkrZIGSQ+S7odh6DPzGFmBDxcR2zzPF0nPkn6XNEtaM3Or10g7&#10;7aE+9H3/S2b+KyKGiCgiVHyOlLQ9Pj7O67r+Z1mW0D66toiI49bfSbqT9Fhr/dpaG7dtu78eP94E&#10;+CjHYLhl5rJtWzeO42Wapmft04DtCDXGcSzn87nftu0+Mx9KKb0ktdZW/fckF3gvx4I9SilFUrTW&#10;ulrrfD6fe+13+ZAULzvTNJW+74v2BVUnKVtrl4h4johF++RWEUGs+GGZeYyiJTP71tr9dXCMzKyZ&#10;eXQY0s2q/+ooPFtrLSLOpZRpXdffHh4elmmatk/7T/B/bxzH7nw+32Xml67rvrbWjvWS9Gpt9Feh&#10;SvstvkXEMbH9dVmWWVL72EvHz6Trum5ZlqHv+63rumPaeXvKS6yvQ/12RkSuu/np6en5dDo9aw+V&#10;Wz/eQ5xOp05SLstyX2tdSymb9qnnn7wZqm6eEJxOp6Y9UkZUvKfU3tTW93221t4cBL8X6vFGL/uv&#10;n78CP+L2KyWXyyW7rnvz3Ld/A/wPIVRYIFRYIFRYIFRYIFRYIFRYIFRYIFRYIFRYIFRYIFRYIFRY&#10;IFRYIFRYIFRYIFRYIFRYIFRYIFRYIFRYIFRYIFRYIFRYIFRYIFRYIFRYIFRYIFRYIFRYIFRYIFRY&#10;IFRYIFRYIFRYIFRYIFRYIFRYIFRYIFRYIFRYIFRYIFRYIFRYIFRYIFRYIFRYIFRYIFRYIFRYIFRY&#10;IFRYIFRYIFRYIFRYIFRYIFRYIFRYIFRYIFRYIFRYIFRYIFRYIFRYIFRYIFRYIFRYIFRYIFRYIFRY&#10;IFRYIFRYIFRYIFRYIFRYIFRYIFRYIFRYIFRYIFRYIFRYIFRYIFRYIFRYIFRYIFRYIFRYIFRYIFRY&#10;IFRYIFRYIFRYIFRYIFRYIFRYIFRYIFRYIFRYIFRYIFRYIFRYIFRYIFRYIFRYIFRYIFRYIFRYIFRY&#10;IFRYIFRYIFRYIFRYIFRYIFRYIFRYIFRYIFRYIFRYIFRYIFRYIFRYIFRYIFRYIFRYIFRYIFRYIFRY&#10;IFRYIFRYIFRYIFRYIFRYIFRYIFRYIFRYIFRYIFRYIFRYIFRYIFRYIFRYIFRYIFRYIFRYIFRYIFRY&#10;IFRYIFRYIFRYIFRYIFRYIFRYIFRYIFRYIFRYIFRYIFRYIFRYIFRYIFRYIFRYIFRYIFRYIFRYIFRY&#10;IFRYIFRYIFRYIFRYIFRYIFRYIFRYIFRYIFRYIFRYIFRYIFRY+FuhRkR81IXg5/K6pbu7u++2Vb/3&#10;Xtetu27l+gd+8BKBF0Xf+pL23v7Sm6FmZtRaa9d1d8uyDJJS0vaul4mfXSdpGIbhblmWWkr526GG&#10;pJKZfWZ+GYYh53l+EKHifcUwDP22bV9qrcO2bVVvjKqvQ920j5xRSimttYdSSq7rOtRaW0QQKt5N&#10;ZnattVJrHTLzsZRSW2u3jeWxU68vjtv67VZLKX1rrSulHKNpCnhf3bZttZRStU8FWkQcg+LR5suI&#10;mk9PT+10Ol1qrXMpZWmtvSymMjNEpPg4cR1JW0QsxzaO4zpNU0rK25X9IOlr3/e/bNv2tdZ6n5nl&#10;n7x6/FwiYouIeV3Xf18ul18lTZKeJbWamRkRKWmV9PuyLBqG4bJtW5+Znb7zkQHwnq6hLpfL5Szp&#10;N0kXSVtm5sutX3uoz5LaPM/P2qcFhIrPkpJyHMd1nueL9kjX63FF5j71vD4puP2A/3gNfJbXC/vM&#10;a6AvoR5uHm0RKf4JKe2F3h78A4HpsGv98pcuAAAAAElFTkSuQmCCUEsDBAoAAAAAAAAAIQBa2Zn3&#10;iA0AAIgNAAAUAAAAZHJzL21lZGlhL2ltYWdlMi5wbmeJUE5HDQoaCgAAAA1JSERSAAAApAAAALoI&#10;BgAAACBp5qoAAAAGYktHRAD/AP8A/6C9p5MAAAAJcEhZcwAADsQAAA7EAZUrDhsAAA0oSURBVHic&#10;7Z3hkpu4EkY/gQ12tm6p9P4PSVH3bmywQfcH3dBm8CS7m0068J0qahIbC+/OiVCLbinknEGIF4pf&#10;/QUIsVBI4goKSVxBIYkrKCRxBYUkrqCQxBUUkriCQhJXUEjiCgpJXEEhiSsoJHEFhSSuoJDEFRSS&#10;uIJCEldQSOIKCklcQSGJKygkcQWFJK6gkMQVFJK4gkISV1BI4goKSVxBIYkrKCRxBYUkrqCQxBUU&#10;kriCQhJXUEjiCgpJXEEhiSsoJHEFhSSuoJDEFRSSuIJCEldQSOIKCklcQSGJKygkcQWFJK6gkMQV&#10;FJK4gkISV1BI4goKSVxBIYkrKCRxBYUkrqCQxBUUkriCQhJXUEjiCgpJXEEhiSsoJHEFhSSuoJDE&#10;FRSSuOL0q7/AzyKEEPTPOee89d769fXnvucc+/76s+t2PvtO33vtvRH2/t8ov1Q9lCwHNl5/+fjq&#10;Z35zzrs23gop5737TlvtzufsWcxdC2lkLDHdDQKmX+ogB+S9Ql4f5cjmcwHL0GY0B+R1+342R2He&#10;X8tvr2G/02fX1u83ABj3KuURxpAlgCrGeAHwB4ArgDMmQc8A6hjj1byu8lZy1HLOJaV0WX32LO9X&#10;KaVa/wyglnO/yDXXxxcAV7nuH/Kz+uzaco5ev/hsOPA7s/cessD0C7xikuAM4Blj/Nq27SOlVDZN&#10;o7/kJ4C7/NQeqjA/CwBjjLFv23ZIKYWmaUp7Ofmp/0NV1gKvvXGQazxN+wOAG4AeQIgxntq2LU27&#10;+h30O94BPHPO2lPvht0KaW7XFSYZ/1NVVdX3/RPAVxHrDOBa1/W567oekxQDJgGsbCrECOCB5ZYM&#10;AEOMcQCAtm31tQJAXdf1JedchBCGy+WSb7fbSb7as+u6B4CirutT13VPufYDSy8JTAJmLD3mCOBP&#10;Ofo9Crn3KHt9Wwt1XRdd153ats0AznVdn3POOtZTEc/ydzte1LGh7TGfIraKU0jPeQZQaLuXy8WO&#10;IfVaNmixY8aznNNj6VlzjLEAUEjPWeDjf9suOMIYciuQ0F7oJNIAS69X1RNWyicmQfR2rmPN3Lbt&#10;gKlnewDom6ZRiQIAhBCGtm0H+QcAAPlyueh3UfR7nWOMKqQNssL9fv9sNmA37FLIVXQ9R8ghhDHn&#10;rL1UGWMs5fz5Fx9jPOWctbfKmG7JPRYhc4yxkB4LeI28X6LnEMIot+MBSw87SI9qb7f6meJ+v8/t&#10;ppRstA6R37a1O3YnpMhYQHpALGPBseu6MYTwYf7R9ljSE9kAZTAijHqOnpdS0tt8sTogMj70cyGE&#10;UcawAwDEGN/1ehkAxnHUoCdIW720N4BC+mfVM55TSmcARYxR5/keEkwMAMa2bUe5pWrU+5RfvPZe&#10;ATIuhJkH7LpOb8snGS/qVFCRUpqDHSy38kE+Z6WyY1OdX7TXL9q2PWEJpvoY43312d2xx6BmviVL&#10;D5OLohgxiTBCxn5y7th13RycAEDbtqHve23HPk1RqXsAZdd1J7xOgI8ActM0ozlvwDK9o23OPZxE&#10;5QGLpDpFZCfT9bs/2radZd7rxPiupn1Wt2sNDuzYTseGSompVxuapnnIazoxXWKZ5nlgmYIpU0qV&#10;9IyIMdoedjTX14BokNdKicC1HR1SAGZeMqWk/5DQtm1OKWUJlOZr7HG6R9mVkMA8Gb5+bKfH+vnw&#10;+rGc9ng6LrSP9IbV+7Z9G9TYqR0b5NggSK9tb+9543U9fz722jMqexTSzu1ZIfW1Dx/ZOGcd2Hwr&#10;8WHrffveVpLE1jXetQ3sPKlC2Z2QymcpZd8656+mnH3rOv/G9ffKboUkvye7mvYhvz8U8jvYa6qX&#10;R3jL/gQz0a5k4Fhjup/NHifGfwhGRptZkzE9E6eU/xIU8nNUSDvnOAAYKOW/A4X8PvTpC7CkoD0p&#10;5Y+HQc3nzJPVkqpWxRhrLPmQwVCYY4ti42CwtIJBzQar8eNcDIbpGXcG0GEpOQBen+7oU5eXjCG8&#10;Zofbc3b9bPqvwlv2CpOgoVnlWtKgUiqaJAE5p5Q0NUjGz1zWIO0UwJIDWRTF2DRND+ARQjjEY8Hv&#10;gT2kYZUtVJnqvxJAVVXVBUDR9/0NwP8w9ZSFnKfyBkj6mWTq2MwjFTQAeKaUbk3T3AE82EtOUEiD&#10;KZvVGmubO1lVVXUFUPZ9fwfwX0xCao3NGdMtXctVO/msjjkBSU+r67qUKsc/AXzFTisI/w4MagTT&#10;O24J+cQUVW9J85KpI7U2dgxa1nV9quu6jDGe6rrWwrIgmezsEQwUciFgKvxSIe00j13mZF3QBRFL&#10;28Dq/ZxzDjnn0+12O+Wc5+RdyWSnlAYK+YrWsZykpxuxVP/NZa2YSh5midq2nSNpKXd9EVbbzjmf&#10;paIRAEYJfnirNlDIBTt1o2K9VP9dLpesZa3yfpCirgLT2NBmoM+SSqWjrXh8J+3h4bTPK+s5RGDq&#10;NbXGRW/fQ4wxFEVRNE1j5xdh/jxH3V3XDTHG8Xa7jSGE0tSBU8YV7CEXVMQHlorBl2kaTJFzj6mE&#10;Nmgxlpw3mEUBgKW3fQK4t2176/u+u16vvUTYu62t/idw2keQKHt+PKirj5mFpLQCMEv1oF37R6Nz&#10;LY21T2m0QAxYKg0HTCuYdZAJdE6MT1BIg8xD2ic0wOtt3FYGrqsK7bIt9n+qDVzsKmq2rJW/BIFC&#10;GlbLP9vhzLtS2s8qEZVx45xZcsr4CoXc4Gdl4VDGj1BI4gpG2cQVFJK44vAT46ulVxROw/wiDj2G&#10;3Fhp184bMgL+BRz9lj1PhmPZN0YzfQJrXn4+hxXS9o4xxgrAtW3bL1jyICnjL+DwY0gsKWcVlmfP&#10;7ya5AbzOU37Pymjvzvu77e+Zwwlpftl2YdIyxliarTvWVYRb604CgO7ouk7QXS8HDZN6ZpmXZvlW&#10;+0cR81BCmjIFPeY9C+/3exFjHE2ybYlJiPnj+LjZJvCa1zjvmoCPkq4XJdXn48Oq7Ha9KZKec4gg&#10;6zBCmqWeTwBOss9hCeBS13WVcz7d73fd2q3Sj2G6hQOmR00p2TxIXf87Y8o0P0v+pE3EQIxxKIpi&#10;HMexEOl1MXuVszTtBzlPl27pITU9e5fyENM+0gNpb1hhqZMuAdRSTRhCCH3XdXcs2xfrrgdIKZ1E&#10;YDtVNIslqWm6g6tuqAlznuZK6j+MIcZ4k50VgvlOthfWXRlumFLVHhTyN8fcpqsY46Vt2wuWFLAi&#10;xljfbrcLgFHKW3V7DmDZfQF4rbnOWEpfM5aE3rqu62vOubher08AWG24+cRSBvsEcJO9Eu2Gmyqy&#10;tj9iKpXd7YablqNM+5QAziKj1k5nTJnfGdPtUDPFVVStPrxg2t5YtxoeJWk3m/M08Xbels7sTfiy&#10;lEqMMcj2dgFThF/JNTTKnxN667o+mfZ3u+Gm5QhC2nrrShaNsgm3OYQwSFmBjgXD7XYr67o+xxir&#10;uq7rGKNmgw9Svgos4tmtQoBpQ6a3G25KxK1B0FnmQdfbkNj2D8OuhVxFr1sZ3UWMsZDtg7XXs8X+&#10;uN/vRc65FDG0jCHIeaHrujlrXKoO7X6GKp5urmTHR3Om+XrDTVn/R/dL3P2Gm5ZdC7lBbtvWTtGc&#10;b7eb3ahdxcX1en12XfeUnm3UPa/NhpiFbMo5F3ZdLpd8vV51j8MBgG64ubVh5lqwuX2ZqNcNNx8p&#10;pbm9vXOEoKbANP77gmksqJFrWVVVDeC8iq5Lc86AJTqf9xzExwVMNcg5YalcBJbxqgZHJ0yBTyFD&#10;hIdpf8AUSet30LZ06b8eB0j4OEoPqb3WvAm7jAlPEmAouo7PPcb4NaV0wyTDHWZ8KT8f8vo9paT7&#10;aXcAOtnI82FfwyLzQ2TUv+v7tnw2Y9n9Va+9exmBY/SQL0GNHjI9U2GZ7tFfvPaMupmmTpTbKsTR&#10;nKf7G9oNN0fIRppN09jxqfaGSCk9ZSNOXc5PJ9BHMyGulYkDDvL4cPdCAi8115pEcQXwpaqqs4zv&#10;vqaU7iKI3WwT2N5s00bDL8um4HVs+NmGm+vNOrfaVxF3PfdoOcSjQ0leWPdqWRaOegDoZDVb7RWt&#10;VFYcK8w6KLHSqKTDxmvrZ9thdby0f4Re0XIIIYW1SINM2WjA8fbWuLUu5IYo3/o7JFFjzvDR8/5p&#10;utqeOJKQwDL+e2IKKiCP7uZec0uEHyXHu3aOKt8WhxhDAi+T5PqYT4OUed7wSGM1rxymh5RxJLCM&#10;E+1YjkvjOeEwPaTyrnCLt00fHE5I4pujPKkhvwkUkriCQhJXUEjiCgpJXEEhiSsoJHEFhSSuoJDE&#10;FRSSuIJCEldQSOIKCklcQSGJKygkcQWFJK6gkMQVFJK4gkISV1BI4goKSVxBIYkrKCRxBYUkrqCQ&#10;xBUUkriCQhJXUEjiCgpJXEEhiSsoJHEFhSSuoJDEFRSSuIJCEldQSOIKCklcQSGJKygkcQWFJK6g&#10;kMQVFJK4gkISV1BI4goKSVxBIYkrKCRxBYUkrqCQxBUUkriCQhJXUEjiCgpJXEEhiSsoJHHF/wFW&#10;24/wpN+pWwAAAABJRU5ErkJgglBLAwQUAAYACAAAACEA0Vn3nuIAAAALAQAADwAAAGRycy9kb3du&#10;cmV2LnhtbEyPQU/CQBCF7yb+h82YeINtUbDUTgkh6omQCCbG29Id2obubNNd2vLvXU56nMyX976X&#10;rUbTiJ46V1tGiKcRCOLC6ppLhK/D+yQB4bxirRrLhHAlB6v8/i5TqbYDf1K/96UIIexShVB536ZS&#10;uqIio9zUtsThd7KdUT6cXSl1p4YQbho5i6KFNKrm0FCpljYVFef9xSB8DGpYP8Vv/fZ82lx/DvPd&#10;9zYmxMeHcf0KwtPo/2C46Qd1yIPT0V5YO9EgJPPnRUARJvELiBsQLZdh3RFhliQJyDyT/zfkv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2SbHz&#10;JwMAABsJAAAOAAAAAAAAAAAAAAAAADoCAABkcnMvZTJvRG9jLnhtbFBLAQItAAoAAAAAAAAAIQAQ&#10;8EiQ/AUAAPwFAAAUAAAAAAAAAAAAAAAAAI0FAABkcnMvbWVkaWEvaW1hZ2UxLnBuZ1BLAQItAAoA&#10;AAAAAAAAIQBa2Zn3iA0AAIgNAAAUAAAAAAAAAAAAAAAAALsLAABkcnMvbWVkaWEvaW1hZ2UyLnBu&#10;Z1BLAQItABQABgAIAAAAIQDRWfee4gAAAAsBAAAPAAAAAAAAAAAAAAAAAHUZAABkcnMvZG93bnJl&#10;di54bWxQSwECLQAUAAYACAAAACEALmzwAMUAAAClAQAAGQAAAAAAAAAAAAAAAACEGgAAZHJzL19y&#10;ZWxzL2Uyb0RvYy54bWwucmVsc1BLBQYAAAAABwAHAL4BAACA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5514;height:1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6++yQAAAOMAAAAPAAAAZHJzL2Rvd25yZXYueG1sRE9LS8NA&#10;EL4L/Q/LFHqzE4uWNO22aMHHwYPGIvY2ZMckJDsbstsm+utdQfA433s2u9G26sy9r51ouJonoFgK&#10;Z2opNRze7i9TUD6QGGqdsIYv9rDbTi42lBk3yCuf81CqGCI+Iw1VCF2G6IuKLfm561gi9+l6SyGe&#10;fYmmpyGG2xYXSbJES7XEhoo63ldcNPnJamjwmL9Q+jDsP5qDqR/v8P37GbWeTcfbNajAY/gX/7mf&#10;TJyfXq+WaXKzWsDvTxEA3P4AAAD//wMAUEsBAi0AFAAGAAgAAAAhANvh9svuAAAAhQEAABMAAAAA&#10;AAAAAAAAAAAAAAAAAFtDb250ZW50X1R5cGVzXS54bWxQSwECLQAUAAYACAAAACEAWvQsW78AAAAV&#10;AQAACwAAAAAAAAAAAAAAAAAfAQAAX3JlbHMvLnJlbHNQSwECLQAUAAYACAAAACEAcC+vvskAAADj&#10;AAAADwAAAAAAAAAAAAAAAAAHAgAAZHJzL2Rvd25yZXYueG1sUEsFBgAAAAADAAMAtwAAAP0CAAAA&#10;AA==&#10;">
                  <v:imagedata r:id="rId8" o:title=""/>
                </v:shape>
                <v:shape id="Image 9" o:spid="_x0000_s1028" type="#_x0000_t75" style="position:absolute;left:289;top:731;width:14951;height:16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UnyAAAAOIAAAAPAAAAZHJzL2Rvd25yZXYueG1sRE9Na8JA&#10;EL0L/odlCl6kbjQS09RVRBQqCFLtob0N2TEJZmdDdtX037sHwePjfc+XnanFjVpXWVYwHkUgiHOr&#10;Ky4U/Jy27ykI55E11pZJwT85WC76vTlm2t75m25HX4gQwi5DBaX3TSaly0sy6Ea2IQ7c2bYGfYBt&#10;IXWL9xBuajmJokQarDg0lNjQuqT8crwaBfmfO413s3Pzm14Pw6TYpNWH3Ss1eOtWnyA8df4lfrq/&#10;tILZdBpHcRKHzeFSuANy8QAAAP//AwBQSwECLQAUAAYACAAAACEA2+H2y+4AAACFAQAAEwAAAAAA&#10;AAAAAAAAAAAAAAAAW0NvbnRlbnRfVHlwZXNdLnhtbFBLAQItABQABgAIAAAAIQBa9CxbvwAAABUB&#10;AAALAAAAAAAAAAAAAAAAAB8BAABfcmVscy8ucmVsc1BLAQItABQABgAIAAAAIQDqFrUnyAAAAOI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518;top:289;width:14478;height:17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36iygAAAOIAAAAPAAAAZHJzL2Rvd25yZXYueG1sRI/dasJA&#10;FITvC77DcoTe6UYl2kRXEUHohcWf+ACH7GkSzJ4N2dVEn75bKPRymJlvmNWmN7V4UOsqywom4wgE&#10;cW51xYWCa7YffYBwHlljbZkUPMnBZj14W2Gqbcdnelx8IQKEXYoKSu+bVEqXl2TQjW1DHLxv2xr0&#10;QbaF1C12AW5qOY2iuTRYcVgosaFdSfntcjcKitlXkp3odXtW3XYmj9m1Sw6RUu/DfrsE4an3/+G/&#10;9qdWMJ9MkziJ4wX8Xgp3QK5/AAAA//8DAFBLAQItABQABgAIAAAAIQDb4fbL7gAAAIUBAAATAAAA&#10;AAAAAAAAAAAAAAAAAABbQ29udGVudF9UeXBlc10ueG1sUEsBAi0AFAAGAAgAAAAhAFr0LFu/AAAA&#10;FQEAAAsAAAAAAAAAAAAAAAAAHwEAAF9yZWxzLy5yZWxzUEsBAi0AFAAGAAgAAAAhAKXbfqLKAAAA&#10;4gAAAA8AAAAAAAAAAAAAAAAABwIAAGRycy9kb3ducmV2LnhtbFBLBQYAAAAAAwADALcAAAD+AgAA&#10;AAA=&#10;" filled="f" strokeweight="3pt">
                  <v:textbox inset="0,0,0,0">
                    <w:txbxContent>
                      <w:p w14:paraId="076336B4" w14:textId="6C932FFD" w:rsidR="001D54AB" w:rsidRDefault="001D54AB" w:rsidP="001D54AB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5A4F671" wp14:editId="685CC9EB">
                              <wp:extent cx="1429644" cy="1715135"/>
                              <wp:effectExtent l="0" t="0" r="0" b="0"/>
                              <wp:docPr id="1689901794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9901794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4567" cy="17330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4363943" w14:textId="7EA5024C" w:rsidR="001D54AB" w:rsidRDefault="001D54AB" w:rsidP="001D54AB">
                        <w:pPr>
                          <w:spacing w:before="205"/>
                          <w:rPr>
                            <w:sz w:val="28"/>
                          </w:rPr>
                        </w:pPr>
                      </w:p>
                      <w:p w14:paraId="2F3F76B7" w14:textId="2AD3AD90" w:rsidR="001D54AB" w:rsidRDefault="001D54AB" w:rsidP="001D54AB">
                        <w:pPr>
                          <w:ind w:left="725" w:right="720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место </w:t>
                        </w:r>
                        <w:proofErr w:type="spellStart"/>
                        <w:r>
                          <w:rPr>
                            <w:i/>
                            <w:spacing w:val="-4"/>
                            <w:sz w:val="28"/>
                          </w:rPr>
                          <w:t>дл</w:t>
                        </w:r>
                        <w:proofErr w:type="spellEnd"/>
                        <w:r>
                          <w:rPr>
                            <w:noProof/>
                          </w:rPr>
                          <w:drawing>
                            <wp:inline distT="0" distB="0" distL="0" distR="0" wp14:anchorId="54B76230" wp14:editId="753DF56C">
                              <wp:extent cx="1409700" cy="1599565"/>
                              <wp:effectExtent l="0" t="0" r="0" b="635"/>
                              <wp:docPr id="1357393404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57393404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9700" cy="15995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5E94FB6" wp14:editId="38E96163">
                              <wp:extent cx="1409700" cy="1599565"/>
                              <wp:effectExtent l="0" t="0" r="0" b="635"/>
                              <wp:docPr id="2140865665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40865665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9700" cy="15995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73AA3CAE" wp14:editId="7828B0AD">
                              <wp:extent cx="1409700" cy="1599565"/>
                              <wp:effectExtent l="0" t="0" r="0" b="635"/>
                              <wp:docPr id="1765421258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5421258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9700" cy="15995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4AA24B75" wp14:editId="56E97CC5">
                              <wp:extent cx="1409700" cy="1599565"/>
                              <wp:effectExtent l="0" t="0" r="0" b="635"/>
                              <wp:docPr id="367221538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7221538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9700" cy="15995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7DC583CD" wp14:editId="1DAAE485">
                              <wp:extent cx="1409700" cy="1599565"/>
                              <wp:effectExtent l="0" t="0" r="0" b="635"/>
                              <wp:docPr id="112307086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2307086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9700" cy="15995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154B45F3" wp14:editId="3C2270BD">
                              <wp:extent cx="1409700" cy="1599565"/>
                              <wp:effectExtent l="0" t="0" r="0" b="635"/>
                              <wp:docPr id="1753207337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53207337" name="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9700" cy="15995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i/>
                            <w:spacing w:val="-4"/>
                            <w:sz w:val="28"/>
                          </w:rPr>
                          <w:t>я фото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D54AB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:lang w:eastAsia="en-US"/>
          <w14:ligatures w14:val="none"/>
        </w:rPr>
        <w:t>Ф.И.О.:</w:t>
      </w:r>
      <w:r w:rsidRPr="001D54AB">
        <w:rPr>
          <w:noProof/>
        </w:rPr>
        <w:t xml:space="preserve"> </w:t>
      </w:r>
      <w:r w:rsidRPr="001D54AB">
        <w:drawing>
          <wp:inline distT="0" distB="0" distL="0" distR="0" wp14:anchorId="43A78789" wp14:editId="0D075AA1">
            <wp:extent cx="2333625" cy="2647950"/>
            <wp:effectExtent l="0" t="0" r="9525" b="0"/>
            <wp:docPr id="15910545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545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4AB">
        <w:drawing>
          <wp:inline distT="0" distB="0" distL="0" distR="0" wp14:anchorId="78A7F6B2" wp14:editId="5EB00445">
            <wp:extent cx="2333625" cy="2647950"/>
            <wp:effectExtent l="0" t="0" r="9525" b="0"/>
            <wp:docPr id="1898772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723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CD070" w14:textId="080DC6B3" w:rsidR="001D54AB" w:rsidRPr="001D54AB" w:rsidRDefault="001D54AB" w:rsidP="001D54AB">
      <w:pPr>
        <w:widowControl w:val="0"/>
        <w:tabs>
          <w:tab w:val="left" w:pos="3790"/>
          <w:tab w:val="left" w:pos="4848"/>
          <w:tab w:val="left" w:pos="5801"/>
          <w:tab w:val="left" w:pos="6045"/>
          <w:tab w:val="left" w:pos="6292"/>
          <w:tab w:val="left" w:pos="6781"/>
        </w:tabs>
        <w:autoSpaceDE w:val="0"/>
        <w:autoSpaceDN w:val="0"/>
        <w:spacing w:after="0" w:line="240" w:lineRule="auto"/>
        <w:ind w:left="818" w:right="3698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>Дата рождения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 xml:space="preserve">: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 xml:space="preserve">/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 xml:space="preserve">/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 xml:space="preserve">Контактный телефон: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>+7 (</w:t>
      </w:r>
      <w:proofErr w:type="gramStart"/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spacing w:val="-32"/>
          <w:kern w:val="0"/>
          <w:sz w:val="28"/>
          <w:szCs w:val="22"/>
          <w:u w:val="single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>)</w:t>
      </w:r>
      <w:proofErr w:type="gramEnd"/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:lang w:eastAsia="en-US"/>
          <w14:ligatures w14:val="none"/>
        </w:rPr>
        <w:t>E-mail:</w:t>
      </w:r>
    </w:p>
    <w:p w14:paraId="5705494E" w14:textId="77777777" w:rsidR="001D54AB" w:rsidRPr="001D54AB" w:rsidRDefault="001D54AB" w:rsidP="001D54AB">
      <w:pPr>
        <w:widowControl w:val="0"/>
        <w:autoSpaceDE w:val="0"/>
        <w:autoSpaceDN w:val="0"/>
        <w:spacing w:before="313" w:after="0" w:line="240" w:lineRule="auto"/>
        <w:ind w:left="818" w:right="6432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  <w14:ligatures w14:val="none"/>
        </w:rPr>
        <w:t xml:space="preserve">Факультет/Институт </w:t>
      </w:r>
      <w:r w:rsidRPr="001D54AB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eastAsia="en-US"/>
          <w14:ligatures w14:val="none"/>
        </w:rPr>
        <w:t>Курс</w:t>
      </w:r>
    </w:p>
    <w:p w14:paraId="00DA0F67" w14:textId="77777777" w:rsidR="001D54AB" w:rsidRPr="001D54AB" w:rsidRDefault="001D54AB" w:rsidP="001D54AB">
      <w:pPr>
        <w:widowControl w:val="0"/>
        <w:autoSpaceDE w:val="0"/>
        <w:autoSpaceDN w:val="0"/>
        <w:spacing w:after="0" w:line="317" w:lineRule="exact"/>
        <w:ind w:left="818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:lang w:eastAsia="en-US"/>
          <w14:ligatures w14:val="none"/>
        </w:rPr>
        <w:t>Группа</w:t>
      </w:r>
    </w:p>
    <w:p w14:paraId="488DA2A2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7CA4EDE0" w14:textId="77777777" w:rsidR="001D54AB" w:rsidRPr="001D54AB" w:rsidRDefault="001D54AB" w:rsidP="001D54AB">
      <w:pPr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after="0" w:line="372" w:lineRule="exact"/>
        <w:ind w:hanging="381"/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>Осенний</w:t>
      </w:r>
      <w:r w:rsidRPr="001D54AB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eastAsia="en-US"/>
          <w14:ligatures w14:val="none"/>
        </w:rPr>
        <w:t>семестр</w:t>
      </w:r>
    </w:p>
    <w:p w14:paraId="5E46AB8D" w14:textId="77777777" w:rsidR="001D54AB" w:rsidRPr="001D54AB" w:rsidRDefault="001D54AB" w:rsidP="001D54AB">
      <w:pPr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after="0" w:line="372" w:lineRule="exact"/>
        <w:ind w:hanging="381"/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>Весенний</w:t>
      </w:r>
      <w:r w:rsidRPr="001D54AB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eastAsia="en-US"/>
          <w14:ligatures w14:val="none"/>
        </w:rPr>
        <w:t>семестр</w:t>
      </w:r>
    </w:p>
    <w:p w14:paraId="58301FC1" w14:textId="77777777" w:rsidR="001D54AB" w:rsidRPr="001D54AB" w:rsidRDefault="001D54AB" w:rsidP="001D54AB">
      <w:pPr>
        <w:widowControl w:val="0"/>
        <w:autoSpaceDE w:val="0"/>
        <w:autoSpaceDN w:val="0"/>
        <w:spacing w:before="275" w:after="0" w:line="319" w:lineRule="exact"/>
        <w:ind w:left="818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ИОО</w:t>
      </w:r>
      <w:r w:rsidRPr="001D54AB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(в</w:t>
      </w:r>
      <w:r w:rsidRPr="001D54AB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порядке</w:t>
      </w:r>
      <w:r w:rsidRPr="001D54AB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  <w14:ligatures w14:val="none"/>
        </w:rPr>
        <w:t xml:space="preserve"> приоритетности):</w:t>
      </w:r>
    </w:p>
    <w:p w14:paraId="493F1FA8" w14:textId="77777777" w:rsidR="001D54AB" w:rsidRPr="001D54AB" w:rsidRDefault="001D54AB" w:rsidP="001D54AB">
      <w:pPr>
        <w:widowControl w:val="0"/>
        <w:autoSpaceDE w:val="0"/>
        <w:autoSpaceDN w:val="0"/>
        <w:spacing w:after="0" w:line="319" w:lineRule="exact"/>
        <w:ind w:left="818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/>
          <w14:ligatures w14:val="none"/>
        </w:rPr>
        <w:t>1.</w:t>
      </w:r>
    </w:p>
    <w:p w14:paraId="15AE4321" w14:textId="77777777" w:rsidR="001D54AB" w:rsidRPr="001D54AB" w:rsidRDefault="001D54AB" w:rsidP="001D54AB">
      <w:pPr>
        <w:widowControl w:val="0"/>
        <w:autoSpaceDE w:val="0"/>
        <w:autoSpaceDN w:val="0"/>
        <w:spacing w:before="2" w:after="0" w:line="240" w:lineRule="auto"/>
        <w:ind w:left="818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/>
          <w14:ligatures w14:val="none"/>
        </w:rPr>
        <w:t>2.</w:t>
      </w:r>
    </w:p>
    <w:p w14:paraId="59520D52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818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/>
          <w14:ligatures w14:val="none"/>
        </w:rPr>
        <w:t>3.</w:t>
      </w:r>
    </w:p>
    <w:p w14:paraId="3BD5F5CE" w14:textId="77777777" w:rsidR="001D54AB" w:rsidRPr="001D54AB" w:rsidRDefault="001D54AB" w:rsidP="001D54AB">
      <w:pPr>
        <w:widowControl w:val="0"/>
        <w:autoSpaceDE w:val="0"/>
        <w:autoSpaceDN w:val="0"/>
        <w:spacing w:before="5" w:after="0" w:line="319" w:lineRule="exact"/>
        <w:ind w:left="818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Возможность</w:t>
      </w:r>
      <w:r w:rsidRPr="001D54AB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участия</w:t>
      </w:r>
      <w:r w:rsidRPr="001D54AB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в</w:t>
      </w:r>
      <w:r w:rsidRPr="001D54AB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программе</w:t>
      </w:r>
      <w:r w:rsidRPr="001D54AB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МАМО</w:t>
      </w:r>
      <w:r w:rsidRPr="001D54AB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на</w:t>
      </w:r>
      <w:r w:rsidRPr="001D54AB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платной</w:t>
      </w:r>
      <w:r w:rsidRPr="001D54AB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  <w14:ligatures w14:val="none"/>
        </w:rPr>
        <w:t>основе</w:t>
      </w:r>
    </w:p>
    <w:p w14:paraId="1A43B2B6" w14:textId="77777777" w:rsidR="001D54AB" w:rsidRPr="001D54AB" w:rsidRDefault="001D54AB" w:rsidP="001D54AB">
      <w:pPr>
        <w:widowControl w:val="0"/>
        <w:autoSpaceDE w:val="0"/>
        <w:autoSpaceDN w:val="0"/>
        <w:spacing w:after="0" w:line="319" w:lineRule="exact"/>
        <w:ind w:left="818"/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eastAsia="en-US"/>
          <w14:ligatures w14:val="none"/>
        </w:rPr>
        <w:t>Да/Нет</w:t>
      </w:r>
    </w:p>
    <w:p w14:paraId="322B9F8C" w14:textId="77777777" w:rsidR="001D54AB" w:rsidRPr="001D54AB" w:rsidRDefault="001D54AB" w:rsidP="001D54A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en-US"/>
          <w14:ligatures w14:val="none"/>
        </w:rPr>
      </w:pPr>
    </w:p>
    <w:p w14:paraId="4E9496E0" w14:textId="77777777" w:rsidR="001D54AB" w:rsidRPr="001D54AB" w:rsidRDefault="001D54AB" w:rsidP="001D54AB">
      <w:pPr>
        <w:widowControl w:val="0"/>
        <w:autoSpaceDE w:val="0"/>
        <w:autoSpaceDN w:val="0"/>
        <w:spacing w:after="0" w:line="475" w:lineRule="auto"/>
        <w:ind w:left="818" w:right="1700" w:firstLine="2376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Владение</w:t>
      </w:r>
      <w:r w:rsidRPr="001D54AB">
        <w:rPr>
          <w:rFonts w:ascii="Times New Roman" w:eastAsia="Times New Roman" w:hAnsi="Times New Roman" w:cs="Times New Roman"/>
          <w:b/>
          <w:bCs/>
          <w:spacing w:val="-18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иностранными</w:t>
      </w:r>
      <w:r w:rsidRPr="001D54AB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языками Основной иностранный язык</w:t>
      </w:r>
      <w:r w:rsidRPr="001D54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  <w14:ligatures w14:val="none"/>
        </w:rPr>
        <w:t>:</w:t>
      </w:r>
    </w:p>
    <w:p w14:paraId="356CE11F" w14:textId="77777777" w:rsidR="001D54AB" w:rsidRPr="001D54AB" w:rsidRDefault="001D54AB" w:rsidP="001D54AB">
      <w:pPr>
        <w:widowControl w:val="0"/>
        <w:autoSpaceDE w:val="0"/>
        <w:autoSpaceDN w:val="0"/>
        <w:spacing w:after="0" w:line="20" w:lineRule="exact"/>
        <w:ind w:left="818"/>
        <w:rPr>
          <w:rFonts w:ascii="Times New Roman" w:eastAsia="Times New Roman" w:hAnsi="Times New Roman" w:cs="Times New Roman"/>
          <w:kern w:val="0"/>
          <w:sz w:val="2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US"/>
          <w14:ligatures w14:val="none"/>
        </w:rPr>
        <mc:AlternateContent>
          <mc:Choice Requires="wpg">
            <w:drawing>
              <wp:inline distT="0" distB="0" distL="0" distR="0" wp14:anchorId="3BEA86B2" wp14:editId="2F3E212C">
                <wp:extent cx="3378200" cy="7620"/>
                <wp:effectExtent l="9525" t="9525" r="12700" b="1905"/>
                <wp:docPr id="44193956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0" cy="7620"/>
                          <a:chOff x="0" y="0"/>
                          <a:chExt cx="33782" cy="76"/>
                        </a:xfrm>
                      </wpg:grpSpPr>
                      <wps:wsp>
                        <wps:cNvPr id="2064058361" name="Graphic 12"/>
                        <wps:cNvSpPr>
                          <a:spLocks/>
                        </wps:cNvSpPr>
                        <wps:spPr bwMode="auto">
                          <a:xfrm>
                            <a:off x="0" y="36"/>
                            <a:ext cx="33782" cy="12"/>
                          </a:xfrm>
                          <a:custGeom>
                            <a:avLst/>
                            <a:gdLst>
                              <a:gd name="T0" fmla="*/ 0 w 3378200"/>
                              <a:gd name="T1" fmla="*/ 0 h 1270"/>
                              <a:gd name="T2" fmla="*/ 3377688 w 33782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78200" h="1270">
                                <a:moveTo>
                                  <a:pt x="0" y="0"/>
                                </a:moveTo>
                                <a:lnTo>
                                  <a:pt x="3377688" y="0"/>
                                </a:lnTo>
                              </a:path>
                            </a:pathLst>
                          </a:custGeom>
                          <a:noFill/>
                          <a:ln w="72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558F6" id="Group 11" o:spid="_x0000_s1026" style="width:266pt;height:.6pt;mso-position-horizontal-relative:char;mso-position-vertical-relative:line" coordsize="337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ZS8wIAAO8GAAAOAAAAZHJzL2Uyb0RvYy54bWykVdtu2zAMfR+wfxD0OGD1LU0yo04x9BIM&#10;2KVAsw9QZPmCyZImKXG6rx8l2YmbosDQ+cGgzGPy8JCmr64PHUd7pk0rRYGTixgjJqgsW1EX+Ofm&#10;/uMSI2OJKAmXghX4iRl8vXr/7qpXOUtlI3nJNIIgwuS9KnBjrcqjyNCGdcRcSMUEOCupO2LhqOuo&#10;1KSH6B2P0jieR73UpdKSMmPg6W1w4pWPX1WM2h9VZZhFvMDAzfq79vetu0erK5LXmqimpQMN8gYW&#10;HWkFJD2GuiWWoJ1uX4TqWqqlkZW9oLKLZFW1lPkaoJokPqtmreVO+VrqvK/VUSaQ9kynN4el3/dr&#10;rR7Vgw7swfwq6S8DukS9qvOp353rAEbb/pssoZ9kZ6Uv/FDpzoWAktDB6/t01JcdLKLwMMsWS2ga&#10;RhR8i3k6yE8b6NGLl2hzN31tfMl1LCJ5SOcpDpRcy2GGzEkm838yPTZEMa++cTI8aNSWBU7j+Sy+&#10;XGbzBCNBOpBgPUxPkjpujgSgR0XNVM6Jx8EMqP6PQmbzMKnPlAyShLRHSUhOd8aumfTdIPuvxoYZ&#10;L8HyPS4H3htoRNVxGPcPEYpRj8b2DPgRBoVOYA1K0sX43RxDpRMMhFnMl8vXA2YTcIxOAaGGemRJ&#10;mpE4PYiBOViIuL0S+4lT0rihcWXAOG2SYTIA5cp8BQxEHTibgiHvKYmGlXG+LDRGsCy2oQWKWMfN&#10;5XAm6idz3cAKdOo4Zyf3bCM9zJ4NNyQ8ebmYogbxPEuvMmADAgyXz0//kYOjPmm3kPct575/XDhm&#10;izRbejZG8rZ0TkfI6Hp7wzXaE7cV/TXo8QwG20eUPljDSHk32Ja0PNiemt8TYZbD8G9l+QRzrWXY&#10;tfBvAKOR+g9GPXwpBTa/d0QzjPgXAV/op2Q2c4vZH2aXC1gKSE8926mHCAqhCmwxTIIzb2xY5jul&#10;27qBTIkvV8jPsJiq1s0+LAmTB1bDAZaEt/xWBevZ2p6ePer0n1r9BQAA//8DAFBLAwQUAAYACAAA&#10;ACEAn8SwRNoAAAADAQAADwAAAGRycy9kb3ducmV2LnhtbEyPQUvDQBCF74L/YZmCN7tJSkXSbEop&#10;6qkItoJ4mybTJDQ7G7LbJP33jl7sZeDxHm++l60n26qBet84NhDPI1DEhSsbrgx8Hl4fn0H5gFxi&#10;65gMXMnDOr+/yzAt3cgfNOxDpaSEfYoG6hC6VGtf1GTRz11HLN7J9RaDyL7SZY+jlNtWJ1H0pC02&#10;LB9q7GhbU3HeX6yBtxHHzSJ+GXbn0/b6fVi+f+1iMuZhNm1WoAJN4T8Mv/iCDrkwHd2FS69aAzIk&#10;/F3xlotE5FFCCeg807fs+Q8AAAD//wMAUEsBAi0AFAAGAAgAAAAhALaDOJL+AAAA4QEAABMAAAAA&#10;AAAAAAAAAAAAAAAAAFtDb250ZW50X1R5cGVzXS54bWxQSwECLQAUAAYACAAAACEAOP0h/9YAAACU&#10;AQAACwAAAAAAAAAAAAAAAAAvAQAAX3JlbHMvLnJlbHNQSwECLQAUAAYACAAAACEA3wHWUvMCAADv&#10;BgAADgAAAAAAAAAAAAAAAAAuAgAAZHJzL2Uyb0RvYy54bWxQSwECLQAUAAYACAAAACEAn8SwRNoA&#10;AAADAQAADwAAAAAAAAAAAAAAAABNBQAAZHJzL2Rvd25yZXYueG1sUEsFBgAAAAAEAAQA8wAAAFQG&#10;AAAAAA==&#10;">
                <v:shape id="Graphic 12" o:spid="_x0000_s1027" style="position:absolute;top:36;width:33782;height:12;visibility:visible;mso-wrap-style:square;v-text-anchor:top" coordsize="337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EazAAAAOMAAAAPAAAAZHJzL2Rvd25yZXYueG1sRI/RasJA&#10;FETfC/7Dcgt9kbqrrUFTV5GGir4Z2w+4Zm+T0OzdkN1qmq/vCoU+DjNzhlltetuIC3W+dqxhOlEg&#10;iAtnai41fLy/PS5A+IBssHFMGn7Iw2Y9ulthatyVc7qcQikihH2KGqoQ2lRKX1Rk0U9cSxy9T9dZ&#10;DFF2pTQdXiPcNnKmVCIt1hwXKmzptaLi6/RtNeyHIRt8fR4fj8V8nJtllh92mdYP9/32BUSgPvyH&#10;/9p7o2Gmkmc1XzwlU7h9in9Arn8BAAD//wMAUEsBAi0AFAAGAAgAAAAhANvh9svuAAAAhQEAABMA&#10;AAAAAAAAAAAAAAAAAAAAAFtDb250ZW50X1R5cGVzXS54bWxQSwECLQAUAAYACAAAACEAWvQsW78A&#10;AAAVAQAACwAAAAAAAAAAAAAAAAAfAQAAX3JlbHMvLnJlbHNQSwECLQAUAAYACAAAACEA2TWBGswA&#10;AADjAAAADwAAAAAAAAAAAAAAAAAHAgAAZHJzL2Rvd25yZXYueG1sUEsFBgAAAAADAAMAtwAAAAAD&#10;AAAAAA==&#10;" path="m,l3377688,e" filled="f" strokeweight=".20106mm">
                  <v:path arrowok="t" o:connecttype="custom" o:connectlocs="0,0;33777,0" o:connectangles="0,0"/>
                </v:shape>
                <w10:anchorlock/>
              </v:group>
            </w:pict>
          </mc:Fallback>
        </mc:AlternateContent>
      </w:r>
    </w:p>
    <w:p w14:paraId="2D05429F" w14:textId="77777777" w:rsidR="001D54AB" w:rsidRPr="001D54AB" w:rsidRDefault="001D54AB" w:rsidP="001D54AB">
      <w:pPr>
        <w:widowControl w:val="0"/>
        <w:tabs>
          <w:tab w:val="left" w:pos="3892"/>
          <w:tab w:val="left" w:pos="8700"/>
        </w:tabs>
        <w:autoSpaceDE w:val="0"/>
        <w:autoSpaceDN w:val="0"/>
        <w:spacing w:after="0" w:line="240" w:lineRule="auto"/>
        <w:ind w:left="818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/>
          <w14:ligatures w14:val="none"/>
        </w:rPr>
        <w:t>Вид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  <w14:ligatures w14:val="none"/>
        </w:rPr>
        <w:t>подтверждающего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  <w14:ligatures w14:val="none"/>
        </w:rPr>
        <w:t>документа</w:t>
      </w:r>
    </w:p>
    <w:p w14:paraId="3DD997DE" w14:textId="77777777" w:rsidR="001D54AB" w:rsidRPr="001D54AB" w:rsidRDefault="001D54AB" w:rsidP="001D54AB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8B6BE6" wp14:editId="68B74B5E">
                <wp:simplePos x="0" y="0"/>
                <wp:positionH relativeFrom="page">
                  <wp:posOffset>1149350</wp:posOffset>
                </wp:positionH>
                <wp:positionV relativeFrom="paragraph">
                  <wp:posOffset>189865</wp:posOffset>
                </wp:positionV>
                <wp:extent cx="3378200" cy="1270"/>
                <wp:effectExtent l="0" t="0" r="0" b="0"/>
                <wp:wrapTopAndBottom/>
                <wp:docPr id="148318387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0">
                              <a:moveTo>
                                <a:pt x="0" y="0"/>
                              </a:moveTo>
                              <a:lnTo>
                                <a:pt x="33776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A802A" id="Graphic 13" o:spid="_x0000_s1026" style="position:absolute;margin-left:90.5pt;margin-top:14.95pt;width:26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9ZJQIAAIMEAAAOAAAAZHJzL2Uyb0RvYy54bWysVE2L2zAQvRf6H4TujfMBm2DiLGXDlsKy&#10;u7BbelZkKTaVNepIiZ3++o5kO0nTW2kOYqR5Hr15b5T1fdcYdlToa7AFn02mnCkroaztvuDf3h8/&#10;rTjzQdhSGLCq4Cfl+f3m44d163I1hwpMqZBREevz1hW8CsHlWeZlpRrhJ+CUpaQGbESgLe6zEkVL&#10;1RuTzafTu6wFLB2CVN7T6bZP8k2qr7WS4UVrrwIzBSduIa2Y1l1cs81a5HsUrqrlQEP8A4tG1JYu&#10;PZfaiiDYAeu/SjW1RPCgw0RCk4HWtVSpB+pmNr3p5q0STqVeSBzvzjL5/1dWPh/f3CtG6t49gfzh&#10;SZGsdT4/Z+LGD5hOYxOxRJx1ScXTWUXVBSbpcLFYrsgaziTlZvNlEjkT+fitPPjwRUGqI45PPvQe&#10;lGMkqjGSnR1DJCejhyZ5GDgjD5Ez8nDXe+hEiN9FcjFk7YVIPGvgqN4hZcMNc6J2yRp7jaJWlncr&#10;GuGxS8L2CAriNaRVH6SrKb5uztjIYjlfrNJoeDB1+VgbE1l43O8eDLKjiIOZfrEPqvAHzKEPW+Gr&#10;HpdSA8zYwafemmjSDsrTK5VUGF5o0Qboemlqx1kF+Ov2rKWpL7j/eRCoODNfLY1VfCJjgGOwGwMM&#10;5gHSQ0pCErf37rtAxyLNggeagGcYh1bko7lRojM2fmnh8yGArqPzadZ65sOGJj0JMbzK+JSu9wl1&#10;+e/Y/AYAAP//AwBQSwMEFAAGAAgAAAAhAM83i0PdAAAACQEAAA8AAABkcnMvZG93bnJldi54bWxM&#10;j8FOwzAQRO9I/IO1SNyokxZBE+JUCAE3qFpQe3WTJbESryPbacLfs5zgOLOj2TfFZra9OKMPxpGC&#10;dJGAQKpcbahR8PnxcrMGEaKmWveOUME3BtiUlxeFzms30Q7P+9gILqGQawVtjEMuZahatDos3IDE&#10;ty/nrY4sfSNrrycut71cJsmdtNoQf2j1gE8tVt1+tArM9vWg/e3OZ2Ycn4+T697esVPq+mp+fAAR&#10;cY5/YfjFZ3QomenkRqqD6FmvU94SFSyzDAQH7tMVGycFqyQFWRby/4LyBwAA//8DAFBLAQItABQA&#10;BgAIAAAAIQC2gziS/gAAAOEBAAATAAAAAAAAAAAAAAAAAAAAAABbQ29udGVudF9UeXBlc10ueG1s&#10;UEsBAi0AFAAGAAgAAAAhADj9If/WAAAAlAEAAAsAAAAAAAAAAAAAAAAALwEAAF9yZWxzLy5yZWxz&#10;UEsBAi0AFAAGAAgAAAAhADODj1klAgAAgwQAAA4AAAAAAAAAAAAAAAAALgIAAGRycy9lMm9Eb2Mu&#10;eG1sUEsBAi0AFAAGAAgAAAAhAM83i0PdAAAACQEAAA8AAAAAAAAAAAAAAAAAfwQAAGRycy9kb3du&#10;cmV2LnhtbFBLBQYAAAAABAAEAPMAAACJBQAAAAA=&#10;" path="m,l33776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FA3EBC6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818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Уровень</w:t>
      </w:r>
      <w:r w:rsidRPr="001D54AB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языковой</w:t>
      </w:r>
      <w:r w:rsidRPr="001D54A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  <w14:ligatures w14:val="none"/>
        </w:rPr>
        <w:t>подготовки</w:t>
      </w:r>
    </w:p>
    <w:p w14:paraId="2E98F9C0" w14:textId="77777777" w:rsidR="001D54AB" w:rsidRPr="001D54AB" w:rsidRDefault="001D54AB" w:rsidP="001D54AB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D335E1" wp14:editId="73C6E5AE">
                <wp:simplePos x="0" y="0"/>
                <wp:positionH relativeFrom="page">
                  <wp:posOffset>1149350</wp:posOffset>
                </wp:positionH>
                <wp:positionV relativeFrom="paragraph">
                  <wp:posOffset>200660</wp:posOffset>
                </wp:positionV>
                <wp:extent cx="3378200" cy="1270"/>
                <wp:effectExtent l="0" t="0" r="0" b="0"/>
                <wp:wrapTopAndBottom/>
                <wp:docPr id="1603014630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0">
                              <a:moveTo>
                                <a:pt x="0" y="0"/>
                              </a:moveTo>
                              <a:lnTo>
                                <a:pt x="33776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9D1A3" id="Graphic 14" o:spid="_x0000_s1026" style="position:absolute;margin-left:90.5pt;margin-top:15.8pt;width:26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9ZJQIAAIMEAAAOAAAAZHJzL2Uyb0RvYy54bWysVE2L2zAQvRf6H4TujfMBm2DiLGXDlsKy&#10;u7BbelZkKTaVNepIiZ3++o5kO0nTW2kOYqR5Hr15b5T1fdcYdlToa7AFn02mnCkroaztvuDf3h8/&#10;rTjzQdhSGLCq4Cfl+f3m44d163I1hwpMqZBREevz1hW8CsHlWeZlpRrhJ+CUpaQGbESgLe6zEkVL&#10;1RuTzafTu6wFLB2CVN7T6bZP8k2qr7WS4UVrrwIzBSduIa2Y1l1cs81a5HsUrqrlQEP8A4tG1JYu&#10;PZfaiiDYAeu/SjW1RPCgw0RCk4HWtVSpB+pmNr3p5q0STqVeSBzvzjL5/1dWPh/f3CtG6t49gfzh&#10;SZGsdT4/Z+LGD5hOYxOxRJx1ScXTWUXVBSbpcLFYrsgaziTlZvNlEjkT+fitPPjwRUGqI45PPvQe&#10;lGMkqjGSnR1DJCejhyZ5GDgjD5Ez8nDXe+hEiN9FcjFk7YVIPGvgqN4hZcMNc6J2yRp7jaJWlncr&#10;GuGxS8L2CAriNaRVH6SrKb5uztjIYjlfrNJoeDB1+VgbE1l43O8eDLKjiIOZfrEPqvAHzKEPW+Gr&#10;HpdSA8zYwafemmjSDsrTK5VUGF5o0Qboemlqx1kF+Ov2rKWpL7j/eRCoODNfLY1VfCJjgGOwGwMM&#10;5gHSQ0pCErf37rtAxyLNggeagGcYh1bko7lRojM2fmnh8yGArqPzadZ65sOGJj0JMbzK+JSu9wl1&#10;+e/Y/AYAAP//AwBQSwMEFAAGAAgAAAAhAI9TkYXcAAAACQEAAA8AAABkcnMvZG93bnJldi54bWxM&#10;j8FOwzAQRO9I/IO1SNyoE4pKGuJUCAE3qFpQubrJkliJ15HtNOHv2Z7gOLOj2TfFZra9OKEPxpGC&#10;dJGAQKpcbahR8PnxcpOBCFFTrXtHqOAHA2zKy4tC57WbaIenfWwEl1DItYI2xiGXMlQtWh0WbkDi&#10;27fzVkeWvpG11xOX217eJslKWm2IP7R6wKcWq24/WgVm+3rQ/m7n12Ycn78m1729Y6fU9dX8+AAi&#10;4hz/wnDGZ3QomenoRqqD6FlnKW+JCpbpCgQH7tMlG8ezkYEsC/l/QfkLAAD//wMAUEsBAi0AFAAG&#10;AAgAAAAhALaDOJL+AAAA4QEAABMAAAAAAAAAAAAAAAAAAAAAAFtDb250ZW50X1R5cGVzXS54bWxQ&#10;SwECLQAUAAYACAAAACEAOP0h/9YAAACUAQAACwAAAAAAAAAAAAAAAAAvAQAAX3JlbHMvLnJlbHNQ&#10;SwECLQAUAAYACAAAACEAM4OPWSUCAACDBAAADgAAAAAAAAAAAAAAAAAuAgAAZHJzL2Uyb0RvYy54&#10;bWxQSwECLQAUAAYACAAAACEAj1ORhdwAAAAJAQAADwAAAAAAAAAAAAAAAAB/BAAAZHJzL2Rvd25y&#10;ZXYueG1sUEsFBgAAAAAEAAQA8wAAAIgFAAAAAA==&#10;" path="m,l33776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DB20707" w14:textId="77777777" w:rsidR="001D54AB" w:rsidRPr="001D54AB" w:rsidRDefault="001D54AB" w:rsidP="001D54A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71C46DEF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818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>Второй</w:t>
      </w:r>
      <w:r w:rsidRPr="001D54AB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>иностранный</w:t>
      </w:r>
      <w:r w:rsidRPr="001D54AB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>язык</w:t>
      </w:r>
      <w:r w:rsidRPr="001D54AB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/>
          <w14:ligatures w14:val="none"/>
        </w:rPr>
        <w:t>(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при</w:t>
      </w:r>
      <w:r w:rsidRPr="001D54AB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eastAsia="en-US"/>
          <w14:ligatures w14:val="none"/>
        </w:rPr>
        <w:t>наличии</w:t>
      </w:r>
      <w:r w:rsidRPr="001D54AB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:lang w:eastAsia="en-US"/>
          <w14:ligatures w14:val="none"/>
        </w:rPr>
        <w:t>):</w:t>
      </w:r>
    </w:p>
    <w:p w14:paraId="17BA543A" w14:textId="77777777" w:rsidR="001D54AB" w:rsidRPr="001D54AB" w:rsidRDefault="001D54AB" w:rsidP="001D54AB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664876" wp14:editId="5EF6A145">
                <wp:simplePos x="0" y="0"/>
                <wp:positionH relativeFrom="page">
                  <wp:posOffset>1149350</wp:posOffset>
                </wp:positionH>
                <wp:positionV relativeFrom="paragraph">
                  <wp:posOffset>201930</wp:posOffset>
                </wp:positionV>
                <wp:extent cx="3378200" cy="1270"/>
                <wp:effectExtent l="0" t="0" r="0" b="0"/>
                <wp:wrapTopAndBottom/>
                <wp:docPr id="1894054453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0">
                              <a:moveTo>
                                <a:pt x="0" y="0"/>
                              </a:moveTo>
                              <a:lnTo>
                                <a:pt x="3377688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C294" id="Graphic 15" o:spid="_x0000_s1026" style="position:absolute;margin-left:90.5pt;margin-top:15.9pt;width:26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3ruJgIAAIQEAAAOAAAAZHJzL2Uyb0RvYy54bWysVE2L2zAQvRf6H4TujfMBm2DiLGXDlsKy&#10;u7BbelZkKTaVNepIiZ3++o5kO0nTW2kOYqR5Hr15b5T1fdcYdlToa7AFn02mnCkroaztvuDf3h8/&#10;rTjzQdhSGLCq4Cfl+f3m44d163I1hwpMqZBREevz1hW8CsHlWeZlpRrhJ+CUpaQGbESgLe6zEkVL&#10;1RuTzafTu6wFLB2CVN7T6bZP8k2qr7WS4UVrrwIzBSduIa2Y1l1cs81a5HsUrqrlQEP8A4tG1JYu&#10;PZfaiiDYAeu/SjW1RPCgw0RCk4HWtVSpB+pmNr3p5q0STqVeSBzvzjL5/1dWPh/f3CtG6t49gfzh&#10;SZGsdT4/Z+LGD5hOYxOxRJx1ScXTWUXVBSbpcLFYrsgaziTlZvNlEjkT+fitPPjwRUGqI45PPvQe&#10;lGMkqjGSnR1DJCejhyZ5GDgjD5Ez8nDXe+hEiN9FcjFk7YVIPGvgqN4hZcMNc6J2yRp7jaJWlncr&#10;GuGxS8L2CAriNaRVH6SrKb5uztjIYjabLxZpNjyYunysjYk0PO53DwbZUcTJTL/YCJX4A+bQh63w&#10;VY9LqQFm7GBU7010aQfl6ZVKKgwvtGgDdL80teOsAvx1e9bS2Bfc/zwIVJyZr5bmKr6RMcAx2I0B&#10;BvMA6SUlJYnbe/ddoGORZsEDjcAzjFMr8tHdqNEZG7+08PkQQNfR+jRsPfNhQ6OehBieZXxL1/uE&#10;uvx5bH4DAAD//wMAUEsDBBQABgAIAAAAIQCVylm63gAAAAkBAAAPAAAAZHJzL2Rvd25yZXYueG1s&#10;TI/BTsMwEETvSPyDtUjcqJMUQZXGqSqkcuCAoCCV3px4SaLGa8t22/D3LCd6nNnR7LxqNdlRnDDE&#10;wZGCfJaBQGqdGahT8PmxuVuAiEmT0aMjVPCDEVb19VWlS+PO9I6nbeoEl1AstYI+JV9KGdserY4z&#10;55H49u2C1Yll6KQJ+szldpRFlj1IqwfiD732+NRje9gerQJ82xXNy+7gv/x+HezrVGzi/bNStzfT&#10;egki4ZT+w/A3n6dDzZsadyQTxch6kTNLUjDPGYEDj/mcjYaNIgNZV/KSoP4FAAD//wMAUEsBAi0A&#10;FAAGAAgAAAAhALaDOJL+AAAA4QEAABMAAAAAAAAAAAAAAAAAAAAAAFtDb250ZW50X1R5cGVzXS54&#10;bWxQSwECLQAUAAYACAAAACEAOP0h/9YAAACUAQAACwAAAAAAAAAAAAAAAAAvAQAAX3JlbHMvLnJl&#10;bHNQSwECLQAUAAYACAAAACEAuE967iYCAACEBAAADgAAAAAAAAAAAAAAAAAuAgAAZHJzL2Uyb0Rv&#10;Yy54bWxQSwECLQAUAAYACAAAACEAlcpZut4AAAAJAQAADwAAAAAAAAAAAAAAAACABAAAZHJzL2Rv&#10;d25yZXYueG1sUEsFBgAAAAAEAAQA8wAAAIsFAAAAAA==&#10;" path="m,l3377688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623DE5D9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818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Вид</w:t>
      </w:r>
      <w:r w:rsidRPr="001D54AB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подтверждающего</w:t>
      </w:r>
      <w:r w:rsidRPr="001D54A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  <w14:ligatures w14:val="none"/>
        </w:rPr>
        <w:t>документа</w:t>
      </w:r>
    </w:p>
    <w:p w14:paraId="7BA7992F" w14:textId="77777777" w:rsidR="001D54AB" w:rsidRPr="001D54AB" w:rsidRDefault="001D54AB" w:rsidP="001D54AB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695BC11" wp14:editId="295CB683">
                <wp:simplePos x="0" y="0"/>
                <wp:positionH relativeFrom="page">
                  <wp:posOffset>1149350</wp:posOffset>
                </wp:positionH>
                <wp:positionV relativeFrom="paragraph">
                  <wp:posOffset>197485</wp:posOffset>
                </wp:positionV>
                <wp:extent cx="3378200" cy="1270"/>
                <wp:effectExtent l="0" t="0" r="0" b="0"/>
                <wp:wrapTopAndBottom/>
                <wp:docPr id="96825733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0">
                              <a:moveTo>
                                <a:pt x="0" y="0"/>
                              </a:moveTo>
                              <a:lnTo>
                                <a:pt x="33776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ED4A8" id="Graphic 16" o:spid="_x0000_s1026" style="position:absolute;margin-left:90.5pt;margin-top:15.55pt;width:26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9ZJQIAAIMEAAAOAAAAZHJzL2Uyb0RvYy54bWysVE2L2zAQvRf6H4TujfMBm2DiLGXDlsKy&#10;u7BbelZkKTaVNepIiZ3++o5kO0nTW2kOYqR5Hr15b5T1fdcYdlToa7AFn02mnCkroaztvuDf3h8/&#10;rTjzQdhSGLCq4Cfl+f3m44d163I1hwpMqZBREevz1hW8CsHlWeZlpRrhJ+CUpaQGbESgLe6zEkVL&#10;1RuTzafTu6wFLB2CVN7T6bZP8k2qr7WS4UVrrwIzBSduIa2Y1l1cs81a5HsUrqrlQEP8A4tG1JYu&#10;PZfaiiDYAeu/SjW1RPCgw0RCk4HWtVSpB+pmNr3p5q0STqVeSBzvzjL5/1dWPh/f3CtG6t49gfzh&#10;SZGsdT4/Z+LGD5hOYxOxRJx1ScXTWUXVBSbpcLFYrsgaziTlZvNlEjkT+fitPPjwRUGqI45PPvQe&#10;lGMkqjGSnR1DJCejhyZ5GDgjD5Ez8nDXe+hEiN9FcjFk7YVIPGvgqN4hZcMNc6J2yRp7jaJWlncr&#10;GuGxS8L2CAriNaRVH6SrKb5uztjIYjlfrNJoeDB1+VgbE1l43O8eDLKjiIOZfrEPqvAHzKEPW+Gr&#10;HpdSA8zYwafemmjSDsrTK5VUGF5o0Qboemlqx1kF+Ov2rKWpL7j/eRCoODNfLY1VfCJjgGOwGwMM&#10;5gHSQ0pCErf37rtAxyLNggeagGcYh1bko7lRojM2fmnh8yGArqPzadZ65sOGJj0JMbzK+JSu9wl1&#10;+e/Y/AYAAP//AwBQSwMEFAAGAAgAAAAhAMrr1nPcAAAACQEAAA8AAABkcnMvZG93bnJldi54bWxM&#10;j8FOwzAQRO9I/IO1SNyoY4KghDgVQsANUAuCqxsvSZR4HdlOE/6e7QmOMzuafVNuFjeIA4bYedKg&#10;VhkIpNrbjhoNH+9PF2sQMRmyZvCEGn4wwqY6PSlNYf1MWzzsUiO4hGJhNLQpjYWUsW7RmbjyIxLf&#10;vn1wJrEMjbTBzFzuBnmZZdfSmY74Q2tGfGix7neT09C9PX+acLUNt900PX7Nvn95xV7r87Pl/g5E&#10;wiX9heGIz+hQMdPeT2SjGFivFW9JGnKlQHDgRuVs7I9GDrIq5f8F1S8AAAD//wMAUEsBAi0AFAAG&#10;AAgAAAAhALaDOJL+AAAA4QEAABMAAAAAAAAAAAAAAAAAAAAAAFtDb250ZW50X1R5cGVzXS54bWxQ&#10;SwECLQAUAAYACAAAACEAOP0h/9YAAACUAQAACwAAAAAAAAAAAAAAAAAvAQAAX3JlbHMvLnJlbHNQ&#10;SwECLQAUAAYACAAAACEAM4OPWSUCAACDBAAADgAAAAAAAAAAAAAAAAAuAgAAZHJzL2Uyb0RvYy54&#10;bWxQSwECLQAUAAYACAAAACEAyuvWc9wAAAAJAQAADwAAAAAAAAAAAAAAAAB/BAAAZHJzL2Rvd25y&#10;ZXYueG1sUEsFBgAAAAAEAAQA8wAAAIgFAAAAAA==&#10;" path="m,l33776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7AC9ABB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818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Уровень</w:t>
      </w:r>
      <w:r w:rsidRPr="001D54AB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языковой</w:t>
      </w:r>
      <w:r w:rsidRPr="001D54A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  <w14:ligatures w14:val="none"/>
        </w:rPr>
        <w:t>подготовки</w:t>
      </w:r>
    </w:p>
    <w:p w14:paraId="63B8DF1C" w14:textId="77777777" w:rsidR="001D54AB" w:rsidRPr="001D54AB" w:rsidRDefault="001D54AB" w:rsidP="001D54AB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D28D5D" wp14:editId="7C861773">
                <wp:simplePos x="0" y="0"/>
                <wp:positionH relativeFrom="page">
                  <wp:posOffset>1149350</wp:posOffset>
                </wp:positionH>
                <wp:positionV relativeFrom="paragraph">
                  <wp:posOffset>201295</wp:posOffset>
                </wp:positionV>
                <wp:extent cx="3378200" cy="1270"/>
                <wp:effectExtent l="0" t="0" r="0" b="0"/>
                <wp:wrapTopAndBottom/>
                <wp:docPr id="181702420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8200">
                              <a:moveTo>
                                <a:pt x="0" y="0"/>
                              </a:moveTo>
                              <a:lnTo>
                                <a:pt x="33776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1E0CB" id="Graphic 17" o:spid="_x0000_s1026" style="position:absolute;margin-left:90.5pt;margin-top:15.85pt;width:26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9ZJQIAAIMEAAAOAAAAZHJzL2Uyb0RvYy54bWysVE2L2zAQvRf6H4TujfMBm2DiLGXDlsKy&#10;u7BbelZkKTaVNepIiZ3++o5kO0nTW2kOYqR5Hr15b5T1fdcYdlToa7AFn02mnCkroaztvuDf3h8/&#10;rTjzQdhSGLCq4Cfl+f3m44d163I1hwpMqZBREevz1hW8CsHlWeZlpRrhJ+CUpaQGbESgLe6zEkVL&#10;1RuTzafTu6wFLB2CVN7T6bZP8k2qr7WS4UVrrwIzBSduIa2Y1l1cs81a5HsUrqrlQEP8A4tG1JYu&#10;PZfaiiDYAeu/SjW1RPCgw0RCk4HWtVSpB+pmNr3p5q0STqVeSBzvzjL5/1dWPh/f3CtG6t49gfzh&#10;SZGsdT4/Z+LGD5hOYxOxRJx1ScXTWUXVBSbpcLFYrsgaziTlZvNlEjkT+fitPPjwRUGqI45PPvQe&#10;lGMkqjGSnR1DJCejhyZ5GDgjD5Ez8nDXe+hEiN9FcjFk7YVIPGvgqN4hZcMNc6J2yRp7jaJWlncr&#10;GuGxS8L2CAriNaRVH6SrKb5uztjIYjlfrNJoeDB1+VgbE1l43O8eDLKjiIOZfrEPqvAHzKEPW+Gr&#10;HpdSA8zYwafemmjSDsrTK5VUGF5o0Qboemlqx1kF+Ov2rKWpL7j/eRCoODNfLY1VfCJjgGOwGwMM&#10;5gHSQ0pCErf37rtAxyLNggeagGcYh1bko7lRojM2fmnh8yGArqPzadZ65sOGJj0JMbzK+JSu9wl1&#10;+e/Y/AYAAP//AwBQSwMEFAAGAAgAAAAhAEIHA8fcAAAACQEAAA8AAABkcnMvZG93bnJldi54bWxM&#10;j8FOwzAQRO9I/IO1SNyoE4poG+JUCAE3QC0Irtt4SazEdmQ7Tfh7tic4zuxo9k25nW0vjhSi8U5B&#10;vshAkKu9Nq5R8PH+dLUGERM6jb13pOCHImyr87MSC+0nt6PjPjWCS1wsUEGb0lBIGeuWLMaFH8jx&#10;7dsHi4llaKQOOHG57eV1lt1Ki8bxhxYHemip7vajVWDenj8x3OzCxozj49fku5dX6pS6vJjv70Ak&#10;mtNfGE74jA4VMx386HQUPet1zluSgmW+AsGBVb5k43AyNiCrUv5fUP0CAAD//wMAUEsBAi0AFAAG&#10;AAgAAAAhALaDOJL+AAAA4QEAABMAAAAAAAAAAAAAAAAAAAAAAFtDb250ZW50X1R5cGVzXS54bWxQ&#10;SwECLQAUAAYACAAAACEAOP0h/9YAAACUAQAACwAAAAAAAAAAAAAAAAAvAQAAX3JlbHMvLnJlbHNQ&#10;SwECLQAUAAYACAAAACEAM4OPWSUCAACDBAAADgAAAAAAAAAAAAAAAAAuAgAAZHJzL2Uyb0RvYy54&#10;bWxQSwECLQAUAAYACAAAACEAQgcDx9wAAAAJAQAADwAAAAAAAAAAAAAAAAB/BAAAZHJzL2Rvd25y&#10;ZXYueG1sUEsFBgAAAAAEAAQA8wAAAIgFAAAAAA==&#10;" path="m,l33776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6541395" w14:textId="77777777" w:rsidR="001D54AB" w:rsidRPr="001D54AB" w:rsidRDefault="001D54AB" w:rsidP="001D54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eastAsia="en-US"/>
          <w14:ligatures w14:val="none"/>
        </w:rPr>
        <w:sectPr w:rsidR="001D54AB" w:rsidRPr="001D54AB" w:rsidSect="001D54AB">
          <w:pgSz w:w="11900" w:h="16850"/>
          <w:pgMar w:top="10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25" w:type="dxa"/>
        <w:tblLayout w:type="fixed"/>
        <w:tblLook w:val="01E0" w:firstRow="1" w:lastRow="1" w:firstColumn="1" w:lastColumn="1" w:noHBand="0" w:noVBand="0"/>
      </w:tblPr>
      <w:tblGrid>
        <w:gridCol w:w="8798"/>
      </w:tblGrid>
      <w:tr w:rsidR="001D54AB" w:rsidRPr="001D54AB" w14:paraId="2E33FB07" w14:textId="77777777">
        <w:trPr>
          <w:trHeight w:val="1118"/>
        </w:trPr>
        <w:tc>
          <w:tcPr>
            <w:tcW w:w="8798" w:type="dxa"/>
            <w:hideMark/>
          </w:tcPr>
          <w:p w14:paraId="22800FE0" w14:textId="77777777" w:rsidR="001D54AB" w:rsidRPr="001D54AB" w:rsidRDefault="001D54AB" w:rsidP="001D54AB">
            <w:pPr>
              <w:spacing w:line="310" w:lineRule="exact"/>
              <w:ind w:left="341" w:right="2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1D54AB">
              <w:rPr>
                <w:rFonts w:ascii="Times New Roman" w:eastAsia="Times New Roman" w:hAnsi="Times New Roman"/>
                <w:b/>
                <w:sz w:val="28"/>
                <w:lang w:val="ru-RU"/>
              </w:rPr>
              <w:lastRenderedPageBreak/>
              <w:t>Дополнительные</w:t>
            </w:r>
            <w:r w:rsidRPr="001D54AB">
              <w:rPr>
                <w:rFonts w:ascii="Times New Roman" w:eastAsia="Times New Roman" w:hAnsi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>достижения</w:t>
            </w:r>
          </w:p>
          <w:p w14:paraId="25EDC890" w14:textId="77777777" w:rsidR="001D54AB" w:rsidRPr="001D54AB" w:rsidRDefault="001D54AB" w:rsidP="001D54AB">
            <w:pPr>
              <w:ind w:left="341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1D54AB">
              <w:rPr>
                <w:rFonts w:ascii="Times New Roman" w:eastAsia="Times New Roman" w:hAnsi="Times New Roman"/>
                <w:b/>
                <w:sz w:val="28"/>
                <w:lang w:val="ru-RU"/>
              </w:rPr>
              <w:t>(</w:t>
            </w:r>
            <w:r w:rsidRPr="001D54AB">
              <w:rPr>
                <w:rFonts w:ascii="Times New Roman" w:eastAsia="Times New Roman" w:hAnsi="Times New Roman"/>
                <w:i/>
                <w:sz w:val="28"/>
                <w:lang w:val="ru-RU"/>
              </w:rPr>
              <w:t>указать</w:t>
            </w:r>
            <w:r w:rsidRPr="001D54AB">
              <w:rPr>
                <w:rFonts w:ascii="Times New Roman" w:eastAsia="Times New Roman" w:hAnsi="Times New Roman"/>
                <w:i/>
                <w:spacing w:val="-6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i/>
                <w:sz w:val="28"/>
                <w:lang w:val="ru-RU"/>
              </w:rPr>
              <w:t>наличие</w:t>
            </w:r>
            <w:r w:rsidRPr="001D54AB">
              <w:rPr>
                <w:rFonts w:ascii="Times New Roman" w:eastAsia="Times New Roman" w:hAnsi="Times New Roman"/>
                <w:i/>
                <w:spacing w:val="-6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i/>
                <w:sz w:val="28"/>
                <w:lang w:val="ru-RU"/>
              </w:rPr>
              <w:t>и</w:t>
            </w:r>
            <w:r w:rsidRPr="001D54AB">
              <w:rPr>
                <w:rFonts w:ascii="Times New Roman" w:eastAsia="Times New Roman" w:hAnsi="Times New Roman"/>
                <w:i/>
                <w:spacing w:val="-8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i/>
                <w:sz w:val="28"/>
                <w:lang w:val="ru-RU"/>
              </w:rPr>
              <w:t>количество,</w:t>
            </w:r>
            <w:r w:rsidRPr="001D54AB">
              <w:rPr>
                <w:rFonts w:ascii="Times New Roman" w:eastAsia="Times New Roman" w:hAnsi="Times New Roman"/>
                <w:i/>
                <w:spacing w:val="-9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i/>
                <w:sz w:val="28"/>
                <w:lang w:val="ru-RU"/>
              </w:rPr>
              <w:t>прикрепить</w:t>
            </w:r>
            <w:r w:rsidRPr="001D54AB">
              <w:rPr>
                <w:rFonts w:ascii="Times New Roman" w:eastAsia="Times New Roman" w:hAnsi="Times New Roman"/>
                <w:i/>
                <w:spacing w:val="-6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i/>
                <w:sz w:val="28"/>
                <w:lang w:val="ru-RU"/>
              </w:rPr>
              <w:t xml:space="preserve">копии подтверждающих </w:t>
            </w:r>
            <w:r w:rsidRPr="001D54AB">
              <w:rPr>
                <w:rFonts w:ascii="Times New Roman" w:eastAsia="Times New Roman" w:hAnsi="Times New Roman"/>
                <w:i/>
                <w:spacing w:val="-2"/>
                <w:sz w:val="28"/>
                <w:lang w:val="ru-RU"/>
              </w:rPr>
              <w:t>документов</w:t>
            </w:r>
            <w:r w:rsidRPr="001D54AB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>)</w:t>
            </w:r>
          </w:p>
        </w:tc>
      </w:tr>
      <w:tr w:rsidR="001D54AB" w:rsidRPr="001D54AB" w14:paraId="6B9C0013" w14:textId="77777777">
        <w:trPr>
          <w:trHeight w:val="1120"/>
        </w:trPr>
        <w:tc>
          <w:tcPr>
            <w:tcW w:w="8798" w:type="dxa"/>
            <w:hideMark/>
          </w:tcPr>
          <w:p w14:paraId="1B3216A9" w14:textId="77777777" w:rsidR="001D54AB" w:rsidRPr="001D54AB" w:rsidRDefault="001D54AB" w:rsidP="001D54AB">
            <w:pPr>
              <w:spacing w:before="155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Дипломы</w:t>
            </w:r>
            <w:r w:rsidRPr="001D54AB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победителя</w:t>
            </w:r>
            <w:r w:rsidRPr="001D54AB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или</w:t>
            </w:r>
            <w:r w:rsidRPr="001D54AB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призера</w:t>
            </w:r>
            <w:r w:rsidRPr="001D54AB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олимпиад,</w:t>
            </w:r>
            <w:r w:rsidRPr="001D54AB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конкурсов,</w:t>
            </w:r>
            <w:r w:rsidRPr="001D54AB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конференций, круглых столов, научных конгрессов и т.п.</w:t>
            </w:r>
          </w:p>
        </w:tc>
      </w:tr>
      <w:tr w:rsidR="001D54AB" w:rsidRPr="001D54AB" w14:paraId="78C63EB7" w14:textId="77777777">
        <w:trPr>
          <w:trHeight w:val="811"/>
        </w:trPr>
        <w:tc>
          <w:tcPr>
            <w:tcW w:w="8798" w:type="dxa"/>
            <w:hideMark/>
          </w:tcPr>
          <w:p w14:paraId="5ABBB8F6" w14:textId="77777777" w:rsidR="001D54AB" w:rsidRPr="001D54AB" w:rsidRDefault="001D54AB" w:rsidP="001D54AB">
            <w:pPr>
              <w:spacing w:line="20" w:lineRule="exact"/>
              <w:rPr>
                <w:rFonts w:ascii="Times New Roman" w:eastAsia="Times New Roman" w:hAnsi="Times New Roman"/>
                <w:sz w:val="2"/>
              </w:rPr>
            </w:pPr>
            <w:r w:rsidRPr="001D54AB">
              <w:rPr>
                <w:rFonts w:ascii="Times New Roman" w:eastAsia="Times New Roman" w:hAnsi="Times New Roman"/>
                <w:noProof/>
              </w:rPr>
              <mc:AlternateContent>
                <mc:Choice Requires="wpg">
                  <w:drawing>
                    <wp:inline distT="0" distB="0" distL="0" distR="0" wp14:anchorId="3F3EA1D8" wp14:editId="60D3BA1A">
                      <wp:extent cx="2578100" cy="7620"/>
                      <wp:effectExtent l="9525" t="9525" r="12700" b="1905"/>
                      <wp:docPr id="114865728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0" cy="7620"/>
                                <a:chOff x="0" y="0"/>
                                <a:chExt cx="25781" cy="76"/>
                              </a:xfrm>
                            </wpg:grpSpPr>
                            <wps:wsp>
                              <wps:cNvPr id="1622975284" name="Graphic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6"/>
                                  <a:ext cx="25781" cy="12"/>
                                </a:xfrm>
                                <a:custGeom>
                                  <a:avLst/>
                                  <a:gdLst>
                                    <a:gd name="T0" fmla="*/ 0 w 2578100"/>
                                    <a:gd name="T1" fmla="*/ 0 h 1270"/>
                                    <a:gd name="T2" fmla="*/ 2577977 w 257810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78100" h="1270">
                                      <a:moveTo>
                                        <a:pt x="0" y="0"/>
                                      </a:moveTo>
                                      <a:lnTo>
                                        <a:pt x="257797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3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9ACF5" id="Group 18" o:spid="_x0000_s1026" style="width:203pt;height:.6pt;mso-position-horizontal-relative:char;mso-position-vertical-relative:line" coordsize="2578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9V8wIAAO8GAAAOAAAAZHJzL2Uyb0RvYy54bWykVduK2zAQfS/0H4QeC11fko0TE2cpewmF&#10;bbuw6QcosnyhtqRKSpzt13ck2YmTZaFs82DGmePRmTPH4+XNoW3QnildC57h6CrEiHEq8pqXGf65&#10;efg8x0gbwnPSCM4y/MI0vll9/LDsZMpiUYkmZwpBEa7TTma4MkamQaBpxVqir4RkHJKFUC0xcKvK&#10;IFekg+ptE8RhOAs6oXKpBGVaw793PolXrn5RMGp+FIVmBjUZBm7GXZW7bu01WC1JWioiq5r2NMg7&#10;WLSk5nDosdQdMQTtVP2qVFtTJbQozBUVbSCKoqbM9QDdROFFN2sldtL1UqZdKY8ygbQXOr27LP2+&#10;Xyv5LJ+UZw/ho6C/NOgSdLJMx3l7X3ow2nbfRA7zJDsjXOOHQrW2BLSEDk7fl6O+7GAQhT/j62Qe&#10;hTAGCrlkFvfy0wpm9OohWt2PHxseshMLSOqPcxR7Snbk4CF9kkn/n0zPFZHMqa+tDE8K1TlYfBbH&#10;i+Q6nk8x4qQFCda9e6KF5WZJAHpQVI/lHGUsTIPq/yjkZOadeqaklySKzyQhKd1ps2bCTYPsH7Xx&#10;Hs8hcjPOe94bGETRNmD3TwEKUYeG8fT4ARadwSoUxcnw3hxLxSMMlEkWSfJ2wckIHKJTQRhrObAk&#10;1UCcHnjPHCJE7F4JneOk0NY0tg2w0ybqZQCUbfMNMBC14MkYDOeeDlGwMi6XhcIIlsXWj0ASY7nZ&#10;M2yIupGvK/CHVccmW7FnG+Fg5sLccOAp2/AxqhfPsXQqA9YjILDnOfcfOVjqo3Fz8VA3jZtfwy2z&#10;JJ7MHRstmjq3SUtIq3J72yi0J3Yrul+vxxkMtg/PXbGKkfy+jw2pGx87am5PeC97829F/gK+VsLv&#10;Wvg2QFAJ9QejDt6UDOvfO6IYRs1XDm/oIppO7WJ2N9PrBJYCUuPMdpwhnEKpDBsMTrDhrfHLfCdV&#10;XVZwUuTa5eILLKaitt6HJaFTz6q/gSXhIrdVITpb2+N7hzp9p1Z/AQAA//8DAFBLAwQUAAYACAAA&#10;ACEA2XEoRNkAAAADAQAADwAAAGRycy9kb3ducmV2LnhtbEyPQUvDQBCF74L/YRnBm92kapGYTSlF&#10;PRXBVhBv0+w0Cc3Ohuw2Sf+9o5d6GXi8x5vv5cvJtWqgPjSeDaSzBBRx6W3DlYHP3evdE6gQkS22&#10;nsnAmQIsi+urHDPrR/6gYRsrJSUcMjRQx9hlWoeyJodh5jti8Q6+dxhF9pW2PY5S7lo9T5KFdtiw&#10;fKixo3VN5XF7cgbeRhxX9+nLsDke1ufv3eP71yYlY25vptUzqEhTvIThF1/QoRCmvT+xDao1IEPi&#10;3xXvIVmI3EtoDrrI9X/24gcAAP//AwBQSwECLQAUAAYACAAAACEAtoM4kv4AAADhAQAAEwAAAAAA&#10;AAAAAAAAAAAAAAAAW0NvbnRlbnRfVHlwZXNdLnhtbFBLAQItABQABgAIAAAAIQA4/SH/1gAAAJQB&#10;AAALAAAAAAAAAAAAAAAAAC8BAABfcmVscy8ucmVsc1BLAQItABQABgAIAAAAIQBwc79V8wIAAO8G&#10;AAAOAAAAAAAAAAAAAAAAAC4CAABkcnMvZTJvRG9jLnhtbFBLAQItABQABgAIAAAAIQDZcShE2QAA&#10;AAMBAAAPAAAAAAAAAAAAAAAAAE0FAABkcnMvZG93bnJldi54bWxQSwUGAAAAAAQABADzAAAAUwYA&#10;AAAA&#10;">
                      <v:shape id="Graphic 19" o:spid="_x0000_s1027" style="position:absolute;top:36;width:25781;height:12;visibility:visible;mso-wrap-style:square;v-text-anchor:top" coordsize="257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uqnxwAAAOMAAAAPAAAAZHJzL2Rvd25yZXYueG1sRE9PS8Mw&#10;FL8L+w7hCbu51DLnWpeNIUycN7cdPD6bZ1NsXkoS2/jtjSB4fL//b7NLthcj+dA5VnC7KEAQN053&#10;3Cq4nA83axAhImvsHZOCbwqw286uNlhrN/ErjafYihzCoUYFJsahljI0hiyGhRuIM/fhvMWYT99K&#10;7XHK4baXZVGspMWOc4PBgR4NNZ+nL6sg2fdKHs1hfPFVepvS09CfL0el5tdp/wAiUor/4j/3s87z&#10;V2VZ3d+V6yX8/pQBkNsfAAAA//8DAFBLAQItABQABgAIAAAAIQDb4fbL7gAAAIUBAAATAAAAAAAA&#10;AAAAAAAAAAAAAABbQ29udGVudF9UeXBlc10ueG1sUEsBAi0AFAAGAAgAAAAhAFr0LFu/AAAAFQEA&#10;AAsAAAAAAAAAAAAAAAAAHwEAAF9yZWxzLy5yZWxzUEsBAi0AFAAGAAgAAAAhAIYi6qfHAAAA4wAA&#10;AA8AAAAAAAAAAAAAAAAABwIAAGRycy9kb3ducmV2LnhtbFBLBQYAAAAAAwADALcAAAD7AgAAAAA=&#10;" path="m,l2577977,e" filled="f" strokeweight=".20106mm">
                        <v:path arrowok="t" o:connecttype="custom" o:connectlocs="0,0;2578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6EB38A1C" w14:textId="77777777" w:rsidR="001D54AB" w:rsidRPr="001D54AB" w:rsidRDefault="001D54AB" w:rsidP="001D54AB">
            <w:pPr>
              <w:spacing w:before="30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Наличие</w:t>
            </w:r>
            <w:r w:rsidRPr="001D54AB">
              <w:rPr>
                <w:rFonts w:ascii="Times New Roman" w:eastAsia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научных</w:t>
            </w:r>
            <w:r w:rsidRPr="001D54AB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публикаций</w:t>
            </w:r>
            <w:r w:rsidRPr="001D54AB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(</w:t>
            </w:r>
            <w:r w:rsidRPr="001D54AB">
              <w:rPr>
                <w:rFonts w:ascii="Times New Roman" w:eastAsia="Times New Roman" w:hAnsi="Times New Roman"/>
                <w:i/>
                <w:sz w:val="28"/>
                <w:lang w:val="ru-RU"/>
              </w:rPr>
              <w:t>указаны</w:t>
            </w:r>
            <w:r w:rsidRPr="001D54AB">
              <w:rPr>
                <w:rFonts w:ascii="Times New Roman" w:eastAsia="Times New Roman" w:hAnsi="Times New Roman"/>
                <w:i/>
                <w:spacing w:val="-7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i/>
                <w:sz w:val="28"/>
                <w:lang w:val="ru-RU"/>
              </w:rPr>
              <w:t>в</w:t>
            </w:r>
            <w:r w:rsidRPr="001D54AB">
              <w:rPr>
                <w:rFonts w:ascii="Times New Roman" w:eastAsia="Times New Roman" w:hAnsi="Times New Roman"/>
                <w:i/>
                <w:spacing w:val="-4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i/>
                <w:sz w:val="28"/>
                <w:lang w:val="ru-RU"/>
              </w:rPr>
              <w:t>порядке</w:t>
            </w:r>
            <w:r w:rsidRPr="001D54AB">
              <w:rPr>
                <w:rFonts w:ascii="Times New Roman" w:eastAsia="Times New Roman" w:hAnsi="Times New Roman"/>
                <w:i/>
                <w:spacing w:val="-6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i/>
                <w:spacing w:val="-2"/>
                <w:sz w:val="28"/>
                <w:lang w:val="ru-RU"/>
              </w:rPr>
              <w:t>приоритета</w:t>
            </w:r>
            <w:r w:rsidRPr="001D54AB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):</w:t>
            </w:r>
          </w:p>
        </w:tc>
      </w:tr>
      <w:tr w:rsidR="001D54AB" w:rsidRPr="001D54AB" w14:paraId="6BFFE1A9" w14:textId="77777777">
        <w:trPr>
          <w:trHeight w:val="798"/>
        </w:trPr>
        <w:tc>
          <w:tcPr>
            <w:tcW w:w="8798" w:type="dxa"/>
            <w:hideMark/>
          </w:tcPr>
          <w:p w14:paraId="6860FE12" w14:textId="77777777" w:rsidR="001D54AB" w:rsidRPr="001D54AB" w:rsidRDefault="001D54AB" w:rsidP="001D54AB">
            <w:pPr>
              <w:spacing w:before="155"/>
              <w:ind w:left="35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1D54AB">
              <w:rPr>
                <w:rFonts w:ascii="Times New Roman" w:eastAsia="Times New Roman" w:hAns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5976118" wp14:editId="0B74B3E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499745</wp:posOffset>
                      </wp:positionV>
                      <wp:extent cx="2400300" cy="7620"/>
                      <wp:effectExtent l="0" t="0" r="0" b="0"/>
                      <wp:wrapNone/>
                      <wp:docPr id="1285691437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0300" cy="7620"/>
                                <a:chOff x="0" y="3619"/>
                                <a:chExt cx="2400300" cy="1270"/>
                              </a:xfrm>
                            </wpg:grpSpPr>
                            <wps:wsp>
                              <wps:cNvPr id="1631125183" name="Graphic 21"/>
                              <wps:cNvSpPr/>
                              <wps:spPr>
                                <a:xfrm>
                                  <a:off x="0" y="3619"/>
                                  <a:ext cx="2400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300">
                                      <a:moveTo>
                                        <a:pt x="0" y="0"/>
                                      </a:moveTo>
                                      <a:lnTo>
                                        <a:pt x="239984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16DD20" id="Group 20" o:spid="_x0000_s1026" style="position:absolute;margin-left:36pt;margin-top:39.35pt;width:189pt;height:.6pt;z-index:-251655168;mso-wrap-distance-left:0;mso-wrap-distance-right:0" coordorigin=",36" coordsize="240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ZzbAIAAH4FAAAOAAAAZHJzL2Uyb0RvYy54bWykVMlu2zAQvRfoPxC8N1qcehEsB0XSGAWK&#10;JEBc9ExT1AJQJDukLefvO6QkK1svqQ/0o2Y4y5tHrq9OrSRHAbbRKqfJRUyJUFwXjapy+mt3+2VJ&#10;iXVMFUxqJXL6JCy92nz+tO5MJlJda1kIIBhE2awzOa2dM1kUWV6LltkLbYRCY6mhZQ63UEUFsA6j&#10;tzJK43gedRoKA5oLa/HrTW+kmxC/LAV392VphSMyp1ibCyuEde/XaLNmWQXM1A0fymAfqKJljcKk&#10;51A3zDFygOZNqLbhoK0u3QXXbaTLsuEi9IDdJPGrbragDyb0UmVdZc40IbWvePpwWH533IJ5NA+A&#10;THSmQi7CzvdyKqH1/1glOQXKns6UiZMjHD+ml3E8i5FZjrbFPB0Y5TXSPh2azZNVTzWvv793MkkX&#10;4WQ0Zo1e1NIZVIedCLD/R8BjzYwIvNoMCXgA0hQo3vksSdKvyXJGiWItinU76CJNfPG+CPQ+c2Uz&#10;i7T9k6ip53e5etMxy/jBuq3QgXN2/GldL85iRKweET+pEQJK3ItbBnE7SlDcQAmKe98zbpjz53yd&#10;HpJuGpr/1uqj2OlgddPAxmFMVqmee6Wz1Wp5uaBkVAQOrvdA4NNs1gMIqRE/b04qX8UinS3DnbFa&#10;NsVtI6WvwkK1v5ZAjszf2PDzfWCEF24GrLthtu79gmlwkwq9/az66Xi018UTDrnDcebU/jkwEJTI&#10;Hwpl5N+EEcAI9iMAJ691eDkCQZhzd/rNwBCfPqcOJ3unRzWxbByab/3s608q/e3gdNn4iYba+oqG&#10;DSo7oHDJEb14RZ7vg9f0bG7+AgAA//8DAFBLAwQUAAYACAAAACEAqCf2Id8AAAAIAQAADwAAAGRy&#10;cy9kb3ducmV2LnhtbEyPQU/CQBCF7yb+h82YeJNtUQRqt4QQ9URIBBPjbWiHtqE723SXtvx7x5Oe&#10;JvPe5M330tVoG9VT52vHBuJJBIo4d0XNpYHPw9vDApQPyAU2jsnAlTysstubFJPCDfxB/T6USkLY&#10;J2igCqFNtPZ5RRb9xLXE4p1cZzHI2pW66HCQcNvoaRQ9a4s1y4cKW9pUlJ/3F2vgfcBh/Ri/9tvz&#10;aXP9Psx2X9uYjLm/G9cvoAKN4e8YfvEFHTJhOroLF141BuZTqRJkLuagxH+aRSIcRVguQWep/l8g&#10;+wEAAP//AwBQSwECLQAUAAYACAAAACEAtoM4kv4AAADhAQAAEwAAAAAAAAAAAAAAAAAAAAAAW0Nv&#10;bnRlbnRfVHlwZXNdLnhtbFBLAQItABQABgAIAAAAIQA4/SH/1gAAAJQBAAALAAAAAAAAAAAAAAAA&#10;AC8BAABfcmVscy8ucmVsc1BLAQItABQABgAIAAAAIQC1pKZzbAIAAH4FAAAOAAAAAAAAAAAAAAAA&#10;AC4CAABkcnMvZTJvRG9jLnhtbFBLAQItABQABgAIAAAAIQCoJ/Yh3wAAAAgBAAAPAAAAAAAAAAAA&#10;AAAAAMYEAABkcnMvZG93bnJldi54bWxQSwUGAAAAAAQABADzAAAA0gUAAAAA&#10;">
                      <v:shape id="Graphic 21" o:spid="_x0000_s1027" style="position:absolute;top:36;width:24003;height:12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0vmxwAAAOMAAAAPAAAAZHJzL2Rvd25yZXYueG1sRE/NisIw&#10;EL4LvkMYwYto2ooi1SgiCB7Ww+qy56EZ29pmUpqo7T69WVjY43z/s9l1phZPal1pWUE8i0AQZ1aX&#10;nCv4uh6nKxDOI2usLZOCnhzstsPBBlNtX/xJz4vPRQhhl6KCwvsmldJlBRl0M9sQB+5mW4M+nG0u&#10;dYuvEG5qmUTRUhosOTQU2NChoKy6PIyC70Seqp9Fc530efbYH8/Vx72PlBqPuv0ahKfO/4v/3Ccd&#10;5i/ncZws4tUcfn8KAMjtGwAA//8DAFBLAQItABQABgAIAAAAIQDb4fbL7gAAAIUBAAATAAAAAAAA&#10;AAAAAAAAAAAAAABbQ29udGVudF9UeXBlc10ueG1sUEsBAi0AFAAGAAgAAAAhAFr0LFu/AAAAFQEA&#10;AAsAAAAAAAAAAAAAAAAAHwEAAF9yZWxzLy5yZWxzUEsBAi0AFAAGAAgAAAAhAOZ7S+bHAAAA4wAA&#10;AA8AAAAAAAAAAAAAAAAABwIAAGRycy9kb3ducmV2LnhtbFBLBQYAAAAAAwADALcAAAD7AgAAAAA=&#10;" path="m,l2399847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1)</w:t>
            </w:r>
            <w:r w:rsidRPr="001D54AB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1D54AB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журналах,</w:t>
            </w:r>
            <w:r w:rsidRPr="001D54AB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входящих</w:t>
            </w:r>
            <w:r w:rsidRPr="001D54AB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1D54AB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перечень</w:t>
            </w:r>
            <w:r w:rsidRPr="001D54AB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ВАК</w:t>
            </w:r>
          </w:p>
        </w:tc>
      </w:tr>
      <w:tr w:rsidR="001D54AB" w:rsidRPr="001D54AB" w14:paraId="3B7DB9E1" w14:textId="77777777">
        <w:trPr>
          <w:trHeight w:val="646"/>
        </w:trPr>
        <w:tc>
          <w:tcPr>
            <w:tcW w:w="8798" w:type="dxa"/>
            <w:hideMark/>
          </w:tcPr>
          <w:p w14:paraId="52810A87" w14:textId="77777777" w:rsidR="001D54AB" w:rsidRPr="001D54AB" w:rsidRDefault="001D54AB" w:rsidP="001D54AB">
            <w:pPr>
              <w:ind w:left="35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1D54AB">
              <w:rPr>
                <w:rFonts w:ascii="Times New Roman" w:eastAsia="Times New Roman" w:hAns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7268B1F" wp14:editId="3CB3F4C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403225</wp:posOffset>
                      </wp:positionV>
                      <wp:extent cx="2844800" cy="7620"/>
                      <wp:effectExtent l="0" t="0" r="0" b="0"/>
                      <wp:wrapNone/>
                      <wp:docPr id="1285130523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4800" cy="7620"/>
                                <a:chOff x="0" y="3619"/>
                                <a:chExt cx="2844800" cy="1270"/>
                              </a:xfrm>
                            </wpg:grpSpPr>
                            <wps:wsp>
                              <wps:cNvPr id="1513742812" name="Graphic 23"/>
                              <wps:cNvSpPr/>
                              <wps:spPr>
                                <a:xfrm>
                                  <a:off x="0" y="3619"/>
                                  <a:ext cx="284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800">
                                      <a:moveTo>
                                        <a:pt x="0" y="0"/>
                                      </a:moveTo>
                                      <a:lnTo>
                                        <a:pt x="2844547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3B8CC5" id="Group 22" o:spid="_x0000_s1026" style="position:absolute;margin-left:36pt;margin-top:31.75pt;width:224pt;height:.6pt;z-index:-251654144;mso-wrap-distance-left:0;mso-wrap-distance-right:0" coordorigin=",36" coordsize="2844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P5bAIAAH4FAAAOAAAAZHJzL2Uyb0RvYy54bWykVF1v2jAUfZ+0/2D5fQQCBRYRqqmsaNLU&#10;VirTno3jfEiO7V0bQv/9rp2EQNu9dDyY49zr+3HusVe3p1qSowBbaZXSyWhMiVBcZ5UqUvprd/9l&#10;SYl1TGVMaiVS+iIsvV1//rRqTCJiXWqZCSAYRNmkMSktnTNJFFleiprZkTZCoTHXUDOHWyiiDFiD&#10;0WsZxePxPGo0ZAY0F9bi101rpOsQP88Fd495boUjMqVYmwsrhHXv12i9YkkBzJQV78pgH6iiZpXC&#10;pOdQG+YYOUD1JlRdcdBW527EdR3pPK+4CD1gN5Pxq262oA8m9FIkTWHONCG1r3j6cFj+cNyCeTZP&#10;gEw0pkAuws73csqh9v9YJTkFyl7OlImTIxw/xsvZbDlGZjnaFvO4Y5SXSPtwaDqffG2p5uX3905O&#10;4kU4GfVZo6taGoPqsAMB9v8IeC6ZEYFXmyABT0CqDMV7M5kuZvFyElOiWI1i3Xa6iKe+eF8Eep+5&#10;solF2v5J1NDzu1y96Zgl/GDdVujAOTv+tK4VZ9YjVvaIn1QPASXuxS2DuB0lKG6gBMW9bxk3zPlz&#10;vk4PSTMMzX+r9VHsdLC6YWD9MAarVJdefuw3swUlvSJwcK0HAp9mvepASI34sjmpfBWLeLoMd8Zq&#10;WWX3lZS+CgvF/k4COTJ/Y8PP94ERrtwMWLdhtmz9gqlzkwq9/aza6Xi019kLDrnBcabU/jkwEJTI&#10;Hwpl5N+EHkAP9j0AJ+90eDkCQZhzd/rNwBCfPqUOJ/ugezWxpB+ab/3s608q/e3gdF75iYba2oq6&#10;DSo7oHDJEV29Ipf74DU8m+u/AAAA//8DAFBLAwQUAAYACAAAACEAL57ZqN8AAAAIAQAADwAAAGRy&#10;cy9kb3ducmV2LnhtbEyPQUvDQBCF74L/YRnBm92kNa3EbEop6qkItoJ4mybTJDQ7G7LbJP33jic9&#10;zrzHe9/L1pNt1UC9bxwbiGcRKOLClQ1XBj4Prw9PoHxALrF1TAau5GGd395kmJZu5A8a9qFSEsI+&#10;RQN1CF2qtS9qsuhnriMW7eR6i0HOvtJlj6OE21bPo2ipLTYsDTV2tK2pOO8v1sDbiONmEb8Mu/Np&#10;e/0+JO9fu5iMub+bNs+gAk3hzwy/+IIOuTAd3YVLr1oDq7lMCQaWiwSU6InUgTrK43EFOs/0/wH5&#10;DwAAAP//AwBQSwECLQAUAAYACAAAACEAtoM4kv4AAADhAQAAEwAAAAAAAAAAAAAAAAAAAAAAW0Nv&#10;bnRlbnRfVHlwZXNdLnhtbFBLAQItABQABgAIAAAAIQA4/SH/1gAAAJQBAAALAAAAAAAAAAAAAAAA&#10;AC8BAABfcmVscy8ucmVsc1BLAQItABQABgAIAAAAIQD7HlP5bAIAAH4FAAAOAAAAAAAAAAAAAAAA&#10;AC4CAABkcnMvZTJvRG9jLnhtbFBLAQItABQABgAIAAAAIQAvntmo3wAAAAgBAAAPAAAAAAAAAAAA&#10;AAAAAMYEAABkcnMvZG93bnJldi54bWxQSwUGAAAAAAQABADzAAAA0gUAAAAA&#10;">
                      <v:shape id="Graphic 23" o:spid="_x0000_s1027" style="position:absolute;top:36;width:28448;height:12;visibility:visible;mso-wrap-style:square;v-text-anchor:top" coordsize="284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/6yQAAAOMAAAAPAAAAZHJzL2Rvd25yZXYueG1sRE9La8JA&#10;EL4X+h+WKXirm0TrI7qKCIJYPFQFPQ7ZMQlmZ2N2jem/7xYKPc73nvmyM5VoqXGlZQVxPwJBnFld&#10;cq7gdNy8T0A4j6yxskwKvsnBcvH6MsdU2yd/UXvwuQgh7FJUUHhfp1K6rCCDrm9r4sBdbWPQh7PJ&#10;pW7wGcJNJZMoGkmDJYeGAmtaF5TdDg+j4Njeqt15H7vt/by67D6ndn9aW6V6b91qBsJT5//Ff+6t&#10;DvM/4sF4mEziBH5/CgDIxQ8AAAD//wMAUEsBAi0AFAAGAAgAAAAhANvh9svuAAAAhQEAABMAAAAA&#10;AAAAAAAAAAAAAAAAAFtDb250ZW50X1R5cGVzXS54bWxQSwECLQAUAAYACAAAACEAWvQsW78AAAAV&#10;AQAACwAAAAAAAAAAAAAAAAAfAQAAX3JlbHMvLnJlbHNQSwECLQAUAAYACAAAACEAD57v+skAAADj&#10;AAAADwAAAAAAAAAAAAAAAAAHAgAAZHJzL2Rvd25yZXYueG1sUEsFBgAAAAADAAMAtwAAAP0CAAAA&#10;AA==&#10;" path="m,l2844547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2)</w:t>
            </w:r>
            <w:r w:rsidRPr="001D54AB">
              <w:rPr>
                <w:rFonts w:ascii="Times New Roman" w:eastAsia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1D54AB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изданиях,</w:t>
            </w:r>
            <w:r w:rsidRPr="001D54AB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включенных</w:t>
            </w:r>
            <w:r w:rsidRPr="001D54AB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1D54AB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РИНЦ</w:t>
            </w:r>
          </w:p>
        </w:tc>
      </w:tr>
      <w:tr w:rsidR="001D54AB" w:rsidRPr="001D54AB" w14:paraId="732C89F1" w14:textId="77777777">
        <w:trPr>
          <w:trHeight w:val="643"/>
        </w:trPr>
        <w:tc>
          <w:tcPr>
            <w:tcW w:w="8798" w:type="dxa"/>
            <w:hideMark/>
          </w:tcPr>
          <w:p w14:paraId="6150C899" w14:textId="77777777" w:rsidR="001D54AB" w:rsidRPr="001D54AB" w:rsidRDefault="001D54AB" w:rsidP="001D54AB">
            <w:pPr>
              <w:spacing w:line="321" w:lineRule="exact"/>
              <w:ind w:left="35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1D54AB">
              <w:rPr>
                <w:rFonts w:ascii="Times New Roman" w:eastAsia="Times New Roman" w:hAns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EC38D27" wp14:editId="0F0AF6D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401320</wp:posOffset>
                      </wp:positionV>
                      <wp:extent cx="2667000" cy="7620"/>
                      <wp:effectExtent l="0" t="0" r="0" b="0"/>
                      <wp:wrapNone/>
                      <wp:docPr id="116665056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0" cy="7620"/>
                                <a:chOff x="0" y="3619"/>
                                <a:chExt cx="2667000" cy="1270"/>
                              </a:xfrm>
                            </wpg:grpSpPr>
                            <wps:wsp>
                              <wps:cNvPr id="452392123" name="Graphic 25"/>
                              <wps:cNvSpPr/>
                              <wps:spPr>
                                <a:xfrm>
                                  <a:off x="0" y="3619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6418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663A3F" id="Group 24" o:spid="_x0000_s1026" style="position:absolute;margin-left:36pt;margin-top:31.6pt;width:210pt;height:.6pt;z-index:251660288;mso-wrap-distance-left:0;mso-wrap-distance-right:0" coordorigin=",36" coordsize="266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NAbAIAAH0FAAAOAAAAZHJzL2Uyb0RvYy54bWykVF1v2jAUfZ+0/2D5fSSEFtqIUE1lRZOm&#10;rlKZ9mwc50NybO/aEPrvd+0kBNrupePBHOde349zj728OzaSHATYWquMTicxJUJxndeqzOiv7cOX&#10;G0qsYypnUiuR0Rdh6d3q86dla1KR6ErLXADBIMqmrclo5ZxJo8jySjTMTrQRCo2FhoY53EIZ5cBa&#10;jN7IKInjedRqyA1oLqzFr+vOSFchflEI7n4WhRWOyIxibS6sENadX6PVkqUlMFPVvC+DfaCKhtUK&#10;k55CrZljZA/1m1BNzUFbXbgJ102ki6LmIvSA3UzjV91sQO9N6KVM29KcaEJqX/H04bD88bAB82ye&#10;AJloTYlchJ3v5VhA4/+xSnIMlL2cKBNHRzh+TObzRRwjsxxti3nSM8orpH08NJtPbzuqefXtvZPT&#10;ZBFORkPW6KKW1qA67EiA/T8CnitmRODVpkjAE5A6z+jVdTK7TabJjBLFGtTqppdFcu1r9zWg84kq&#10;m1pk7Z88jS2/S9WbhlnK99ZthA6Us8MP6zpt5gNi1YD4UQ0QUOFe2zJo21GC2gZKUNu7jnDDnD/n&#10;6/SQtOPM/LdGH8RWB6sb5zXMYrRKde6FU59fTfFqD4LAuXUeCHya1bIHITXi8+ak8lUsktlNuDJW&#10;yzp/qKX0VVgod/cSyIH5Cxt+vg+McOFmwLo1s1XnF0y9m1To7WfVTcejnc5fcMYtjjOj9s+egaBE&#10;fleoIv8kDAAGsBsAOHmvw8MRCMKc2+NvBob49Bl1ONlHPYiJpcPQfOsnX39S6a97p4vaTzTU1lXU&#10;b1DYAYU7jujiETnfB6/x1Vz9BQAA//8DAFBLAwQUAAYACAAAACEAE4zgY98AAAAIAQAADwAAAGRy&#10;cy9kb3ducmV2LnhtbEyPwU7DMBBE70j8g7VI3KiTNBQIcaqqAk5VJVokxM2Nt0nUeB3FbpL+PdsT&#10;HHdmNPsmX062FQP2vnGkIJ5FIJBKZxqqFHzt3x+eQfigyejWESq4oIdlcXuT68y4kT5x2IVKcAn5&#10;TCuoQ+gyKX1Zo9V+5jok9o6utzrw2VfS9HrkctvKJIoW0uqG+EOtO1zXWJ52Z6vgY9Tjah6/DZvT&#10;cX352T9uvzcxKnV/N61eQQScwl8YrviMDgUzHdyZjBetgqeEpwQFi3kCgv305SocWEhTkEUu/w8o&#10;fgEAAP//AwBQSwECLQAUAAYACAAAACEAtoM4kv4AAADhAQAAEwAAAAAAAAAAAAAAAAAAAAAAW0Nv&#10;bnRlbnRfVHlwZXNdLnhtbFBLAQItABQABgAIAAAAIQA4/SH/1gAAAJQBAAALAAAAAAAAAAAAAAAA&#10;AC8BAABfcmVscy8ucmVsc1BLAQItABQABgAIAAAAIQBARZNAbAIAAH0FAAAOAAAAAAAAAAAAAAAA&#10;AC4CAABkcnMvZTJvRG9jLnhtbFBLAQItABQABgAIAAAAIQATjOBj3wAAAAgBAAAPAAAAAAAAAAAA&#10;AAAAAMYEAABkcnMvZG93bnJldi54bWxQSwUGAAAAAAQABADzAAAA0gUAAAAA&#10;">
                      <v:shape id="Graphic 25" o:spid="_x0000_s1027" style="position:absolute;top:36;width:26670;height:12;visibility:visible;mso-wrap-style:square;v-text-anchor:top" coordsize="266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l0zygAAAOIAAAAPAAAAZHJzL2Rvd25yZXYueG1sRI9Ba8JA&#10;FITvhf6H5RW81Y1JbDV1FS0UAj1o1UOPj+wzG5p9G7Krxn/vFgo9DjPzDbNYDbYVF+p941jBZJyA&#10;IK6cbrhWcDx8PM9A+ICssXVMCm7kYbV8fFhgod2Vv+iyD7WIEPYFKjAhdIWUvjJk0Y9dRxy9k+st&#10;hij7WuoerxFuW5kmyYu02HBcMNjRu6HqZ3+2CkLJWTnbTvMcP/3mmL3mB7P7Vmr0NKzfQAQawn/4&#10;r11qBfk0zebpJM3g91K8A3J5BwAA//8DAFBLAQItABQABgAIAAAAIQDb4fbL7gAAAIUBAAATAAAA&#10;AAAAAAAAAAAAAAAAAABbQ29udGVudF9UeXBlc10ueG1sUEsBAi0AFAAGAAgAAAAhAFr0LFu/AAAA&#10;FQEAAAsAAAAAAAAAAAAAAAAAHwEAAF9yZWxzLy5yZWxzUEsBAi0AFAAGAAgAAAAhAL0eXTPKAAAA&#10;4gAAAA8AAAAAAAAAAAAAAAAABwIAAGRycy9kb3ducmV2LnhtbFBLBQYAAAAAAwADALcAAAD+AgAA&#10;AAA=&#10;" path="m,l2666418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3)</w:t>
            </w:r>
            <w:r w:rsidRPr="001D54AB">
              <w:rPr>
                <w:rFonts w:ascii="Times New Roman" w:eastAsia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1D54AB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изданиях,</w:t>
            </w:r>
            <w:r w:rsidRPr="001D54AB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не</w:t>
            </w:r>
            <w:r w:rsidRPr="001D54AB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включенных</w:t>
            </w:r>
            <w:r w:rsidRPr="001D54AB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1D54AB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D54AB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>РИНЦ</w:t>
            </w:r>
          </w:p>
        </w:tc>
      </w:tr>
    </w:tbl>
    <w:p w14:paraId="0EB4E621" w14:textId="77777777" w:rsidR="001D54AB" w:rsidRPr="001D54AB" w:rsidRDefault="001D54AB" w:rsidP="001D54AB">
      <w:pPr>
        <w:widowControl w:val="0"/>
        <w:autoSpaceDE w:val="0"/>
        <w:autoSpaceDN w:val="0"/>
        <w:spacing w:before="142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4CED31F7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Факт</w:t>
      </w:r>
      <w:r w:rsidRPr="001D54AB">
        <w:rPr>
          <w:rFonts w:ascii="Times New Roman" w:eastAsia="Times New Roman" w:hAnsi="Times New Roman" w:cs="Times New Roman"/>
          <w:i/>
          <w:spacing w:val="33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наличия</w:t>
      </w:r>
      <w:r w:rsidRPr="001D54AB">
        <w:rPr>
          <w:rFonts w:ascii="Times New Roman" w:eastAsia="Times New Roman" w:hAnsi="Times New Roman" w:cs="Times New Roman"/>
          <w:i/>
          <w:spacing w:val="33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у обучающегося вышеназванных</w:t>
      </w:r>
      <w:r w:rsidRPr="001D54AB">
        <w:rPr>
          <w:rFonts w:ascii="Times New Roman" w:eastAsia="Times New Roman" w:hAnsi="Times New Roman" w:cs="Times New Roman"/>
          <w:i/>
          <w:spacing w:val="34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академических</w:t>
      </w:r>
      <w:r w:rsidRPr="001D54AB">
        <w:rPr>
          <w:rFonts w:ascii="Times New Roman" w:eastAsia="Times New Roman" w:hAnsi="Times New Roman" w:cs="Times New Roman"/>
          <w:i/>
          <w:spacing w:val="34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 xml:space="preserve">достижений 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eastAsia="en-US"/>
          <w14:ligatures w14:val="none"/>
        </w:rPr>
        <w:t>подтверждаю.</w:t>
      </w:r>
    </w:p>
    <w:p w14:paraId="42A2B07D" w14:textId="77777777" w:rsidR="001D54AB" w:rsidRPr="001D54AB" w:rsidRDefault="001D54AB" w:rsidP="001D54AB">
      <w:pPr>
        <w:widowControl w:val="0"/>
        <w:autoSpaceDE w:val="0"/>
        <w:autoSpaceDN w:val="0"/>
        <w:spacing w:after="0" w:line="321" w:lineRule="exact"/>
        <w:ind w:left="710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Декан</w:t>
      </w:r>
      <w:r w:rsidRPr="001D54A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факультета</w:t>
      </w:r>
      <w:r w:rsidRPr="001D54AB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/</w:t>
      </w:r>
      <w:r w:rsidRPr="001D54A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Директор</w:t>
      </w:r>
      <w:r w:rsidRPr="001D54A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  <w14:ligatures w14:val="none"/>
        </w:rPr>
        <w:t>института</w:t>
      </w:r>
    </w:p>
    <w:p w14:paraId="76598A7E" w14:textId="77777777" w:rsidR="001D54AB" w:rsidRPr="001D54AB" w:rsidRDefault="001D54AB" w:rsidP="001D54AB">
      <w:pPr>
        <w:widowControl w:val="0"/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2ACA8F7" wp14:editId="24DAE62C">
                <wp:simplePos x="0" y="0"/>
                <wp:positionH relativeFrom="page">
                  <wp:posOffset>1080770</wp:posOffset>
                </wp:positionH>
                <wp:positionV relativeFrom="paragraph">
                  <wp:posOffset>304800</wp:posOffset>
                </wp:positionV>
                <wp:extent cx="1690370" cy="1270"/>
                <wp:effectExtent l="0" t="0" r="0" b="0"/>
                <wp:wrapTopAndBottom/>
                <wp:docPr id="1899659213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70">
                              <a:moveTo>
                                <a:pt x="0" y="0"/>
                              </a:moveTo>
                              <a:lnTo>
                                <a:pt x="168982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2160A" id="Graphic 26" o:spid="_x0000_s1026" style="position:absolute;margin-left:85.1pt;margin-top:24pt;width:133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MMJQIAAIMEAAAOAAAAZHJzL2Uyb0RvYy54bWysVE1v2zAMvQ/YfxB0X5ykWJoacYqhQYcB&#10;RVugKXZWZDk2JosapcTOfv0o+SNZdhvmg0CRT9QjH+XVfVtrdlToKjAZn02mnCkjIa/MPuPv28dP&#10;S86cFyYXGozK+Ek5fr/++GHV2FTNoQSdK2SUxLi0sRkvvbdpkjhZqlq4CVhlKFgA1sLTFvdJjqKh&#10;7LVO5tPpImkAc4sglXPk3XRBvo75i0JJ/1IUTnmmM07cfFwxrruwJuuVSPcobFnJnob4Bxa1qAxd&#10;OqbaCC/YAau/UtWVRHBQ+ImEOoGiqKSKNVA1s+lVNW+lsCrWQs1xdmyT+39p5fPxzb5ioO7sE8gf&#10;jjqSNNalYyRsXI9pC6wDloizNnbxNHZRtZ5Jcs4Wd9ObW2q2pNhsTlZIKdLhrDw4/1VBzCOOT853&#10;GuSDJcrBkq0ZTCQlg4Y6aug5Iw2RM9Jw12lohQ/nArlgsuZMJPhqOKotxKi/Yk7UzlFtLlGzxfJu&#10;Of/M2VAlYTsEGeGaWNh4NTkvi9MmsLid3yzjaDjQVf5YaR1YONzvHjSyowiDGb++TX/ALDq/Ea7s&#10;cDHUw7TpdeqkCSLtID+9UkqF/oWWQgNdL3VlOSsBf137Gpr6jLufB4GKM/3N0FiFJzIYOBi7wUCv&#10;HyA+pNhI4rZtvwu0LNDMuKcJeIZhaEU6iBt6NWLDSQNfDh6KKigfZ61j3m9o0mNb+1cZntLlPqLO&#10;/471bwAAAP//AwBQSwMEFAAGAAgAAAAhAM/w+o/eAAAACQEAAA8AAABkcnMvZG93bnJldi54bWxM&#10;j0FLw0AQhe+C/2EZwZvdGGNa0myKKCIoCK0WetzsjkkwOxuy2yb+e6cnPb6Zx3vfKzez68UJx9B5&#10;UnC7SEAgGW87ahR8fjzfrECEqMnq3hMq+MEAm+ryotSF9RNt8bSLjeAQCoVW0MY4FFIG06LTYeEH&#10;JP59+dHpyHJspB31xOGul2mS5NLpjrih1QM+tmi+d0fHJcvD+97kdUf3by9mOx1e0yeTK3V9NT+s&#10;QUSc458ZzviMDhUz1f5INoie9TJJ2aogW/EmNmR3eQaiPh9SkFUp/y+ofgEAAP//AwBQSwECLQAU&#10;AAYACAAAACEAtoM4kv4AAADhAQAAEwAAAAAAAAAAAAAAAAAAAAAAW0NvbnRlbnRfVHlwZXNdLnht&#10;bFBLAQItABQABgAIAAAAIQA4/SH/1gAAAJQBAAALAAAAAAAAAAAAAAAAAC8BAABfcmVscy8ucmVs&#10;c1BLAQItABQABgAIAAAAIQBKvBMMJQIAAIMEAAAOAAAAAAAAAAAAAAAAAC4CAABkcnMvZTJvRG9j&#10;LnhtbFBLAQItABQABgAIAAAAIQDP8PqP3gAAAAkBAAAPAAAAAAAAAAAAAAAAAH8EAABkcnMvZG93&#10;bnJldi54bWxQSwUGAAAAAAQABADzAAAAigUAAAAA&#10;" path="m,l1689825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1D54A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en-US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BCE2AC" wp14:editId="7550E5A1">
                <wp:simplePos x="0" y="0"/>
                <wp:positionH relativeFrom="page">
                  <wp:posOffset>2992755</wp:posOffset>
                </wp:positionH>
                <wp:positionV relativeFrom="paragraph">
                  <wp:posOffset>304800</wp:posOffset>
                </wp:positionV>
                <wp:extent cx="1333500" cy="1270"/>
                <wp:effectExtent l="0" t="0" r="0" b="0"/>
                <wp:wrapTopAndBottom/>
                <wp:docPr id="1723480981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20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CA4E9" id="Graphic 27" o:spid="_x0000_s1026" style="position:absolute;margin-left:235.65pt;margin-top:24pt;width:1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umJgIAAIMEAAAOAAAAZHJzL2Uyb0RvYy54bWysVE1v2zAMvQ/YfxB0X+wk2NoacYqhQYcB&#10;RVugGXZWZDk2JosapcTOfv0o+SNZdhuWg0CJz9Tje1RW912j2VGhq8HkfD5LOVNGQlGbfc6/bR8/&#10;3HLmvDCF0GBUzk/K8fv1+3er1mZqARXoQiGjIsZlrc155b3NksTJSjXCzcAqQ8kSsBGetrhPChQt&#10;VW90skjTT0kLWFgEqZyj002f5OtYvyyV9C9l6ZRnOufEzccV47oLa7JeiWyPwla1HGiIf2DRiNrQ&#10;pVOpjfCCHbD+q1RTSwQHpZ9JaBIoy1qq2AN1M0+vunmrhFWxFxLH2Ukm9//Kyufjm33FQN3ZJ5A/&#10;HCmStNZlUyZs3IDpSmwCloizLqp4mlRUnWeSDufL5fJjSmJLys0XN1HkRGTjt/Lg/BcFsY44Pjnf&#10;e1CMkajGSHZmDJGcDB7q6KHnjDxEzsjDXe+hFT58F8iFkLVnIuGsgaPaQsz6K+ZE7ZzV5hIVWlmk&#10;d5yNXRK2R1AQriGt+iBeTfFlc9oEFjeL5W0cDQe6Lh5rrQMLh/vdg0Z2FGEw4y/0QRX+gFl0fiNc&#10;1eNiaoBpM/jUWxNM2kFxeqWSCv0LLaUGul7q2nJWAf66Pmtp6nPufh4EKs70V0NjFZ7IGOAY7MYA&#10;vX6A+JCikMRt230XaFmgmXNPE/AM49CKbDQ3SDRhw5cGPh88lHVwPs5az3zY0KRHIYZXGZ7S5T6i&#10;zv8d698AAAD//wMAUEsDBBQABgAIAAAAIQBvjIXa3gAAAAkBAAAPAAAAZHJzL2Rvd25yZXYueG1s&#10;TI9BT8MwDIXvSPyHyEjcWLqC1qo0nRDSDgi0iW0XblnjNYXGqZpsK/9+7glu9vPT8/fK5eg6ccYh&#10;tJ4UzGcJCKTam5YaBfvd6iEHEaImoztPqOAXAyyr25tSF8Zf6BPP29gIDqFQaAU2xr6QMtQWnQ4z&#10;3yPx7egHpyOvQyPNoC8c7jqZJslCOt0Sf7C6x1eL9c/25BS8b9L1925vV722Lvt6M5vkIzsqdX83&#10;vjyDiDjGPzNM+IwOFTMd/IlMEJ2Cp2z+yFYecu7EhkU+CYdJSEFWpfzfoLoCAAD//wMAUEsBAi0A&#10;FAAGAAgAAAAhALaDOJL+AAAA4QEAABMAAAAAAAAAAAAAAAAAAAAAAFtDb250ZW50X1R5cGVzXS54&#10;bWxQSwECLQAUAAYACAAAACEAOP0h/9YAAACUAQAACwAAAAAAAAAAAAAAAAAvAQAAX3JlbHMvLnJl&#10;bHNQSwECLQAUAAYACAAAACEA8sHLpiYCAACDBAAADgAAAAAAAAAAAAAAAAAuAgAAZHJzL2Uyb0Rv&#10;Yy54bWxQSwECLQAUAAYACAAAACEAb4yF2t4AAAAJAQAADwAAAAAAAAAAAAAAAACABAAAZHJzL2Rv&#10;d25yZXYueG1sUEsFBgAAAAAEAAQA8wAAAIsFAAAAAA==&#10;" path="m,l133320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422F0DE" w14:textId="77777777" w:rsidR="001D54AB" w:rsidRPr="001D54AB" w:rsidRDefault="001D54AB" w:rsidP="001D54AB">
      <w:pPr>
        <w:widowControl w:val="0"/>
        <w:tabs>
          <w:tab w:val="left" w:pos="3832"/>
        </w:tabs>
        <w:autoSpaceDE w:val="0"/>
        <w:autoSpaceDN w:val="0"/>
        <w:spacing w:before="2" w:after="0" w:line="230" w:lineRule="exact"/>
        <w:ind w:left="1713"/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0"/>
          <w:szCs w:val="22"/>
          <w:lang w:eastAsia="en-US"/>
          <w14:ligatures w14:val="none"/>
        </w:rPr>
        <w:t>(подпись)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ab/>
        <w:t>(инициалы,</w:t>
      </w:r>
      <w:r w:rsidRPr="001D54AB">
        <w:rPr>
          <w:rFonts w:ascii="Times New Roman" w:eastAsia="Times New Roman" w:hAnsi="Times New Roman" w:cs="Times New Roman"/>
          <w:i/>
          <w:spacing w:val="-11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0"/>
          <w:szCs w:val="22"/>
          <w:lang w:eastAsia="en-US"/>
          <w14:ligatures w14:val="none"/>
        </w:rPr>
        <w:t>фамилия)</w:t>
      </w:r>
    </w:p>
    <w:p w14:paraId="2B7F6079" w14:textId="77777777" w:rsidR="001D54AB" w:rsidRPr="001D54AB" w:rsidRDefault="001D54AB" w:rsidP="001D54AB">
      <w:pPr>
        <w:widowControl w:val="0"/>
        <w:tabs>
          <w:tab w:val="left" w:pos="1230"/>
          <w:tab w:val="left" w:pos="3041"/>
          <w:tab w:val="left" w:pos="3626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spacing w:val="-10"/>
          <w:kern w:val="0"/>
          <w:sz w:val="26"/>
          <w:szCs w:val="22"/>
          <w:lang w:eastAsia="en-US"/>
          <w14:ligatures w14:val="none"/>
        </w:rPr>
        <w:t>«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  <w:t xml:space="preserve">» 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eastAsia="en-US"/>
          <w14:ligatures w14:val="none"/>
        </w:rPr>
        <w:t>20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eastAsia="en-US"/>
          <w14:ligatures w14:val="none"/>
        </w:rPr>
        <w:t>г.</w:t>
      </w:r>
    </w:p>
    <w:p w14:paraId="50A4C40B" w14:textId="77777777" w:rsidR="001D54AB" w:rsidRPr="001D54AB" w:rsidRDefault="001D54AB" w:rsidP="001D54AB">
      <w:pPr>
        <w:widowControl w:val="0"/>
        <w:autoSpaceDE w:val="0"/>
        <w:autoSpaceDN w:val="0"/>
        <w:spacing w:before="171" w:after="0" w:line="240" w:lineRule="auto"/>
        <w:rPr>
          <w:rFonts w:ascii="Times New Roman" w:eastAsia="Times New Roman" w:hAnsi="Times New Roman" w:cs="Times New Roman"/>
          <w:kern w:val="0"/>
          <w:sz w:val="26"/>
          <w:szCs w:val="28"/>
          <w:lang w:eastAsia="en-US"/>
          <w14:ligatures w14:val="none"/>
        </w:rPr>
      </w:pPr>
    </w:p>
    <w:p w14:paraId="5C01BBC7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Факт</w:t>
      </w:r>
      <w:r w:rsidRPr="001D54AB">
        <w:rPr>
          <w:rFonts w:ascii="Times New Roman" w:eastAsia="Times New Roman" w:hAnsi="Times New Roman" w:cs="Times New Roman"/>
          <w:i/>
          <w:spacing w:val="-11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активного</w:t>
      </w:r>
      <w:r w:rsidRPr="001D54AB">
        <w:rPr>
          <w:rFonts w:ascii="Times New Roman" w:eastAsia="Times New Roman" w:hAnsi="Times New Roman" w:cs="Times New Roman"/>
          <w:i/>
          <w:spacing w:val="-10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участия</w:t>
      </w:r>
      <w:r w:rsidRPr="001D54AB">
        <w:rPr>
          <w:rFonts w:ascii="Times New Roman" w:eastAsia="Times New Roman" w:hAnsi="Times New Roman" w:cs="Times New Roman"/>
          <w:i/>
          <w:spacing w:val="-11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в</w:t>
      </w:r>
      <w:r w:rsidRPr="001D54AB">
        <w:rPr>
          <w:rFonts w:ascii="Times New Roman" w:eastAsia="Times New Roman" w:hAnsi="Times New Roman" w:cs="Times New Roman"/>
          <w:i/>
          <w:spacing w:val="-10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волонтерском</w:t>
      </w:r>
      <w:r w:rsidRPr="001D54AB">
        <w:rPr>
          <w:rFonts w:ascii="Times New Roman" w:eastAsia="Times New Roman" w:hAnsi="Times New Roman" w:cs="Times New Roman"/>
          <w:i/>
          <w:spacing w:val="-10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движении</w:t>
      </w:r>
      <w:r w:rsidRPr="001D54AB">
        <w:rPr>
          <w:rFonts w:ascii="Times New Roman" w:eastAsia="Times New Roman" w:hAnsi="Times New Roman" w:cs="Times New Roman"/>
          <w:i/>
          <w:spacing w:val="-10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отдела международного сотрудничества университета подтверждаю</w:t>
      </w:r>
    </w:p>
    <w:p w14:paraId="498D9CB5" w14:textId="77777777" w:rsidR="001D54AB" w:rsidRPr="001D54AB" w:rsidRDefault="001D54AB" w:rsidP="001D54AB">
      <w:pPr>
        <w:widowControl w:val="0"/>
        <w:tabs>
          <w:tab w:val="left" w:pos="1230"/>
          <w:tab w:val="left" w:pos="3041"/>
          <w:tab w:val="left" w:pos="3626"/>
          <w:tab w:val="left" w:pos="4963"/>
          <w:tab w:val="left" w:pos="7750"/>
          <w:tab w:val="left" w:pos="9902"/>
        </w:tabs>
        <w:autoSpaceDE w:val="0"/>
        <w:autoSpaceDN w:val="0"/>
        <w:spacing w:before="298" w:after="0" w:line="240" w:lineRule="auto"/>
        <w:ind w:left="710"/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spacing w:val="-10"/>
          <w:kern w:val="0"/>
          <w:sz w:val="26"/>
          <w:szCs w:val="22"/>
          <w:lang w:eastAsia="en-US"/>
          <w14:ligatures w14:val="none"/>
        </w:rPr>
        <w:t>«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  <w:t xml:space="preserve">» 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eastAsia="en-US"/>
          <w14:ligatures w14:val="none"/>
        </w:rPr>
        <w:t>20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eastAsia="en-US"/>
          <w14:ligatures w14:val="none"/>
        </w:rPr>
        <w:t>г.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  <w:t xml:space="preserve">/ 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</w:p>
    <w:p w14:paraId="58C1964E" w14:textId="77777777" w:rsidR="001D54AB" w:rsidRPr="001D54AB" w:rsidRDefault="001D54AB" w:rsidP="001D54AB">
      <w:pPr>
        <w:widowControl w:val="0"/>
        <w:tabs>
          <w:tab w:val="left" w:pos="8444"/>
        </w:tabs>
        <w:autoSpaceDE w:val="0"/>
        <w:autoSpaceDN w:val="0"/>
        <w:spacing w:before="2" w:after="0" w:line="240" w:lineRule="auto"/>
        <w:ind w:left="5621" w:right="1223" w:hanging="161"/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(инициалы, фамилия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0"/>
          <w:szCs w:val="22"/>
          <w:lang w:eastAsia="en-US"/>
          <w14:ligatures w14:val="none"/>
        </w:rPr>
        <w:t xml:space="preserve">(подпись)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начальника ОМС)</w:t>
      </w:r>
    </w:p>
    <w:p w14:paraId="15B02447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8"/>
          <w:lang w:eastAsia="en-US"/>
          <w14:ligatures w14:val="none"/>
        </w:rPr>
      </w:pPr>
    </w:p>
    <w:p w14:paraId="216C6786" w14:textId="77777777" w:rsidR="001D54AB" w:rsidRPr="001D54AB" w:rsidRDefault="001D54AB" w:rsidP="001D54AB">
      <w:pPr>
        <w:widowControl w:val="0"/>
        <w:autoSpaceDE w:val="0"/>
        <w:autoSpaceDN w:val="0"/>
        <w:spacing w:before="181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8"/>
          <w:lang w:eastAsia="en-US"/>
          <w14:ligatures w14:val="none"/>
        </w:rPr>
      </w:pPr>
    </w:p>
    <w:p w14:paraId="56CC4E34" w14:textId="77777777" w:rsidR="001D54AB" w:rsidRPr="001D54AB" w:rsidRDefault="001D54AB" w:rsidP="001D54AB">
      <w:pPr>
        <w:widowControl w:val="0"/>
        <w:autoSpaceDE w:val="0"/>
        <w:autoSpaceDN w:val="0"/>
        <w:spacing w:before="1" w:after="0" w:line="240" w:lineRule="auto"/>
        <w:ind w:left="710" w:right="412"/>
        <w:jc w:val="both"/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 xml:space="preserve">Достоверность вышеуказанной информации подтверждаю. С приказом ФГБОУ ВО ГУЗ «Об утверждении Положения о международной 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eastAsia="en-US"/>
          <w14:ligatures w14:val="none"/>
        </w:rPr>
        <w:t>академической мобильности</w:t>
      </w:r>
      <w:r w:rsidRPr="001D54AB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eastAsia="en-US"/>
          <w14:ligatures w14:val="none"/>
        </w:rPr>
        <w:t>обучающихся» ознакомлен и</w:t>
      </w:r>
      <w:r w:rsidRPr="001D54AB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eastAsia="en-US"/>
          <w14:ligatures w14:val="none"/>
        </w:rPr>
        <w:t xml:space="preserve">обязуюсь выполнять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его положения.</w:t>
      </w:r>
    </w:p>
    <w:p w14:paraId="76E10883" w14:textId="77777777" w:rsidR="001D54AB" w:rsidRPr="001D54AB" w:rsidRDefault="001D54AB" w:rsidP="001D54AB">
      <w:pPr>
        <w:widowControl w:val="0"/>
        <w:autoSpaceDE w:val="0"/>
        <w:autoSpaceDN w:val="0"/>
        <w:spacing w:before="300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en-US"/>
          <w14:ligatures w14:val="none"/>
        </w:rPr>
      </w:pPr>
    </w:p>
    <w:p w14:paraId="321091D0" w14:textId="77777777" w:rsidR="001D54AB" w:rsidRPr="001D54AB" w:rsidRDefault="001D54AB" w:rsidP="001D54AB">
      <w:pPr>
        <w:widowControl w:val="0"/>
        <w:tabs>
          <w:tab w:val="left" w:pos="1230"/>
          <w:tab w:val="left" w:pos="3041"/>
          <w:tab w:val="left" w:pos="3628"/>
          <w:tab w:val="left" w:pos="4509"/>
          <w:tab w:val="left" w:pos="6908"/>
          <w:tab w:val="left" w:pos="9895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spacing w:val="-10"/>
          <w:kern w:val="0"/>
          <w:sz w:val="26"/>
          <w:szCs w:val="22"/>
          <w:lang w:eastAsia="en-US"/>
          <w14:ligatures w14:val="none"/>
        </w:rPr>
        <w:t>«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  <w:t xml:space="preserve">» 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eastAsia="en-US"/>
          <w14:ligatures w14:val="none"/>
        </w:rPr>
        <w:t>20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eastAsia="en-US"/>
          <w14:ligatures w14:val="none"/>
        </w:rPr>
        <w:t>г.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</w:p>
    <w:p w14:paraId="40B694BB" w14:textId="77777777" w:rsidR="001D54AB" w:rsidRPr="001D54AB" w:rsidRDefault="001D54AB" w:rsidP="001D54AB">
      <w:pPr>
        <w:widowControl w:val="0"/>
        <w:tabs>
          <w:tab w:val="left" w:pos="6882"/>
        </w:tabs>
        <w:autoSpaceDE w:val="0"/>
        <w:autoSpaceDN w:val="0"/>
        <w:spacing w:before="2" w:after="0" w:line="240" w:lineRule="auto"/>
        <w:ind w:left="5419"/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0"/>
          <w:szCs w:val="22"/>
          <w:lang w:eastAsia="en-US"/>
          <w14:ligatures w14:val="none"/>
        </w:rPr>
        <w:t>(подпись)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ab/>
        <w:t>(инициалы,</w:t>
      </w:r>
      <w:r w:rsidRPr="001D54AB">
        <w:rPr>
          <w:rFonts w:ascii="Times New Roman" w:eastAsia="Times New Roman" w:hAnsi="Times New Roman" w:cs="Times New Roman"/>
          <w:i/>
          <w:spacing w:val="-9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фамилия</w:t>
      </w:r>
      <w:r w:rsidRPr="001D54AB">
        <w:rPr>
          <w:rFonts w:ascii="Times New Roman" w:eastAsia="Times New Roman" w:hAnsi="Times New Roman" w:cs="Times New Roman"/>
          <w:i/>
          <w:spacing w:val="-9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0"/>
          <w:szCs w:val="22"/>
          <w:lang w:eastAsia="en-US"/>
          <w14:ligatures w14:val="none"/>
        </w:rPr>
        <w:t>обучающегося)</w:t>
      </w:r>
    </w:p>
    <w:p w14:paraId="37749E4E" w14:textId="77777777" w:rsidR="001D54AB" w:rsidRPr="001D54AB" w:rsidRDefault="001D54AB" w:rsidP="001D54A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sectPr w:rsidR="001D54AB" w:rsidRPr="001D54AB" w:rsidSect="001D54AB">
          <w:pgSz w:w="11900" w:h="16850"/>
          <w:pgMar w:top="1120" w:right="425" w:bottom="280" w:left="992" w:header="720" w:footer="720" w:gutter="0"/>
          <w:cols w:space="720"/>
        </w:sectPr>
      </w:pPr>
    </w:p>
    <w:p w14:paraId="0FE9DE0C" w14:textId="77777777" w:rsidR="001D54AB" w:rsidRPr="001D54AB" w:rsidRDefault="001D54AB" w:rsidP="001D54AB">
      <w:pPr>
        <w:widowControl w:val="0"/>
        <w:autoSpaceDE w:val="0"/>
        <w:autoSpaceDN w:val="0"/>
        <w:spacing w:before="69" w:after="0" w:line="321" w:lineRule="exact"/>
        <w:ind w:left="874" w:right="58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lastRenderedPageBreak/>
        <w:t>Информация</w:t>
      </w:r>
      <w:r w:rsidRPr="001D54AB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об</w:t>
      </w:r>
      <w:r w:rsidRPr="001D54AB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  <w14:ligatures w14:val="none"/>
        </w:rPr>
        <w:t>обучающемся</w:t>
      </w:r>
    </w:p>
    <w:p w14:paraId="19F81F52" w14:textId="77777777" w:rsidR="001D54AB" w:rsidRPr="001D54AB" w:rsidRDefault="001D54AB" w:rsidP="001D54AB">
      <w:pPr>
        <w:widowControl w:val="0"/>
        <w:autoSpaceDE w:val="0"/>
        <w:autoSpaceDN w:val="0"/>
        <w:spacing w:after="0" w:line="321" w:lineRule="exact"/>
        <w:ind w:left="877" w:right="581"/>
        <w:jc w:val="center"/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>(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данная</w:t>
      </w:r>
      <w:r w:rsidRPr="001D54AB">
        <w:rPr>
          <w:rFonts w:ascii="Times New Roman" w:eastAsia="Times New Roman" w:hAnsi="Times New Roman" w:cs="Times New Roman"/>
          <w:i/>
          <w:spacing w:val="-9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часть</w:t>
      </w:r>
      <w:r w:rsidRPr="001D54AB">
        <w:rPr>
          <w:rFonts w:ascii="Times New Roman" w:eastAsia="Times New Roman" w:hAnsi="Times New Roman" w:cs="Times New Roman"/>
          <w:i/>
          <w:spacing w:val="-9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анкеты</w:t>
      </w:r>
      <w:r w:rsidRPr="001D54AB">
        <w:rPr>
          <w:rFonts w:ascii="Times New Roman" w:eastAsia="Times New Roman" w:hAnsi="Times New Roman" w:cs="Times New Roman"/>
          <w:i/>
          <w:spacing w:val="-7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заполняется</w:t>
      </w:r>
      <w:r w:rsidRPr="001D54AB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работниками</w:t>
      </w:r>
      <w:r w:rsidRPr="001D54AB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eastAsia="en-US"/>
          <w14:ligatures w14:val="none"/>
        </w:rPr>
        <w:t>Университета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eastAsia="en-US"/>
          <w14:ligatures w14:val="none"/>
        </w:rPr>
        <w:t>)</w:t>
      </w:r>
    </w:p>
    <w:p w14:paraId="5ED63FAA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C554368" w14:textId="77777777" w:rsidR="001D54AB" w:rsidRPr="001D54AB" w:rsidRDefault="001D54AB" w:rsidP="001D54AB">
      <w:pPr>
        <w:widowControl w:val="0"/>
        <w:tabs>
          <w:tab w:val="left" w:pos="2834"/>
          <w:tab w:val="left" w:pos="9898"/>
        </w:tabs>
        <w:autoSpaceDE w:val="0"/>
        <w:autoSpaceDN w:val="0"/>
        <w:spacing w:after="0" w:line="240" w:lineRule="auto"/>
        <w:ind w:left="710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Средний</w:t>
      </w:r>
      <w:r w:rsidRPr="001D54AB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eastAsia="en-US"/>
          <w14:ligatures w14:val="none"/>
        </w:rPr>
        <w:t>балл</w:t>
      </w:r>
      <w:r w:rsidRPr="001D54AB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eastAsia="en-US"/>
          <w14:ligatures w14:val="none"/>
        </w:rPr>
        <w:t>:</w:t>
      </w:r>
      <w:r w:rsidRPr="001D54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eastAsia="en-US"/>
          <w14:ligatures w14:val="none"/>
        </w:rPr>
        <w:tab/>
      </w:r>
    </w:p>
    <w:p w14:paraId="4E07E723" w14:textId="77777777" w:rsidR="001D54AB" w:rsidRPr="001D54AB" w:rsidRDefault="001D54AB" w:rsidP="001D54AB">
      <w:pPr>
        <w:widowControl w:val="0"/>
        <w:autoSpaceDE w:val="0"/>
        <w:autoSpaceDN w:val="0"/>
        <w:spacing w:before="2" w:after="0" w:line="240" w:lineRule="auto"/>
        <w:ind w:right="743"/>
        <w:jc w:val="right"/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(указать</w:t>
      </w:r>
      <w:r w:rsidRPr="001D54AB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средний</w:t>
      </w:r>
      <w:r w:rsidRPr="001D54AB">
        <w:rPr>
          <w:rFonts w:ascii="Times New Roman" w:eastAsia="Times New Roman" w:hAnsi="Times New Roman" w:cs="Times New Roman"/>
          <w:i/>
          <w:spacing w:val="-4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балл</w:t>
      </w:r>
      <w:r w:rsidRPr="001D54AB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по</w:t>
      </w:r>
      <w:r w:rsidRPr="001D54AB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пятибалльной</w:t>
      </w:r>
      <w:r w:rsidRPr="001D54AB">
        <w:rPr>
          <w:rFonts w:ascii="Times New Roman" w:eastAsia="Times New Roman" w:hAnsi="Times New Roman" w:cs="Times New Roman"/>
          <w:i/>
          <w:spacing w:val="-5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шкале</w:t>
      </w:r>
      <w:r w:rsidRPr="001D54AB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с</w:t>
      </w:r>
      <w:r w:rsidRPr="001D54AB">
        <w:rPr>
          <w:rFonts w:ascii="Times New Roman" w:eastAsia="Times New Roman" w:hAnsi="Times New Roman" w:cs="Times New Roman"/>
          <w:i/>
          <w:spacing w:val="-5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округлением</w:t>
      </w:r>
      <w:r w:rsidRPr="001D54AB">
        <w:rPr>
          <w:rFonts w:ascii="Times New Roman" w:eastAsia="Times New Roman" w:hAnsi="Times New Roman" w:cs="Times New Roman"/>
          <w:i/>
          <w:spacing w:val="-5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до</w:t>
      </w:r>
      <w:r w:rsidRPr="001D54AB">
        <w:rPr>
          <w:rFonts w:ascii="Times New Roman" w:eastAsia="Times New Roman" w:hAnsi="Times New Roman" w:cs="Times New Roman"/>
          <w:i/>
          <w:spacing w:val="-5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сотых</w:t>
      </w:r>
      <w:r w:rsidRPr="001D54AB">
        <w:rPr>
          <w:rFonts w:ascii="Times New Roman" w:eastAsia="Times New Roman" w:hAnsi="Times New Roman" w:cs="Times New Roman"/>
          <w:i/>
          <w:spacing w:val="-5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0"/>
          <w:szCs w:val="22"/>
          <w:lang w:eastAsia="en-US"/>
          <w14:ligatures w14:val="none"/>
        </w:rPr>
        <w:t>долей)</w:t>
      </w:r>
    </w:p>
    <w:p w14:paraId="203B1B4F" w14:textId="77777777" w:rsidR="001D54AB" w:rsidRPr="001D54AB" w:rsidRDefault="001D54AB" w:rsidP="001D54AB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8"/>
          <w:lang w:eastAsia="en-US"/>
          <w14:ligatures w14:val="none"/>
        </w:rPr>
      </w:pPr>
    </w:p>
    <w:p w14:paraId="16936744" w14:textId="77777777" w:rsidR="001D54AB" w:rsidRPr="001D54AB" w:rsidRDefault="001D54AB" w:rsidP="001D54AB">
      <w:pPr>
        <w:widowControl w:val="0"/>
        <w:tabs>
          <w:tab w:val="left" w:pos="5206"/>
          <w:tab w:val="left" w:pos="6374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 xml:space="preserve">Кандидатуру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ab/>
      </w:r>
      <w:r w:rsidRPr="001D54AB">
        <w:rPr>
          <w:rFonts w:ascii="MS Gothic" w:eastAsia="Times New Roman" w:hAnsi="MS Gothic" w:cs="Times New Roman" w:hint="eastAsia"/>
          <w:kern w:val="0"/>
          <w:sz w:val="28"/>
          <w:szCs w:val="28"/>
          <w:lang w:eastAsia="en-US"/>
          <w14:ligatures w14:val="none"/>
        </w:rPr>
        <w:t>☐</w:t>
      </w:r>
      <w:r w:rsidRPr="001D54AB">
        <w:rPr>
          <w:rFonts w:ascii="MS Gothic" w:eastAsia="Times New Roman" w:hAnsi="MS Gothic" w:cs="Times New Roman" w:hint="eastAsia"/>
          <w:spacing w:val="-3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  <w14:ligatures w14:val="none"/>
        </w:rPr>
        <w:t>поддерживаю</w:t>
      </w:r>
    </w:p>
    <w:p w14:paraId="2FED4CB5" w14:textId="77777777" w:rsidR="001D54AB" w:rsidRPr="001D54AB" w:rsidRDefault="001D54AB" w:rsidP="001D54AB">
      <w:pPr>
        <w:widowControl w:val="0"/>
        <w:tabs>
          <w:tab w:val="left" w:pos="6374"/>
        </w:tabs>
        <w:autoSpaceDE w:val="0"/>
        <w:autoSpaceDN w:val="0"/>
        <w:spacing w:before="4" w:after="0" w:line="240" w:lineRule="auto"/>
        <w:ind w:left="2363"/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(Инициалы,</w:t>
      </w:r>
      <w:r w:rsidRPr="001D54AB">
        <w:rPr>
          <w:rFonts w:ascii="Times New Roman" w:eastAsia="Times New Roman" w:hAnsi="Times New Roman" w:cs="Times New Roman"/>
          <w:i/>
          <w:spacing w:val="-9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фамилия</w:t>
      </w:r>
      <w:r w:rsidRPr="001D54AB">
        <w:rPr>
          <w:rFonts w:ascii="Times New Roman" w:eastAsia="Times New Roman" w:hAnsi="Times New Roman" w:cs="Times New Roman"/>
          <w:i/>
          <w:spacing w:val="-8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0"/>
          <w:szCs w:val="22"/>
          <w:lang w:eastAsia="en-US"/>
          <w14:ligatures w14:val="none"/>
        </w:rPr>
        <w:t>обучающегося)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ab/>
      </w:r>
      <w:r w:rsidRPr="001D54AB">
        <w:rPr>
          <w:rFonts w:ascii="MS Gothic" w:eastAsia="Times New Roman" w:hAnsi="MS Gothic" w:cs="Times New Roman" w:hint="eastAsia"/>
          <w:kern w:val="0"/>
          <w:sz w:val="28"/>
          <w:szCs w:val="22"/>
          <w:lang w:eastAsia="en-US"/>
          <w14:ligatures w14:val="none"/>
        </w:rPr>
        <w:t>☐</w:t>
      </w:r>
      <w:r w:rsidRPr="001D54AB">
        <w:rPr>
          <w:rFonts w:ascii="MS Gothic" w:eastAsia="Times New Roman" w:hAnsi="MS Gothic" w:cs="Times New Roman" w:hint="eastAsia"/>
          <w:spacing w:val="-3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2"/>
          <w:lang w:eastAsia="en-US"/>
          <w14:ligatures w14:val="none"/>
        </w:rPr>
        <w:t xml:space="preserve">не 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eastAsia="en-US"/>
          <w14:ligatures w14:val="none"/>
        </w:rPr>
        <w:t>поддерживаю</w:t>
      </w:r>
    </w:p>
    <w:p w14:paraId="3DA48DA7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eastAsia="en-US"/>
          <w14:ligatures w14:val="none"/>
        </w:rPr>
      </w:pPr>
    </w:p>
    <w:p w14:paraId="6CDB0799" w14:textId="77777777" w:rsidR="001D54AB" w:rsidRPr="001D54AB" w:rsidRDefault="001D54AB" w:rsidP="001D54AB">
      <w:pPr>
        <w:widowControl w:val="0"/>
        <w:autoSpaceDE w:val="0"/>
        <w:autoSpaceDN w:val="0"/>
        <w:spacing w:before="181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eastAsia="en-US"/>
          <w14:ligatures w14:val="none"/>
        </w:rPr>
      </w:pPr>
    </w:p>
    <w:p w14:paraId="29BF60CF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876" w:right="581"/>
        <w:jc w:val="center"/>
        <w:outlineLvl w:val="1"/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Основания</w:t>
      </w:r>
      <w:r w:rsidRPr="001D54AB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(без</w:t>
      </w:r>
      <w:r w:rsidRPr="001D54AB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заполнения</w:t>
      </w:r>
      <w:r w:rsidRPr="001D54AB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поля</w:t>
      </w:r>
      <w:r w:rsidRPr="001D54AB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  <w:t>анкета</w:t>
      </w:r>
      <w:r w:rsidRPr="001D54AB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/>
          <w14:ligatures w14:val="none"/>
        </w:rPr>
        <w:t>недействительна)</w:t>
      </w:r>
      <w:r w:rsidRPr="001D54AB">
        <w:rPr>
          <w:rFonts w:ascii="Times New Roman" w:eastAsia="Times New Roman" w:hAnsi="Times New Roman" w:cs="Times New Roman"/>
          <w:bCs/>
          <w:spacing w:val="-2"/>
          <w:kern w:val="0"/>
          <w:sz w:val="28"/>
          <w:szCs w:val="28"/>
          <w:lang w:eastAsia="en-US"/>
          <w14:ligatures w14:val="none"/>
        </w:rPr>
        <w:t>:</w:t>
      </w:r>
    </w:p>
    <w:p w14:paraId="2DF1B227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876" w:right="581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/>
          <w14:ligatures w14:val="none"/>
        </w:rPr>
      </w:pPr>
    </w:p>
    <w:p w14:paraId="2C4C4A8D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05D4C889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4F1DE3EB" w14:textId="77777777" w:rsidR="001D54AB" w:rsidRPr="001D54AB" w:rsidRDefault="001D54AB" w:rsidP="001D54A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48BD9865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ind w:left="710" w:right="414"/>
        <w:jc w:val="both"/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Студент/аспирант</w:t>
      </w:r>
      <w:r w:rsidRPr="001D54AB">
        <w:rPr>
          <w:rFonts w:ascii="Times New Roman" w:eastAsia="Times New Roman" w:hAnsi="Times New Roman" w:cs="Times New Roman"/>
          <w:i/>
          <w:spacing w:val="-17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не</w:t>
      </w:r>
      <w:r w:rsidRPr="001D54AB">
        <w:rPr>
          <w:rFonts w:ascii="Times New Roman" w:eastAsia="Times New Roman" w:hAnsi="Times New Roman" w:cs="Times New Roman"/>
          <w:i/>
          <w:spacing w:val="-13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имеет</w:t>
      </w:r>
      <w:r w:rsidRPr="001D54AB">
        <w:rPr>
          <w:rFonts w:ascii="Times New Roman" w:eastAsia="Times New Roman" w:hAnsi="Times New Roman" w:cs="Times New Roman"/>
          <w:i/>
          <w:spacing w:val="-17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и</w:t>
      </w:r>
      <w:r w:rsidRPr="001D54AB">
        <w:rPr>
          <w:rFonts w:ascii="Times New Roman" w:eastAsia="Times New Roman" w:hAnsi="Times New Roman" w:cs="Times New Roman"/>
          <w:i/>
          <w:spacing w:val="-13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не</w:t>
      </w:r>
      <w:r w:rsidRPr="001D54AB">
        <w:rPr>
          <w:rFonts w:ascii="Times New Roman" w:eastAsia="Times New Roman" w:hAnsi="Times New Roman" w:cs="Times New Roman"/>
          <w:i/>
          <w:spacing w:val="-16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имел</w:t>
      </w:r>
      <w:r w:rsidRPr="001D54AB">
        <w:rPr>
          <w:rFonts w:ascii="Times New Roman" w:eastAsia="Times New Roman" w:hAnsi="Times New Roman" w:cs="Times New Roman"/>
          <w:i/>
          <w:spacing w:val="-16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академической</w:t>
      </w:r>
      <w:r w:rsidRPr="001D54AB">
        <w:rPr>
          <w:rFonts w:ascii="Times New Roman" w:eastAsia="Times New Roman" w:hAnsi="Times New Roman" w:cs="Times New Roman"/>
          <w:i/>
          <w:spacing w:val="-15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задолженности</w:t>
      </w:r>
      <w:r w:rsidRPr="001D54AB">
        <w:rPr>
          <w:rFonts w:ascii="Times New Roman" w:eastAsia="Times New Roman" w:hAnsi="Times New Roman" w:cs="Times New Roman"/>
          <w:i/>
          <w:spacing w:val="-15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за</w:t>
      </w:r>
      <w:r w:rsidRPr="001D54AB">
        <w:rPr>
          <w:rFonts w:ascii="Times New Roman" w:eastAsia="Times New Roman" w:hAnsi="Times New Roman" w:cs="Times New Roman"/>
          <w:i/>
          <w:spacing w:val="-13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весь период</w:t>
      </w:r>
      <w:r w:rsidRPr="001D54AB">
        <w:rPr>
          <w:rFonts w:ascii="Times New Roman" w:eastAsia="Times New Roman" w:hAnsi="Times New Roman" w:cs="Times New Roman"/>
          <w:i/>
          <w:spacing w:val="-17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обучения</w:t>
      </w:r>
      <w:r w:rsidRPr="001D54AB">
        <w:rPr>
          <w:rFonts w:ascii="Times New Roman" w:eastAsia="Times New Roman" w:hAnsi="Times New Roman" w:cs="Times New Roman"/>
          <w:i/>
          <w:spacing w:val="-15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по</w:t>
      </w:r>
      <w:r w:rsidRPr="001D54AB">
        <w:rPr>
          <w:rFonts w:ascii="Times New Roman" w:eastAsia="Times New Roman" w:hAnsi="Times New Roman" w:cs="Times New Roman"/>
          <w:i/>
          <w:spacing w:val="-16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текущей</w:t>
      </w:r>
      <w:r w:rsidRPr="001D54AB">
        <w:rPr>
          <w:rFonts w:ascii="Times New Roman" w:eastAsia="Times New Roman" w:hAnsi="Times New Roman" w:cs="Times New Roman"/>
          <w:i/>
          <w:spacing w:val="-16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образовательной</w:t>
      </w:r>
      <w:r w:rsidRPr="001D54AB">
        <w:rPr>
          <w:rFonts w:ascii="Times New Roman" w:eastAsia="Times New Roman" w:hAnsi="Times New Roman" w:cs="Times New Roman"/>
          <w:i/>
          <w:spacing w:val="-16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программе.</w:t>
      </w:r>
      <w:r w:rsidRPr="001D54AB">
        <w:rPr>
          <w:rFonts w:ascii="Times New Roman" w:eastAsia="Times New Roman" w:hAnsi="Times New Roman" w:cs="Times New Roman"/>
          <w:i/>
          <w:spacing w:val="-17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Сведения</w:t>
      </w:r>
      <w:r w:rsidRPr="001D54AB">
        <w:rPr>
          <w:rFonts w:ascii="Times New Roman" w:eastAsia="Times New Roman" w:hAnsi="Times New Roman" w:cs="Times New Roman"/>
          <w:i/>
          <w:spacing w:val="-15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о</w:t>
      </w:r>
      <w:r w:rsidRPr="001D54AB">
        <w:rPr>
          <w:rFonts w:ascii="Times New Roman" w:eastAsia="Times New Roman" w:hAnsi="Times New Roman" w:cs="Times New Roman"/>
          <w:i/>
          <w:spacing w:val="-16"/>
          <w:kern w:val="0"/>
          <w:sz w:val="28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/>
          <w14:ligatures w14:val="none"/>
        </w:rPr>
        <w:t>среднем балле являются верными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eastAsia="en-US"/>
          <w14:ligatures w14:val="none"/>
        </w:rPr>
        <w:t>.</w:t>
      </w:r>
    </w:p>
    <w:p w14:paraId="2C8C355B" w14:textId="77777777" w:rsidR="001D54AB" w:rsidRPr="001D54AB" w:rsidRDefault="001D54AB" w:rsidP="001D54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en-US"/>
          <w14:ligatures w14:val="none"/>
        </w:rPr>
      </w:pPr>
    </w:p>
    <w:p w14:paraId="19E7B5A8" w14:textId="77777777" w:rsidR="001D54AB" w:rsidRPr="001D54AB" w:rsidRDefault="001D54AB" w:rsidP="001D54AB">
      <w:pPr>
        <w:widowControl w:val="0"/>
        <w:tabs>
          <w:tab w:val="left" w:pos="4320"/>
          <w:tab w:val="left" w:pos="7046"/>
          <w:tab w:val="left" w:pos="10124"/>
        </w:tabs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>Декан</w:t>
      </w:r>
      <w:r w:rsidRPr="001D54A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  <w14:ligatures w14:val="none"/>
        </w:rPr>
        <w:t>факультета/</w:t>
      </w:r>
    </w:p>
    <w:p w14:paraId="6930C073" w14:textId="77777777" w:rsidR="001D54AB" w:rsidRPr="001D54AB" w:rsidRDefault="001D54AB" w:rsidP="001D54AB">
      <w:pPr>
        <w:widowControl w:val="0"/>
        <w:tabs>
          <w:tab w:val="left" w:pos="4320"/>
          <w:tab w:val="left" w:pos="7046"/>
          <w:tab w:val="left" w:pos="10124"/>
        </w:tabs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/>
          <w14:ligatures w14:val="none"/>
        </w:rPr>
        <w:t>директор института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spacing w:val="283"/>
          <w:kern w:val="0"/>
          <w:sz w:val="28"/>
          <w:szCs w:val="28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/>
          <w14:ligatures w14:val="none"/>
        </w:rPr>
        <w:tab/>
      </w:r>
    </w:p>
    <w:p w14:paraId="0E53F47D" w14:textId="77777777" w:rsidR="001D54AB" w:rsidRPr="001D54AB" w:rsidRDefault="001D54AB" w:rsidP="001D54AB">
      <w:pPr>
        <w:widowControl w:val="0"/>
        <w:tabs>
          <w:tab w:val="left" w:pos="2705"/>
        </w:tabs>
        <w:autoSpaceDE w:val="0"/>
        <w:autoSpaceDN w:val="0"/>
        <w:spacing w:before="2" w:after="0" w:line="240" w:lineRule="auto"/>
        <w:ind w:right="733"/>
        <w:jc w:val="center"/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0"/>
          <w:szCs w:val="22"/>
          <w:lang w:eastAsia="en-US"/>
          <w14:ligatures w14:val="none"/>
        </w:rPr>
        <w:tab/>
        <w:t xml:space="preserve">                                                  (подпись)</w:t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ab/>
        <w:t xml:space="preserve">     </w:t>
      </w:r>
      <w:proofErr w:type="gramStart"/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 xml:space="preserve">   (</w:t>
      </w:r>
      <w:proofErr w:type="gramEnd"/>
      <w:r w:rsidRPr="001D54AB"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t>инициалы,</w:t>
      </w:r>
      <w:r w:rsidRPr="001D54AB">
        <w:rPr>
          <w:rFonts w:ascii="Times New Roman" w:eastAsia="Times New Roman" w:hAnsi="Times New Roman" w:cs="Times New Roman"/>
          <w:i/>
          <w:spacing w:val="-11"/>
          <w:kern w:val="0"/>
          <w:sz w:val="20"/>
          <w:szCs w:val="22"/>
          <w:lang w:eastAsia="en-US"/>
          <w14:ligatures w14:val="none"/>
        </w:rPr>
        <w:t xml:space="preserve"> </w:t>
      </w:r>
      <w:r w:rsidRPr="001D54AB">
        <w:rPr>
          <w:rFonts w:ascii="Times New Roman" w:eastAsia="Times New Roman" w:hAnsi="Times New Roman" w:cs="Times New Roman"/>
          <w:i/>
          <w:spacing w:val="-2"/>
          <w:kern w:val="0"/>
          <w:sz w:val="20"/>
          <w:szCs w:val="22"/>
          <w:lang w:eastAsia="en-US"/>
          <w14:ligatures w14:val="none"/>
        </w:rPr>
        <w:t>фамилия)</w:t>
      </w:r>
    </w:p>
    <w:p w14:paraId="45D72ACA" w14:textId="77777777" w:rsidR="001D54AB" w:rsidRPr="001D54AB" w:rsidRDefault="001D54AB" w:rsidP="001D54AB">
      <w:pPr>
        <w:widowControl w:val="0"/>
        <w:tabs>
          <w:tab w:val="left" w:pos="1230"/>
          <w:tab w:val="left" w:pos="3041"/>
          <w:tab w:val="left" w:pos="3626"/>
        </w:tabs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</w:pPr>
      <w:r w:rsidRPr="001D54AB">
        <w:rPr>
          <w:rFonts w:ascii="Times New Roman" w:eastAsia="Times New Roman" w:hAnsi="Times New Roman" w:cs="Times New Roman"/>
          <w:spacing w:val="-10"/>
          <w:kern w:val="0"/>
          <w:sz w:val="26"/>
          <w:szCs w:val="22"/>
          <w:lang w:eastAsia="en-US"/>
          <w14:ligatures w14:val="none"/>
        </w:rPr>
        <w:t>«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lang w:eastAsia="en-US"/>
          <w14:ligatures w14:val="none"/>
        </w:rPr>
        <w:t xml:space="preserve">» 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eastAsia="en-US"/>
          <w14:ligatures w14:val="none"/>
        </w:rPr>
        <w:t>20</w:t>
      </w:r>
      <w:r w:rsidRPr="001D54AB">
        <w:rPr>
          <w:rFonts w:ascii="Times New Roman" w:eastAsia="Times New Roman" w:hAnsi="Times New Roman" w:cs="Times New Roman"/>
          <w:kern w:val="0"/>
          <w:sz w:val="26"/>
          <w:szCs w:val="22"/>
          <w:u w:val="single"/>
          <w:lang w:eastAsia="en-US"/>
          <w14:ligatures w14:val="none"/>
        </w:rPr>
        <w:tab/>
      </w:r>
      <w:r w:rsidRPr="001D54AB">
        <w:rPr>
          <w:rFonts w:ascii="Times New Roman" w:eastAsia="Times New Roman" w:hAnsi="Times New Roman" w:cs="Times New Roman"/>
          <w:spacing w:val="-5"/>
          <w:kern w:val="0"/>
          <w:sz w:val="26"/>
          <w:szCs w:val="22"/>
          <w:lang w:eastAsia="en-US"/>
          <w14:ligatures w14:val="none"/>
        </w:rPr>
        <w:t>г.</w:t>
      </w:r>
    </w:p>
    <w:p w14:paraId="6A9156E1" w14:textId="77777777" w:rsidR="001D54AB" w:rsidRPr="001D54AB" w:rsidRDefault="001D54AB" w:rsidP="001D54AB">
      <w:pPr>
        <w:widowControl w:val="0"/>
        <w:autoSpaceDE w:val="0"/>
        <w:autoSpaceDN w:val="0"/>
        <w:spacing w:before="151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eastAsia="en-US"/>
          <w14:ligatures w14:val="none"/>
        </w:rPr>
      </w:pPr>
    </w:p>
    <w:p w14:paraId="64BEEB39" w14:textId="77777777" w:rsidR="001D54AB" w:rsidRPr="001D54AB" w:rsidRDefault="001D54AB" w:rsidP="001D54A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:lang w:eastAsia="en-US"/>
          <w14:ligatures w14:val="none"/>
        </w:rPr>
        <w:sectPr w:rsidR="001D54AB" w:rsidRPr="001D54AB" w:rsidSect="001D54AB">
          <w:pgSz w:w="11900" w:h="16850"/>
          <w:pgMar w:top="1060" w:right="425" w:bottom="280" w:left="992" w:header="720" w:footer="720" w:gutter="0"/>
          <w:cols w:space="720"/>
        </w:sectPr>
      </w:pPr>
    </w:p>
    <w:p w14:paraId="0B52E2B8" w14:textId="77777777" w:rsidR="001D54AB" w:rsidRPr="001D54AB" w:rsidRDefault="001D54AB" w:rsidP="001D54AB">
      <w:pPr>
        <w:widowControl w:val="0"/>
        <w:tabs>
          <w:tab w:val="left" w:pos="2620"/>
        </w:tabs>
        <w:autoSpaceDE w:val="0"/>
        <w:autoSpaceDN w:val="0"/>
        <w:spacing w:before="2" w:after="0" w:line="240" w:lineRule="auto"/>
        <w:ind w:left="3"/>
        <w:jc w:val="center"/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</w:pPr>
    </w:p>
    <w:p w14:paraId="05D06DBC" w14:textId="77777777" w:rsidR="001D54AB" w:rsidRPr="001D54AB" w:rsidRDefault="001D54AB" w:rsidP="001D54A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2"/>
          <w:lang w:eastAsia="en-US"/>
          <w14:ligatures w14:val="none"/>
        </w:rPr>
        <w:sectPr w:rsidR="001D54AB" w:rsidRPr="001D54AB" w:rsidSect="001D54AB">
          <w:type w:val="continuous"/>
          <w:pgSz w:w="11900" w:h="16850"/>
          <w:pgMar w:top="1000" w:right="425" w:bottom="280" w:left="992" w:header="720" w:footer="720" w:gutter="0"/>
          <w:cols w:num="2" w:space="720" w:equalWidth="0">
            <w:col w:w="4368" w:space="183"/>
            <w:col w:w="5932"/>
          </w:cols>
        </w:sectPr>
      </w:pPr>
    </w:p>
    <w:p w14:paraId="280E8450" w14:textId="77777777" w:rsidR="001D54AB" w:rsidRPr="001D54AB" w:rsidRDefault="001D54AB" w:rsidP="001D54AB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6"/>
          <w:szCs w:val="22"/>
          <w:lang w:eastAsia="en-US"/>
          <w14:ligatures w14:val="none"/>
        </w:rPr>
        <w:sectPr w:rsidR="001D54AB" w:rsidRPr="001D54AB" w:rsidSect="001D54AB">
          <w:type w:val="continuous"/>
          <w:pgSz w:w="11900" w:h="16850"/>
          <w:pgMar w:top="1000" w:right="425" w:bottom="280" w:left="992" w:header="720" w:footer="720" w:gutter="0"/>
          <w:cols w:space="720"/>
        </w:sectPr>
      </w:pPr>
    </w:p>
    <w:p w14:paraId="67081549" w14:textId="77777777" w:rsidR="001D54AB" w:rsidRDefault="001D54AB"/>
    <w:sectPr w:rsidR="001D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63FC"/>
    <w:multiLevelType w:val="hybridMultilevel"/>
    <w:tmpl w:val="F314C82C"/>
    <w:lvl w:ilvl="0" w:tplc="BB184266">
      <w:numFmt w:val="bullet"/>
      <w:lvlText w:val="☐"/>
      <w:lvlJc w:val="left"/>
      <w:pPr>
        <w:ind w:left="1199" w:hanging="38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E6296A">
      <w:numFmt w:val="bullet"/>
      <w:lvlText w:val="•"/>
      <w:lvlJc w:val="left"/>
      <w:pPr>
        <w:ind w:left="2128" w:hanging="382"/>
      </w:pPr>
      <w:rPr>
        <w:lang w:val="ru-RU" w:eastAsia="en-US" w:bidi="ar-SA"/>
      </w:rPr>
    </w:lvl>
    <w:lvl w:ilvl="2" w:tplc="2D24363E">
      <w:numFmt w:val="bullet"/>
      <w:lvlText w:val="•"/>
      <w:lvlJc w:val="left"/>
      <w:pPr>
        <w:ind w:left="3056" w:hanging="382"/>
      </w:pPr>
      <w:rPr>
        <w:lang w:val="ru-RU" w:eastAsia="en-US" w:bidi="ar-SA"/>
      </w:rPr>
    </w:lvl>
    <w:lvl w:ilvl="3" w:tplc="787825C8">
      <w:numFmt w:val="bullet"/>
      <w:lvlText w:val="•"/>
      <w:lvlJc w:val="left"/>
      <w:pPr>
        <w:ind w:left="3984" w:hanging="382"/>
      </w:pPr>
      <w:rPr>
        <w:lang w:val="ru-RU" w:eastAsia="en-US" w:bidi="ar-SA"/>
      </w:rPr>
    </w:lvl>
    <w:lvl w:ilvl="4" w:tplc="BA3C192A">
      <w:numFmt w:val="bullet"/>
      <w:lvlText w:val="•"/>
      <w:lvlJc w:val="left"/>
      <w:pPr>
        <w:ind w:left="4912" w:hanging="382"/>
      </w:pPr>
      <w:rPr>
        <w:lang w:val="ru-RU" w:eastAsia="en-US" w:bidi="ar-SA"/>
      </w:rPr>
    </w:lvl>
    <w:lvl w:ilvl="5" w:tplc="D6EA81F6">
      <w:numFmt w:val="bullet"/>
      <w:lvlText w:val="•"/>
      <w:lvlJc w:val="left"/>
      <w:pPr>
        <w:ind w:left="5841" w:hanging="382"/>
      </w:pPr>
      <w:rPr>
        <w:lang w:val="ru-RU" w:eastAsia="en-US" w:bidi="ar-SA"/>
      </w:rPr>
    </w:lvl>
    <w:lvl w:ilvl="6" w:tplc="49128986">
      <w:numFmt w:val="bullet"/>
      <w:lvlText w:val="•"/>
      <w:lvlJc w:val="left"/>
      <w:pPr>
        <w:ind w:left="6769" w:hanging="382"/>
      </w:pPr>
      <w:rPr>
        <w:lang w:val="ru-RU" w:eastAsia="en-US" w:bidi="ar-SA"/>
      </w:rPr>
    </w:lvl>
    <w:lvl w:ilvl="7" w:tplc="80C2F810">
      <w:numFmt w:val="bullet"/>
      <w:lvlText w:val="•"/>
      <w:lvlJc w:val="left"/>
      <w:pPr>
        <w:ind w:left="7697" w:hanging="382"/>
      </w:pPr>
      <w:rPr>
        <w:lang w:val="ru-RU" w:eastAsia="en-US" w:bidi="ar-SA"/>
      </w:rPr>
    </w:lvl>
    <w:lvl w:ilvl="8" w:tplc="3484080E">
      <w:numFmt w:val="bullet"/>
      <w:lvlText w:val="•"/>
      <w:lvlJc w:val="left"/>
      <w:pPr>
        <w:ind w:left="8625" w:hanging="382"/>
      </w:pPr>
      <w:rPr>
        <w:lang w:val="ru-RU" w:eastAsia="en-US" w:bidi="ar-SA"/>
      </w:rPr>
    </w:lvl>
  </w:abstractNum>
  <w:num w:numId="1" w16cid:durableId="6145625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AB"/>
    <w:rsid w:val="001D54AB"/>
    <w:rsid w:val="003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8717"/>
  <w15:chartTrackingRefBased/>
  <w15:docId w15:val="{5141A35F-3E6E-4197-B175-9F17944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4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4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4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4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4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4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4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4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4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4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54A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1D54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Дудкина</dc:creator>
  <cp:keywords/>
  <dc:description/>
  <cp:lastModifiedBy>Алёна Дудкина</cp:lastModifiedBy>
  <cp:revision>1</cp:revision>
  <dcterms:created xsi:type="dcterms:W3CDTF">2025-09-15T10:43:00Z</dcterms:created>
  <dcterms:modified xsi:type="dcterms:W3CDTF">2025-09-15T10:57:00Z</dcterms:modified>
</cp:coreProperties>
</file>