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9" w:type="dxa"/>
        <w:tblInd w:w="4479" w:type="dxa"/>
        <w:tblLook w:val="04A0" w:firstRow="1" w:lastRow="0" w:firstColumn="1" w:lastColumn="0" w:noHBand="0" w:noVBand="1"/>
      </w:tblPr>
      <w:tblGrid>
        <w:gridCol w:w="1874"/>
        <w:gridCol w:w="3145"/>
      </w:tblGrid>
      <w:tr w:rsidR="008D48EE" w:rsidRPr="00136320" w14:paraId="7E945695" w14:textId="77777777" w:rsidTr="00BD08D6">
        <w:tc>
          <w:tcPr>
            <w:tcW w:w="5019" w:type="dxa"/>
            <w:gridSpan w:val="2"/>
          </w:tcPr>
          <w:p w14:paraId="08F37320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Врио р</w:t>
            </w: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а</w:t>
            </w: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ФГБОУ ВО ГУЗ</w:t>
            </w:r>
          </w:p>
        </w:tc>
      </w:tr>
      <w:tr w:rsidR="008D48EE" w:rsidRPr="00136320" w14:paraId="45A3056B" w14:textId="77777777" w:rsidTr="00BD08D6">
        <w:tc>
          <w:tcPr>
            <w:tcW w:w="5019" w:type="dxa"/>
            <w:gridSpan w:val="2"/>
          </w:tcPr>
          <w:p w14:paraId="1BCA942B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А.С. Линникову</w:t>
            </w:r>
          </w:p>
        </w:tc>
      </w:tr>
      <w:tr w:rsidR="008D48EE" w:rsidRPr="00136320" w14:paraId="0374612D" w14:textId="77777777" w:rsidTr="00BD08D6">
        <w:tc>
          <w:tcPr>
            <w:tcW w:w="5019" w:type="dxa"/>
            <w:gridSpan w:val="2"/>
          </w:tcPr>
          <w:p w14:paraId="1A13C4DF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 xml:space="preserve">от </w:t>
            </w:r>
          </w:p>
        </w:tc>
      </w:tr>
      <w:tr w:rsidR="008D48EE" w:rsidRPr="00136320" w14:paraId="2758E7C9" w14:textId="77777777" w:rsidTr="00BD08D6">
        <w:tc>
          <w:tcPr>
            <w:tcW w:w="1874" w:type="dxa"/>
          </w:tcPr>
          <w:p w14:paraId="22C0BDBC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Фамилия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573BAC96" w14:textId="77777777" w:rsidR="008D48EE" w:rsidRPr="00336365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Style w:val="ad"/>
                <w:i w:val="0"/>
                <w:iCs w:val="0"/>
              </w:rPr>
            </w:pPr>
          </w:p>
        </w:tc>
      </w:tr>
      <w:tr w:rsidR="008D48EE" w:rsidRPr="00136320" w14:paraId="3808C4BA" w14:textId="77777777" w:rsidTr="00BD08D6">
        <w:tc>
          <w:tcPr>
            <w:tcW w:w="1874" w:type="dxa"/>
          </w:tcPr>
          <w:p w14:paraId="18C0D613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Имя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38E15864" w14:textId="77777777" w:rsidR="008D48EE" w:rsidRPr="00336365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Style w:val="ad"/>
                <w:i w:val="0"/>
                <w:iCs w:val="0"/>
              </w:rPr>
            </w:pPr>
          </w:p>
        </w:tc>
      </w:tr>
      <w:tr w:rsidR="008D48EE" w:rsidRPr="00136320" w14:paraId="214C60E5" w14:textId="77777777" w:rsidTr="00BD08D6">
        <w:tc>
          <w:tcPr>
            <w:tcW w:w="1874" w:type="dxa"/>
          </w:tcPr>
          <w:p w14:paraId="436FE997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Факультет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37610D6A" w14:textId="77777777" w:rsidR="008D48EE" w:rsidRPr="00336365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Style w:val="ad"/>
                <w:i w:val="0"/>
                <w:iCs w:val="0"/>
              </w:rPr>
            </w:pPr>
          </w:p>
        </w:tc>
      </w:tr>
      <w:tr w:rsidR="008D48EE" w:rsidRPr="00136320" w14:paraId="185286FC" w14:textId="77777777" w:rsidTr="00BD08D6">
        <w:tc>
          <w:tcPr>
            <w:tcW w:w="1874" w:type="dxa"/>
          </w:tcPr>
          <w:p w14:paraId="0A2DEC50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Год выпуска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1ECF789B" w14:textId="77777777" w:rsidR="008D48EE" w:rsidRPr="00336365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Style w:val="ad"/>
                <w:i w:val="0"/>
                <w:iCs w:val="0"/>
              </w:rPr>
            </w:pPr>
          </w:p>
        </w:tc>
      </w:tr>
      <w:tr w:rsidR="008D48EE" w:rsidRPr="00136320" w14:paraId="2DBEE3C6" w14:textId="77777777" w:rsidTr="00BD08D6">
        <w:tc>
          <w:tcPr>
            <w:tcW w:w="1874" w:type="dxa"/>
          </w:tcPr>
          <w:p w14:paraId="31113FA0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Телефон (моб.)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7DC29AF0" w14:textId="77777777" w:rsidR="008D48EE" w:rsidRPr="00336365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Style w:val="ad"/>
                <w:i w:val="0"/>
                <w:iCs w:val="0"/>
              </w:rPr>
            </w:pPr>
          </w:p>
        </w:tc>
      </w:tr>
      <w:tr w:rsidR="008D48EE" w:rsidRPr="00136320" w14:paraId="774E6B58" w14:textId="77777777" w:rsidTr="00BD08D6">
        <w:tc>
          <w:tcPr>
            <w:tcW w:w="1874" w:type="dxa"/>
          </w:tcPr>
          <w:p w14:paraId="0F34DCB4" w14:textId="77777777" w:rsidR="008D48EE" w:rsidRPr="00136320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7A039A96" w14:textId="77777777" w:rsidR="008D48EE" w:rsidRPr="00336365" w:rsidRDefault="008D48EE" w:rsidP="00BD08D6">
            <w:pPr>
              <w:tabs>
                <w:tab w:val="left" w:leader="underscore" w:pos="8928"/>
              </w:tabs>
              <w:spacing w:after="0" w:line="240" w:lineRule="auto"/>
              <w:rPr>
                <w:rStyle w:val="ad"/>
                <w:i w:val="0"/>
                <w:iCs w:val="0"/>
              </w:rPr>
            </w:pPr>
          </w:p>
        </w:tc>
      </w:tr>
    </w:tbl>
    <w:p w14:paraId="1678FCBE" w14:textId="77777777" w:rsidR="008D48EE" w:rsidRDefault="008D48EE" w:rsidP="008D48EE">
      <w:pPr>
        <w:shd w:val="clear" w:color="auto" w:fill="FFFFFF"/>
        <w:tabs>
          <w:tab w:val="left" w:leader="underscore" w:pos="892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363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ЗАЯВЛЕНИЕ</w:t>
      </w:r>
    </w:p>
    <w:p w14:paraId="3A84BC8C" w14:textId="77777777" w:rsidR="008D48EE" w:rsidRDefault="008D48EE" w:rsidP="008D48EE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363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Прошу оформить мне приложение к диплому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Государственного университета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по землеустройству</w:t>
      </w:r>
      <w:r w:rsidRPr="001363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английском языке.</w:t>
      </w:r>
    </w:p>
    <w:p w14:paraId="11421131" w14:textId="77777777" w:rsidR="008D48EE" w:rsidRDefault="008D48EE" w:rsidP="008D48EE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3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Русскими буквами: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0"/>
        <w:gridCol w:w="4666"/>
      </w:tblGrid>
      <w:tr w:rsidR="008D48EE" w14:paraId="02D7DD21" w14:textId="77777777" w:rsidTr="00BD08D6">
        <w:tc>
          <w:tcPr>
            <w:tcW w:w="1838" w:type="dxa"/>
            <w:vAlign w:val="center"/>
          </w:tcPr>
          <w:p w14:paraId="2E9A3F79" w14:textId="77777777" w:rsidR="008D48EE" w:rsidRPr="00CA515C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  <w:r w:rsidRPr="00CA515C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  <w:t>Фамилия: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</w:tcPr>
          <w:p w14:paraId="6E81C10C" w14:textId="77777777" w:rsidR="008D48EE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</w:tr>
      <w:tr w:rsidR="008D48EE" w14:paraId="1F57CAA6" w14:textId="77777777" w:rsidTr="00BD08D6">
        <w:tc>
          <w:tcPr>
            <w:tcW w:w="1838" w:type="dxa"/>
            <w:vAlign w:val="center"/>
          </w:tcPr>
          <w:p w14:paraId="2E4AE087" w14:textId="77777777" w:rsidR="008D48EE" w:rsidRPr="00CA515C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  <w:r w:rsidRPr="00CA515C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  <w:t>, отчество</w:t>
            </w:r>
            <w:r w:rsidRPr="00CA515C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  <w:t>: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474F7" w14:textId="77777777" w:rsidR="008D48EE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</w:tr>
      <w:tr w:rsidR="008D48EE" w14:paraId="65F3AED2" w14:textId="77777777" w:rsidTr="00BD08D6">
        <w:tc>
          <w:tcPr>
            <w:tcW w:w="4678" w:type="dxa"/>
            <w:gridSpan w:val="2"/>
            <w:vAlign w:val="center"/>
          </w:tcPr>
          <w:p w14:paraId="06060E83" w14:textId="77777777" w:rsidR="008D48EE" w:rsidRPr="00CA515C" w:rsidRDefault="008D48EE" w:rsidP="00BD08D6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  <w:r w:rsidRPr="00CA51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формате ДД/ММ/ГГГГ)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14:paraId="316760A7" w14:textId="77777777" w:rsidR="008D48EE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5086AB6B" w14:textId="77777777" w:rsidR="008D48EE" w:rsidRDefault="008D48EE" w:rsidP="008D48EE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u w:val="single"/>
          <w:lang w:eastAsia="ru-RU"/>
        </w:rPr>
      </w:pPr>
      <w:r w:rsidRPr="00136320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u w:val="single"/>
          <w:lang w:eastAsia="ru-RU"/>
        </w:rPr>
        <w:t>Латинскими буквами по загранпаспорту (если есть):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6"/>
      </w:tblGrid>
      <w:tr w:rsidR="008D48EE" w14:paraId="53C23BBF" w14:textId="77777777" w:rsidTr="00BD08D6">
        <w:tc>
          <w:tcPr>
            <w:tcW w:w="1838" w:type="dxa"/>
            <w:vAlign w:val="center"/>
          </w:tcPr>
          <w:p w14:paraId="596B0EBF" w14:textId="77777777" w:rsidR="008D48EE" w:rsidRPr="00CA515C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  <w:r w:rsidRPr="00CA515C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  <w:t>Фамилия: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7B219E48" w14:textId="77777777" w:rsidR="008D48EE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</w:tr>
      <w:tr w:rsidR="008D48EE" w14:paraId="3E2A161C" w14:textId="77777777" w:rsidTr="00BD08D6">
        <w:tc>
          <w:tcPr>
            <w:tcW w:w="1838" w:type="dxa"/>
            <w:vAlign w:val="center"/>
          </w:tcPr>
          <w:p w14:paraId="5D7AF782" w14:textId="77777777" w:rsidR="008D48EE" w:rsidRPr="00CA515C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  <w:r w:rsidRPr="00CA515C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u w:val="single"/>
                <w:lang w:eastAsia="ru-RU"/>
              </w:rPr>
              <w:t>Имя: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</w:tcPr>
          <w:p w14:paraId="5176305C" w14:textId="77777777" w:rsidR="008D48EE" w:rsidRDefault="008D48EE" w:rsidP="00BD08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6F9EFE18" w14:textId="77777777" w:rsidR="008D48EE" w:rsidRPr="00231381" w:rsidRDefault="008D48EE" w:rsidP="008D48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13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B! При указании темы каждое слово пишется с заглавной буквы за исключением артиклей и предлогов</w:t>
      </w:r>
    </w:p>
    <w:p w14:paraId="4186DB53" w14:textId="77777777" w:rsidR="008D48EE" w:rsidRPr="00136320" w:rsidRDefault="008D48EE" w:rsidP="008D48EE">
      <w:pPr>
        <w:shd w:val="clear" w:color="auto" w:fill="FFFFFF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n-US" w:eastAsia="ru-RU"/>
        </w:rPr>
      </w:pPr>
      <w:r w:rsidRPr="00136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 xml:space="preserve">Темы курсовых работ 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386"/>
        <w:gridCol w:w="3126"/>
      </w:tblGrid>
      <w:tr w:rsidR="008D48EE" w:rsidRPr="00136320" w14:paraId="1BCAEF9B" w14:textId="77777777" w:rsidTr="00BD08D6">
        <w:trPr>
          <w:trHeight w:val="531"/>
        </w:trPr>
        <w:tc>
          <w:tcPr>
            <w:tcW w:w="3020" w:type="dxa"/>
            <w:hideMark/>
          </w:tcPr>
          <w:p w14:paraId="6D98DBB0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а</w:t>
            </w: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ы</w:t>
            </w: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 xml:space="preserve"> на русском языке</w:t>
            </w:r>
          </w:p>
        </w:tc>
        <w:tc>
          <w:tcPr>
            <w:tcW w:w="3386" w:type="dxa"/>
            <w:hideMark/>
          </w:tcPr>
          <w:p w14:paraId="1C30D54B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а</w:t>
            </w: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ы</w:t>
            </w: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 xml:space="preserve"> на английском языке</w:t>
            </w:r>
          </w:p>
        </w:tc>
        <w:tc>
          <w:tcPr>
            <w:tcW w:w="3126" w:type="dxa"/>
          </w:tcPr>
          <w:p w14:paraId="18735685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Примечание для переводчика</w:t>
            </w:r>
          </w:p>
        </w:tc>
      </w:tr>
      <w:tr w:rsidR="008D48EE" w:rsidRPr="00136320" w14:paraId="4E713349" w14:textId="77777777" w:rsidTr="00BD08D6">
        <w:trPr>
          <w:trHeight w:val="280"/>
        </w:trPr>
        <w:tc>
          <w:tcPr>
            <w:tcW w:w="3020" w:type="dxa"/>
          </w:tcPr>
          <w:p w14:paraId="5356C521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</w:tcPr>
          <w:p w14:paraId="42D56931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</w:tcPr>
          <w:p w14:paraId="10314D5A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D48EE" w:rsidRPr="00136320" w14:paraId="0C993270" w14:textId="77777777" w:rsidTr="00BD08D6">
        <w:trPr>
          <w:trHeight w:val="265"/>
        </w:trPr>
        <w:tc>
          <w:tcPr>
            <w:tcW w:w="3020" w:type="dxa"/>
          </w:tcPr>
          <w:p w14:paraId="67C95D32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</w:tcPr>
          <w:p w14:paraId="330933A9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</w:tcPr>
          <w:p w14:paraId="030FB4D6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D48EE" w:rsidRPr="00136320" w14:paraId="6BE5F2EB" w14:textId="77777777" w:rsidTr="00BD08D6">
        <w:trPr>
          <w:trHeight w:val="265"/>
        </w:trPr>
        <w:tc>
          <w:tcPr>
            <w:tcW w:w="3020" w:type="dxa"/>
          </w:tcPr>
          <w:p w14:paraId="6C30AB1C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</w:tcPr>
          <w:p w14:paraId="22213964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</w:tcPr>
          <w:p w14:paraId="6FA36EFE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D48EE" w:rsidRPr="00136320" w14:paraId="72E10528" w14:textId="77777777" w:rsidTr="00BD08D6">
        <w:trPr>
          <w:trHeight w:val="265"/>
        </w:trPr>
        <w:tc>
          <w:tcPr>
            <w:tcW w:w="3020" w:type="dxa"/>
          </w:tcPr>
          <w:p w14:paraId="6FA509E5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</w:tcPr>
          <w:p w14:paraId="29797F05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</w:tcPr>
          <w:p w14:paraId="350A9ACA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D48EE" w:rsidRPr="00136320" w14:paraId="56C044B7" w14:textId="77777777" w:rsidTr="00BD08D6">
        <w:trPr>
          <w:trHeight w:val="251"/>
        </w:trPr>
        <w:tc>
          <w:tcPr>
            <w:tcW w:w="3020" w:type="dxa"/>
          </w:tcPr>
          <w:p w14:paraId="3D8FBE33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</w:tcPr>
          <w:p w14:paraId="4E808F4E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</w:tcPr>
          <w:p w14:paraId="350688F1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918FF0B" w14:textId="77777777" w:rsidR="008D48EE" w:rsidRPr="00136320" w:rsidRDefault="008D48EE" w:rsidP="008D48EE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63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ВКР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391"/>
        <w:gridCol w:w="3131"/>
      </w:tblGrid>
      <w:tr w:rsidR="008D48EE" w:rsidRPr="00136320" w14:paraId="7F44A9E3" w14:textId="77777777" w:rsidTr="00BD08D6">
        <w:trPr>
          <w:trHeight w:val="491"/>
        </w:trPr>
        <w:tc>
          <w:tcPr>
            <w:tcW w:w="3025" w:type="dxa"/>
            <w:hideMark/>
          </w:tcPr>
          <w:p w14:paraId="3EFD0550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Тема работы на русском языке</w:t>
            </w:r>
          </w:p>
        </w:tc>
        <w:tc>
          <w:tcPr>
            <w:tcW w:w="3391" w:type="dxa"/>
            <w:hideMark/>
          </w:tcPr>
          <w:p w14:paraId="0BC1B05F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Тема работы на английском языке</w:t>
            </w:r>
          </w:p>
        </w:tc>
        <w:tc>
          <w:tcPr>
            <w:tcW w:w="3131" w:type="dxa"/>
          </w:tcPr>
          <w:p w14:paraId="2097EBFA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Примечание для переводчика</w:t>
            </w:r>
          </w:p>
        </w:tc>
      </w:tr>
      <w:tr w:rsidR="008D48EE" w:rsidRPr="00136320" w14:paraId="3B9A5926" w14:textId="77777777" w:rsidTr="00BD08D6">
        <w:trPr>
          <w:trHeight w:val="245"/>
        </w:trPr>
        <w:tc>
          <w:tcPr>
            <w:tcW w:w="3025" w:type="dxa"/>
          </w:tcPr>
          <w:p w14:paraId="08366207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91" w:type="dxa"/>
          </w:tcPr>
          <w:p w14:paraId="295B6410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131" w:type="dxa"/>
          </w:tcPr>
          <w:p w14:paraId="321A7229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14:paraId="2B5AE0DF" w14:textId="77777777" w:rsidR="008D48EE" w:rsidRDefault="008D48EE" w:rsidP="008D48EE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18B39" w14:textId="77777777" w:rsidR="008D48EE" w:rsidRDefault="008D48EE" w:rsidP="008D48EE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 подтверждаю, что несу всю ответственность за правильность и полноту предоставленных мною сведений.</w:t>
      </w:r>
      <w:r w:rsidRPr="00136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6F6FD19" w14:textId="77777777" w:rsidR="008D48EE" w:rsidRPr="00136320" w:rsidRDefault="008D48EE" w:rsidP="008D4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977"/>
        <w:gridCol w:w="3533"/>
        <w:gridCol w:w="3008"/>
      </w:tblGrid>
      <w:tr w:rsidR="008D48EE" w:rsidRPr="00136320" w14:paraId="613048D2" w14:textId="77777777" w:rsidTr="00BD08D6">
        <w:tc>
          <w:tcPr>
            <w:tcW w:w="1564" w:type="pct"/>
          </w:tcPr>
          <w:p w14:paraId="1C58776F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_______________________</w:t>
            </w:r>
          </w:p>
        </w:tc>
        <w:tc>
          <w:tcPr>
            <w:tcW w:w="1856" w:type="pct"/>
          </w:tcPr>
          <w:p w14:paraId="08EA9E84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___________________________</w:t>
            </w:r>
          </w:p>
        </w:tc>
        <w:tc>
          <w:tcPr>
            <w:tcW w:w="1580" w:type="pct"/>
          </w:tcPr>
          <w:p w14:paraId="2BCFE27B" w14:textId="77777777" w:rsidR="008D48EE" w:rsidRPr="00136320" w:rsidRDefault="008D48EE" w:rsidP="00BD0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</w:t>
            </w:r>
          </w:p>
        </w:tc>
      </w:tr>
      <w:tr w:rsidR="008D48EE" w:rsidRPr="00136320" w14:paraId="32B81888" w14:textId="77777777" w:rsidTr="00BD08D6">
        <w:tc>
          <w:tcPr>
            <w:tcW w:w="1564" w:type="pct"/>
          </w:tcPr>
          <w:p w14:paraId="14668CB7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Дата</w:t>
            </w:r>
          </w:p>
        </w:tc>
        <w:tc>
          <w:tcPr>
            <w:tcW w:w="1856" w:type="pct"/>
          </w:tcPr>
          <w:p w14:paraId="3D30F596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Подпись</w:t>
            </w:r>
          </w:p>
        </w:tc>
        <w:tc>
          <w:tcPr>
            <w:tcW w:w="1580" w:type="pct"/>
          </w:tcPr>
          <w:p w14:paraId="1A4A62AC" w14:textId="77777777" w:rsidR="008D48EE" w:rsidRPr="00136320" w:rsidRDefault="008D48EE" w:rsidP="00BD0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ФИО</w:t>
            </w:r>
          </w:p>
        </w:tc>
      </w:tr>
    </w:tbl>
    <w:p w14:paraId="5B91EE26" w14:textId="77777777" w:rsidR="008D48EE" w:rsidRDefault="008D48EE" w:rsidP="008D48EE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51426A48" w14:textId="77777777" w:rsidR="008D48EE" w:rsidRDefault="008D48EE"/>
    <w:sectPr w:rsidR="008D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EE"/>
    <w:rsid w:val="000004F3"/>
    <w:rsid w:val="007B3DBC"/>
    <w:rsid w:val="008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6D91"/>
  <w15:chartTrackingRefBased/>
  <w15:docId w15:val="{A799E20E-AC77-4CAC-B6A0-A19CA1DF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E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48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8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8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8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8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8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8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8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8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8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8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8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8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8EE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48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8EE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8D48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48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8E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D48EE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8D48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Дудкина</dc:creator>
  <cp:keywords/>
  <dc:description/>
  <cp:lastModifiedBy>Алёна Дудкина</cp:lastModifiedBy>
  <cp:revision>2</cp:revision>
  <dcterms:created xsi:type="dcterms:W3CDTF">2025-07-25T12:55:00Z</dcterms:created>
  <dcterms:modified xsi:type="dcterms:W3CDTF">2025-07-25T13:20:00Z</dcterms:modified>
</cp:coreProperties>
</file>