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9D37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t>Образец заявления о предоставлении академического отпуска по состоянию здоровья</w:t>
      </w:r>
    </w:p>
    <w:p w14:paraId="057F3341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7BDE0A2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10381CD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53B801A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55246CC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716E444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2E3ED2F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3B2FAF1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2F5CADA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17F485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B064B6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B87918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3AE78D9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60308D2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1A34E0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 xml:space="preserve">(бюджет, </w:t>
      </w:r>
      <w:proofErr w:type="spellStart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внебюджет</w:t>
      </w:r>
      <w:proofErr w:type="spellEnd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)</w:t>
      </w:r>
    </w:p>
    <w:p w14:paraId="30F56C5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5249FA8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7B1C09D7" w14:textId="52C7ADA0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515CA984" w14:textId="397A46F5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7DB27B4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433074D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350017E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FA2D08A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04271820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6AD53CDE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предоставить мне академический отпуск по состоянию здоровья с «___»_______________20___г. по «____»__________________20__г.</w:t>
      </w:r>
      <w:r w:rsidRPr="00523695">
        <w:rPr>
          <w:rFonts w:cs="Times New Roman"/>
          <w:i/>
          <w:iCs/>
          <w:color w:val="000000"/>
          <w:sz w:val="24"/>
          <w:szCs w:val="24"/>
          <w:lang w:bidi="ru-RU"/>
        </w:rPr>
        <w:t xml:space="preserve"> </w:t>
      </w:r>
    </w:p>
    <w:p w14:paraId="118D082A" w14:textId="77777777" w:rsidR="00551483" w:rsidRPr="00523695" w:rsidRDefault="00551483" w:rsidP="00551483">
      <w:pPr>
        <w:pStyle w:val="20"/>
        <w:tabs>
          <w:tab w:val="left" w:leader="underscore" w:pos="3165"/>
          <w:tab w:val="left" w:leader="underscore" w:pos="6142"/>
          <w:tab w:val="left" w:leader="underscore" w:pos="8133"/>
          <w:tab w:val="left" w:leader="underscore" w:pos="9482"/>
        </w:tabs>
        <w:spacing w:line="240" w:lineRule="auto"/>
        <w:ind w:right="-1" w:firstLine="58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Заключение врачебной комиссии №___ от «____»</w:t>
      </w:r>
      <w:r w:rsidRPr="00523695">
        <w:rPr>
          <w:rFonts w:cs="Times New Roman"/>
          <w:sz w:val="24"/>
          <w:szCs w:val="24"/>
        </w:rPr>
        <w:t>___________________</w:t>
      </w:r>
      <w:r w:rsidRPr="00523695">
        <w:rPr>
          <w:rFonts w:cs="Times New Roman"/>
          <w:color w:val="000000"/>
          <w:sz w:val="24"/>
          <w:szCs w:val="24"/>
          <w:lang w:bidi="ru-RU"/>
        </w:rPr>
        <w:t xml:space="preserve">г. </w:t>
      </w:r>
    </w:p>
    <w:p w14:paraId="6A7EDBF1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</w:p>
    <w:p w14:paraId="1FC89E98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Иное (указать, если имеется):_______________________________________</w:t>
      </w:r>
    </w:p>
    <w:p w14:paraId="6E78F23A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30F18013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3BCB2D0C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7C8BFE85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21B03A5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Декан факультета___________________________</w:t>
      </w:r>
    </w:p>
    <w:p w14:paraId="00BBD9FB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1A61DA4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1CCC03E8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59BEACBA" w14:textId="77777777" w:rsidR="00551483" w:rsidRDefault="00551483" w:rsidP="00551483">
      <w:pPr>
        <w:pStyle w:val="a3"/>
        <w:spacing w:line="360" w:lineRule="auto"/>
        <w:ind w:right="-1"/>
        <w:jc w:val="both"/>
        <w:rPr>
          <w:rStyle w:val="3"/>
          <w:rFonts w:eastAsia="Microsoft Sans Serif"/>
          <w:sz w:val="24"/>
          <w:szCs w:val="24"/>
        </w:rPr>
        <w:sectPr w:rsidR="00551483" w:rsidSect="00A24367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5466C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lastRenderedPageBreak/>
        <w:t>Образец заявления на академический отпуск по беременности и родам</w:t>
      </w:r>
    </w:p>
    <w:p w14:paraId="169B5176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5F90E67F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54E783A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50B3997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1513D36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34A220D0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4AD191D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64D4F3D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589B804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609529B0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56D357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59A982C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570AF6F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5AB23AE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028B68F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 xml:space="preserve">(бюджет, </w:t>
      </w:r>
      <w:proofErr w:type="spellStart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внебюджет</w:t>
      </w:r>
      <w:proofErr w:type="spellEnd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)</w:t>
      </w:r>
    </w:p>
    <w:p w14:paraId="3946C7E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6B6F287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2270DF6F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5F387CC4" w14:textId="5619365D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6D0EE5ED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20475EDC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1517441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389B2A5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3B480EF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2EC31A2E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0DD029E2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предоставить мне академический отпуск по беременности и родам с «___»________________20 ___года по «___»________________20___года.</w:t>
      </w:r>
      <w:r w:rsidRPr="00523695">
        <w:rPr>
          <w:rFonts w:cs="Times New Roman"/>
          <w:i/>
          <w:iCs/>
          <w:color w:val="000000"/>
          <w:sz w:val="24"/>
          <w:szCs w:val="24"/>
          <w:lang w:bidi="ru-RU"/>
        </w:rPr>
        <w:t xml:space="preserve"> </w:t>
      </w:r>
    </w:p>
    <w:p w14:paraId="05E38E69" w14:textId="77777777" w:rsidR="00551483" w:rsidRPr="00523695" w:rsidRDefault="00551483" w:rsidP="00551483">
      <w:pPr>
        <w:pStyle w:val="20"/>
        <w:tabs>
          <w:tab w:val="left" w:leader="underscore" w:pos="3165"/>
          <w:tab w:val="left" w:leader="underscore" w:pos="6142"/>
          <w:tab w:val="left" w:leader="underscore" w:pos="8133"/>
          <w:tab w:val="left" w:leader="underscore" w:pos="9482"/>
        </w:tabs>
        <w:spacing w:line="240" w:lineRule="auto"/>
        <w:ind w:right="-1" w:firstLine="58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Листок нетрудоспособности прилагаю.</w:t>
      </w:r>
    </w:p>
    <w:p w14:paraId="05DAF451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</w:p>
    <w:p w14:paraId="3BDB744F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______20____г.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6D09CCF8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2C0930D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</w:t>
      </w:r>
    </w:p>
    <w:p w14:paraId="77A4885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E0F6DAF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30EFCAFC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A4AFB7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299ED15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CD2A670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Декан факультета___________________________</w:t>
      </w:r>
    </w:p>
    <w:p w14:paraId="484805BB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0E10B81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327420E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2C200F9F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65041356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           </w:t>
      </w:r>
    </w:p>
    <w:p w14:paraId="6866BC81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85AA124" w14:textId="77777777" w:rsidR="00551483" w:rsidRDefault="00551483" w:rsidP="00551483">
      <w:pPr>
        <w:pStyle w:val="a3"/>
        <w:spacing w:line="360" w:lineRule="auto"/>
        <w:ind w:right="-1"/>
        <w:jc w:val="both"/>
        <w:rPr>
          <w:rStyle w:val="3"/>
          <w:rFonts w:eastAsia="Microsoft Sans Serif"/>
          <w:sz w:val="24"/>
          <w:szCs w:val="24"/>
        </w:rPr>
      </w:pPr>
    </w:p>
    <w:p w14:paraId="57E4BAB8" w14:textId="77777777" w:rsidR="00551483" w:rsidRPr="00523695" w:rsidRDefault="00551483" w:rsidP="00551483">
      <w:pPr>
        <w:pStyle w:val="a3"/>
        <w:spacing w:line="360" w:lineRule="auto"/>
        <w:ind w:right="-1"/>
        <w:jc w:val="both"/>
        <w:rPr>
          <w:rStyle w:val="3"/>
          <w:rFonts w:eastAsia="Microsoft Sans Serif"/>
          <w:sz w:val="24"/>
          <w:szCs w:val="24"/>
        </w:rPr>
      </w:pPr>
    </w:p>
    <w:p w14:paraId="7CDBFA1C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t xml:space="preserve">Образец заявления о предоставлении отпуска уходу за ребенком </w:t>
      </w:r>
    </w:p>
    <w:p w14:paraId="1E16F923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72607C0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7A82B08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02BABCF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50EFA000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13DA052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2E04A24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02D15F7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35485FD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3491FF3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FF7F93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7202A2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37FD704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10C965C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95170A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 xml:space="preserve">(бюджет, </w:t>
      </w:r>
      <w:proofErr w:type="spellStart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внебюджет</w:t>
      </w:r>
      <w:proofErr w:type="spellEnd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)</w:t>
      </w:r>
    </w:p>
    <w:p w14:paraId="645BCB2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308E57A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5FC4DD5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1E6BECE8" w14:textId="488338F1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92AB2C6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6D2C57A1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2D6C50C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2F62D91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7E2F7DE1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7EFD0CDB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4CE331F5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предоставить мне отпуск по уходу за ребенком до достижения им возраста полутора лет с «___»________________20 ___года по «___»________________20___года с выплатой пособия по государственному социальному страхованию в установленном законом размере.</w:t>
      </w:r>
    </w:p>
    <w:p w14:paraId="43005C58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Копию свидетельства о рождении ребенка и справку с места работы (учебы) второго родителя прилагаю.</w:t>
      </w:r>
    </w:p>
    <w:p w14:paraId="7FE37BB9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550E6DA7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25918CD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5BD4E088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10B6A5B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Декан факультета___________________________</w:t>
      </w:r>
    </w:p>
    <w:p w14:paraId="4A00FF74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2354DD0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09B0583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4D352DCA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0C2A893C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6DF7705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5E5EBCF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70943ABD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019E5D00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336271B0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62B0389D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1D78D5E9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3FB318F9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4D1CD51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0FBE737F" w14:textId="77777777" w:rsidR="00551483" w:rsidRPr="00DD032D" w:rsidRDefault="00551483" w:rsidP="00551483">
      <w:pPr>
        <w:pStyle w:val="a3"/>
        <w:ind w:right="-1"/>
        <w:jc w:val="center"/>
        <w:rPr>
          <w:rStyle w:val="3"/>
          <w:rFonts w:eastAsia="Microsoft Sans Serif"/>
        </w:rPr>
      </w:pPr>
      <w:r w:rsidRPr="00DD032D">
        <w:rPr>
          <w:rStyle w:val="3"/>
          <w:rFonts w:eastAsia="Microsoft Sans Serif"/>
        </w:rPr>
        <w:t>Образец заявления о предоставлении отпуска уходу за ребенком до</w:t>
      </w:r>
    </w:p>
    <w:p w14:paraId="1861852A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t>достижения им возраста трех лет</w:t>
      </w:r>
    </w:p>
    <w:p w14:paraId="703E4E4F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214F136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71A917A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7EFC964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3B1E793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1B1CEED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4003D9B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6EC3337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519B3A9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B23C08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59E80D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CC1AAF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4CC8D76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4FFBF55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000C90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 xml:space="preserve">(бюджет, </w:t>
      </w:r>
      <w:proofErr w:type="spellStart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внебюджет</w:t>
      </w:r>
      <w:proofErr w:type="spellEnd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)</w:t>
      </w:r>
    </w:p>
    <w:p w14:paraId="092DD08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3DA514C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011B9C7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1B4E7094" w14:textId="6FF1D146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4B1D9252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2AF66F6E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2B418E1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0CF51A2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1F8394C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1ABAD784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0CEA95F2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предоставить мне отпуск по уходу за ребенком до достижения им возраста трех лет с «___»________________20 ___года по «___»________________20___года.</w:t>
      </w:r>
      <w:r w:rsidRPr="00523695">
        <w:rPr>
          <w:rFonts w:cs="Times New Roman"/>
          <w:i/>
          <w:iCs/>
          <w:color w:val="000000"/>
          <w:sz w:val="24"/>
          <w:szCs w:val="24"/>
          <w:lang w:bidi="ru-RU"/>
        </w:rPr>
        <w:t xml:space="preserve"> </w:t>
      </w:r>
    </w:p>
    <w:p w14:paraId="1E871C7A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Копию свидетельства о рождении ребенка и справку с места работы (учебы) второго родителя прилагаю.</w:t>
      </w:r>
    </w:p>
    <w:p w14:paraId="405C2EF4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2B82126F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3809E891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6F2BDE03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00F1030B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Декан факультета___________________________</w:t>
      </w:r>
    </w:p>
    <w:p w14:paraId="390E6A7A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917ADF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1C7A251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</w:t>
      </w:r>
    </w:p>
    <w:p w14:paraId="14EDB21C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DD68BF9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2AC4CB51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AB89FA4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77D13FC6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31889008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F0A5B8B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2B66DF21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248AC397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7A7E4015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86D69BA" w14:textId="77777777" w:rsidR="00551483" w:rsidRPr="00523695" w:rsidRDefault="00551483" w:rsidP="00551483">
      <w:pPr>
        <w:pStyle w:val="a3"/>
        <w:ind w:right="-1"/>
        <w:jc w:val="center"/>
        <w:rPr>
          <w:rStyle w:val="3"/>
          <w:rFonts w:eastAsia="Microsoft Sans Serif"/>
          <w:sz w:val="24"/>
          <w:szCs w:val="24"/>
        </w:rPr>
      </w:pPr>
    </w:p>
    <w:p w14:paraId="787DE766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t>Образец заявления о предоставлении академического отпуска по уходу за тяжело больными родственниками</w:t>
      </w:r>
    </w:p>
    <w:p w14:paraId="1123244D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0C34555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4EBAF3B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7524E97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241DF56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2C5BD1C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598B679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5412748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630C78D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7084B33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2DDCEA8D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0F1EF07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30FC363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56B890C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01980AD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 xml:space="preserve">(бюджет, </w:t>
      </w:r>
      <w:proofErr w:type="spellStart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внебюджет</w:t>
      </w:r>
      <w:proofErr w:type="spellEnd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)</w:t>
      </w:r>
    </w:p>
    <w:p w14:paraId="40E502C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2CA8148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728B05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7F0130D9" w14:textId="4665439C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5A741C11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35DF8167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6BBBE6B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228F24A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687D94E5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34C615EB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2E43B476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 xml:space="preserve">Прошу предоставить мне академический отпуск по уходу за тяжело больными родственниками _____________________________________________, </w:t>
      </w:r>
    </w:p>
    <w:p w14:paraId="766ECF68" w14:textId="77777777" w:rsidR="00551483" w:rsidRPr="00523695" w:rsidRDefault="00551483" w:rsidP="00551483">
      <w:pPr>
        <w:pStyle w:val="20"/>
        <w:spacing w:after="240" w:line="264" w:lineRule="auto"/>
        <w:ind w:right="-1" w:firstLine="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с «___»____________20___г. по «___»________________20___г.</w:t>
      </w:r>
    </w:p>
    <w:p w14:paraId="1417BFFF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Заключение ВК с рекомендацией о постоянном уходе прилагается.</w:t>
      </w:r>
    </w:p>
    <w:p w14:paraId="6E2D4CCF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</w:p>
    <w:p w14:paraId="5AE8A3B9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________20____г.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29DDDA3B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3F09E41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798064A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DA339A2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Декан факультета___________________________</w:t>
      </w:r>
    </w:p>
    <w:p w14:paraId="09E6CE34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768145E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5863A4C7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01B55BDC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2591BA2D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62A00D1D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31240E4B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4F451748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289AFC4D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CCDD2F6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5F232206" w14:textId="77777777" w:rsidR="00551483" w:rsidRPr="00523695" w:rsidRDefault="00551483" w:rsidP="00551483">
      <w:pPr>
        <w:pStyle w:val="a3"/>
        <w:ind w:right="-1"/>
        <w:rPr>
          <w:rStyle w:val="3"/>
          <w:rFonts w:eastAsia="Microsoft Sans Serif"/>
          <w:sz w:val="24"/>
          <w:szCs w:val="24"/>
        </w:rPr>
      </w:pPr>
    </w:p>
    <w:p w14:paraId="61DD2747" w14:textId="77777777" w:rsidR="00551483" w:rsidRPr="00523695" w:rsidRDefault="00551483" w:rsidP="00551483">
      <w:pPr>
        <w:pStyle w:val="a3"/>
        <w:ind w:right="-1"/>
        <w:jc w:val="right"/>
        <w:rPr>
          <w:rStyle w:val="3"/>
          <w:rFonts w:eastAsia="Microsoft Sans Serif"/>
          <w:sz w:val="24"/>
          <w:szCs w:val="24"/>
        </w:rPr>
      </w:pPr>
    </w:p>
    <w:p w14:paraId="7C38CC98" w14:textId="77777777" w:rsidR="00551483" w:rsidRPr="00523695" w:rsidRDefault="00551483" w:rsidP="00551483">
      <w:pPr>
        <w:pStyle w:val="a3"/>
        <w:ind w:right="-1"/>
        <w:jc w:val="center"/>
        <w:rPr>
          <w:rStyle w:val="3"/>
          <w:rFonts w:eastAsia="Microsoft Sans Serif"/>
          <w:sz w:val="24"/>
          <w:szCs w:val="24"/>
        </w:rPr>
      </w:pPr>
    </w:p>
    <w:p w14:paraId="2A0DE273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t>Образец заявления о предоставлении академического отпуска для участия в спортивных соревнованиях</w:t>
      </w:r>
    </w:p>
    <w:p w14:paraId="71B519BC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4BA937D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35CFCE0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001EDE3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3B3FECB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1E69620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4BE19EB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299206CE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621BD524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60CCAAC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26C0994B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5C59588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4806609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37B4670F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EE27B00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 xml:space="preserve">(бюджет, </w:t>
      </w:r>
      <w:proofErr w:type="spellStart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внебюджет</w:t>
      </w:r>
      <w:proofErr w:type="spellEnd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)</w:t>
      </w:r>
    </w:p>
    <w:p w14:paraId="71956C9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0C73C289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4FFAC7FA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62D6A33A" w14:textId="3365953D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830EF50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5B1B0F90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5F40C70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531F508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7360F261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693F5AF0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3E909203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 xml:space="preserve">Прошу предоставить мне академический отпуск для участия в спортивных соревнованиях по ___________________________________________________, </w:t>
      </w:r>
    </w:p>
    <w:p w14:paraId="4B3E5B59" w14:textId="77777777" w:rsidR="00551483" w:rsidRPr="00523695" w:rsidRDefault="00551483" w:rsidP="00551483">
      <w:pPr>
        <w:pStyle w:val="20"/>
        <w:spacing w:after="240" w:line="264" w:lineRule="auto"/>
        <w:ind w:right="-1" w:firstLine="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проводимых___________________________________________________________</w:t>
      </w:r>
    </w:p>
    <w:p w14:paraId="32435281" w14:textId="77777777" w:rsidR="00551483" w:rsidRPr="00523695" w:rsidRDefault="00551483" w:rsidP="00551483">
      <w:pPr>
        <w:pStyle w:val="20"/>
        <w:spacing w:after="240" w:line="264" w:lineRule="auto"/>
        <w:ind w:right="-1" w:firstLine="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 xml:space="preserve">                           (указать организатора и место проведения)</w:t>
      </w:r>
    </w:p>
    <w:p w14:paraId="5BC0EB4A" w14:textId="77777777" w:rsidR="00551483" w:rsidRPr="00523695" w:rsidRDefault="00551483" w:rsidP="00551483">
      <w:pPr>
        <w:pStyle w:val="20"/>
        <w:spacing w:after="240" w:line="264" w:lineRule="auto"/>
        <w:ind w:right="-1" w:firstLine="0"/>
        <w:jc w:val="both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с «___»____________20___г. по «___»________________20___г.</w:t>
      </w:r>
    </w:p>
    <w:p w14:paraId="130F5A37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sz w:val="24"/>
          <w:szCs w:val="24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Копия Приглашения_________________________________(письма, иного подтверждающего документа) от____№________ прилагается.</w:t>
      </w:r>
    </w:p>
    <w:p w14:paraId="4F04ABC6" w14:textId="77777777" w:rsidR="00551483" w:rsidRPr="00523695" w:rsidRDefault="00551483" w:rsidP="00551483">
      <w:pPr>
        <w:pStyle w:val="20"/>
        <w:spacing w:after="240" w:line="240" w:lineRule="auto"/>
        <w:ind w:right="-1" w:firstLine="560"/>
        <w:jc w:val="both"/>
        <w:rPr>
          <w:rFonts w:cs="Times New Roman"/>
          <w:color w:val="000000"/>
          <w:sz w:val="24"/>
          <w:szCs w:val="24"/>
          <w:lang w:bidi="ru-RU"/>
        </w:rPr>
      </w:pPr>
    </w:p>
    <w:p w14:paraId="013EA2D3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________20____г.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5AF92E99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247D9B65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Согласовано:</w:t>
      </w:r>
    </w:p>
    <w:p w14:paraId="01BF41A5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2146032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Декан факультета___________________________</w:t>
      </w:r>
    </w:p>
    <w:p w14:paraId="15F3A918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3FAAB17F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12681C52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lastRenderedPageBreak/>
        <w:t xml:space="preserve">           </w:t>
      </w:r>
    </w:p>
    <w:p w14:paraId="3F133EB2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60590263" w14:textId="77777777" w:rsidR="00551483" w:rsidRPr="00523695" w:rsidRDefault="00551483" w:rsidP="00551483">
      <w:pPr>
        <w:ind w:right="-1" w:firstLine="708"/>
        <w:jc w:val="both"/>
        <w:rPr>
          <w:rFonts w:ascii="Times New Roman" w:hAnsi="Times New Roman" w:cs="Times New Roman"/>
          <w:color w:val="000000"/>
        </w:rPr>
      </w:pPr>
    </w:p>
    <w:p w14:paraId="51BD73FE" w14:textId="77777777" w:rsidR="00551483" w:rsidRPr="00523695" w:rsidRDefault="00551483" w:rsidP="00551483">
      <w:pPr>
        <w:spacing w:after="0"/>
        <w:ind w:right="-1" w:firstLine="708"/>
        <w:jc w:val="both"/>
      </w:pPr>
    </w:p>
    <w:p w14:paraId="6C17C3EB" w14:textId="77777777" w:rsidR="00551483" w:rsidRPr="00DD032D" w:rsidRDefault="00551483" w:rsidP="0055148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D032D">
        <w:rPr>
          <w:rStyle w:val="3"/>
          <w:rFonts w:eastAsia="Microsoft Sans Serif"/>
        </w:rPr>
        <w:t>Форма заявления о выходе из академического отпуска</w:t>
      </w:r>
    </w:p>
    <w:p w14:paraId="66C3F6BF" w14:textId="77777777" w:rsidR="00551483" w:rsidRPr="00523695" w:rsidRDefault="00551483" w:rsidP="00551483">
      <w:pPr>
        <w:pStyle w:val="a3"/>
        <w:ind w:right="-1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14:paraId="06DDD84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Ректору ФГБОУ ВО ГУЗ</w:t>
      </w:r>
    </w:p>
    <w:p w14:paraId="07BEDBEF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_____________________________________</w:t>
      </w:r>
    </w:p>
    <w:p w14:paraId="400825E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Обучающегося ___курса_________ группы</w:t>
      </w:r>
    </w:p>
    <w:p w14:paraId="13A2229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i/>
          <w:iCs/>
          <w:sz w:val="18"/>
          <w:szCs w:val="18"/>
          <w:lang w:bidi="ru-RU"/>
        </w:rPr>
        <w:t>____________________________________</w:t>
      </w:r>
    </w:p>
    <w:p w14:paraId="4E15223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en-US"/>
        </w:rPr>
        <w:t>направление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 подготовки (специальности)</w:t>
      </w:r>
    </w:p>
    <w:p w14:paraId="1BCE766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-___________________________________</w:t>
      </w:r>
    </w:p>
    <w:p w14:paraId="5AA0AF1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профиль (специализация)</w:t>
      </w:r>
    </w:p>
    <w:p w14:paraId="6169301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1B66A113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обучения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4B3E0AA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262B7DB7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(очная, заочная, очно-заочная)</w:t>
      </w:r>
    </w:p>
    <w:p w14:paraId="6D828F2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форма оплаты за обучение</w:t>
      </w:r>
    </w:p>
    <w:p w14:paraId="44BB85F1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690E4B3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 xml:space="preserve">(бюджет, </w:t>
      </w:r>
      <w:proofErr w:type="spellStart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внебюджет</w:t>
      </w:r>
      <w:proofErr w:type="spellEnd"/>
      <w:r w:rsidRPr="00523695">
        <w:rPr>
          <w:rFonts w:ascii="Times New Roman" w:eastAsia="Arial" w:hAnsi="Times New Roman" w:cs="Times New Roman"/>
          <w:i/>
          <w:iCs/>
          <w:sz w:val="18"/>
          <w:szCs w:val="18"/>
          <w:lang w:bidi="ru-RU"/>
        </w:rPr>
        <w:t>)</w:t>
      </w:r>
    </w:p>
    <w:p w14:paraId="64693115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Ф.И.О.</w:t>
      </w:r>
    </w:p>
    <w:p w14:paraId="328CEF3C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____________________________________</w:t>
      </w:r>
    </w:p>
    <w:p w14:paraId="63C2AD4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___________________________________</w:t>
      </w:r>
    </w:p>
    <w:p w14:paraId="3E7D9C5C" w14:textId="4859AE66" w:rsidR="00551483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75844FAF" w14:textId="77777777" w:rsidR="00FD738F" w:rsidRPr="00523695" w:rsidRDefault="00FD738F" w:rsidP="00FD738F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>(СНИЛС)</w:t>
      </w:r>
    </w:p>
    <w:p w14:paraId="33844CD5" w14:textId="77777777" w:rsidR="00FD738F" w:rsidRPr="00523695" w:rsidRDefault="00FD738F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</w:p>
    <w:p w14:paraId="73E45806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 xml:space="preserve">Телефон </w:t>
      </w:r>
    </w:p>
    <w:p w14:paraId="1A11DFE2" w14:textId="77777777" w:rsidR="00551483" w:rsidRPr="00523695" w:rsidRDefault="00551483" w:rsidP="00551483">
      <w:pPr>
        <w:pStyle w:val="a3"/>
        <w:ind w:right="-1" w:firstLine="5387"/>
        <w:jc w:val="both"/>
        <w:rPr>
          <w:rFonts w:ascii="Times New Roman" w:hAnsi="Times New Roman" w:cs="Times New Roman"/>
          <w:sz w:val="18"/>
          <w:szCs w:val="18"/>
        </w:rPr>
      </w:pPr>
      <w:r w:rsidRPr="00523695">
        <w:rPr>
          <w:rFonts w:ascii="Times New Roman" w:hAnsi="Times New Roman" w:cs="Times New Roman"/>
          <w:sz w:val="18"/>
          <w:szCs w:val="18"/>
          <w:lang w:bidi="ru-RU"/>
        </w:rPr>
        <w:t>__________________________________</w:t>
      </w:r>
      <w:r w:rsidRPr="00523695">
        <w:rPr>
          <w:rFonts w:ascii="Times New Roman" w:hAnsi="Times New Roman" w:cs="Times New Roman"/>
          <w:sz w:val="18"/>
          <w:szCs w:val="18"/>
          <w:lang w:bidi="ru-RU"/>
        </w:rPr>
        <w:tab/>
      </w:r>
    </w:p>
    <w:p w14:paraId="3AC6A4C3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b/>
          <w:bCs/>
          <w:color w:val="000000"/>
          <w:sz w:val="18"/>
          <w:szCs w:val="18"/>
          <w:lang w:bidi="ru-RU"/>
        </w:rPr>
      </w:pPr>
    </w:p>
    <w:p w14:paraId="71ABA780" w14:textId="77777777" w:rsidR="00551483" w:rsidRPr="00523695" w:rsidRDefault="00551483" w:rsidP="00551483">
      <w:pPr>
        <w:pStyle w:val="1"/>
        <w:spacing w:after="240"/>
        <w:ind w:right="-1" w:firstLine="0"/>
        <w:jc w:val="center"/>
        <w:rPr>
          <w:rFonts w:cs="Times New Roman"/>
          <w:sz w:val="18"/>
          <w:szCs w:val="18"/>
        </w:rPr>
      </w:pPr>
      <w:r w:rsidRPr="00523695">
        <w:rPr>
          <w:rFonts w:cs="Times New Roman"/>
          <w:b/>
          <w:bCs/>
          <w:color w:val="000000"/>
          <w:sz w:val="18"/>
          <w:szCs w:val="18"/>
          <w:lang w:bidi="ru-RU"/>
        </w:rPr>
        <w:t>ЗАЯВЛЕНИЕ</w:t>
      </w:r>
    </w:p>
    <w:p w14:paraId="6145D175" w14:textId="77777777" w:rsidR="00551483" w:rsidRPr="00523695" w:rsidRDefault="00551483" w:rsidP="00551483">
      <w:pPr>
        <w:pStyle w:val="20"/>
        <w:spacing w:after="240" w:line="264" w:lineRule="auto"/>
        <w:ind w:right="-1" w:firstLine="580"/>
        <w:jc w:val="both"/>
        <w:rPr>
          <w:rFonts w:cs="Times New Roman"/>
          <w:i/>
          <w:iCs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Прошу считать меня вернувшимся из академического отпуска и приступившим к занятиям с  «___»________________20___года.</w:t>
      </w:r>
      <w:r w:rsidRPr="00523695">
        <w:rPr>
          <w:rFonts w:cs="Times New Roman"/>
          <w:i/>
          <w:iCs/>
          <w:color w:val="000000"/>
          <w:sz w:val="24"/>
          <w:szCs w:val="24"/>
          <w:lang w:bidi="ru-RU"/>
        </w:rPr>
        <w:t xml:space="preserve"> </w:t>
      </w:r>
    </w:p>
    <w:p w14:paraId="4E816E5D" w14:textId="77777777" w:rsidR="00551483" w:rsidRPr="00523695" w:rsidRDefault="00551483" w:rsidP="00551483">
      <w:pPr>
        <w:pStyle w:val="20"/>
        <w:shd w:val="clear" w:color="auto" w:fill="auto"/>
        <w:spacing w:line="480" w:lineRule="exact"/>
        <w:ind w:right="-1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lang w:bidi="ru-RU"/>
        </w:rPr>
        <w:t xml:space="preserve">       </w:t>
      </w:r>
      <w:r w:rsidRPr="00523695">
        <w:rPr>
          <w:rFonts w:cs="Times New Roman"/>
          <w:color w:val="000000"/>
          <w:sz w:val="24"/>
          <w:szCs w:val="24"/>
          <w:lang w:bidi="ru-RU"/>
        </w:rPr>
        <w:t>Академический отпуск был предоставлен приказом ректора по:________________</w:t>
      </w:r>
    </w:p>
    <w:p w14:paraId="5673BF19" w14:textId="77777777" w:rsidR="00551483" w:rsidRPr="00523695" w:rsidRDefault="00551483" w:rsidP="00551483">
      <w:pPr>
        <w:pStyle w:val="20"/>
        <w:shd w:val="clear" w:color="auto" w:fill="auto"/>
        <w:spacing w:line="480" w:lineRule="exact"/>
        <w:ind w:right="-1"/>
        <w:rPr>
          <w:rFonts w:cs="Times New Roman"/>
          <w:color w:val="000000"/>
          <w:sz w:val="24"/>
          <w:szCs w:val="24"/>
          <w:lang w:bidi="ru-RU"/>
        </w:rPr>
      </w:pPr>
      <w:r w:rsidRPr="00523695">
        <w:rPr>
          <w:rFonts w:cs="Times New Roman"/>
          <w:color w:val="000000"/>
          <w:sz w:val="24"/>
          <w:szCs w:val="24"/>
          <w:lang w:bidi="ru-RU"/>
        </w:rPr>
        <w:t>_____________________________________________________________________________________________________________________________________________</w:t>
      </w:r>
    </w:p>
    <w:p w14:paraId="31770FB4" w14:textId="77777777" w:rsidR="00551483" w:rsidRPr="00523695" w:rsidRDefault="00551483" w:rsidP="00551483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23695">
        <w:rPr>
          <w:rFonts w:ascii="Times New Roman" w:hAnsi="Times New Roman" w:cs="Times New Roman"/>
          <w:sz w:val="24"/>
          <w:szCs w:val="24"/>
        </w:rPr>
        <w:t xml:space="preserve">        «_____»  20____г.   </w:t>
      </w:r>
      <w:r w:rsidRPr="00523695">
        <w:rPr>
          <w:rFonts w:ascii="Times New Roman" w:hAnsi="Times New Roman" w:cs="Times New Roman"/>
          <w:sz w:val="24"/>
          <w:szCs w:val="24"/>
        </w:rPr>
        <w:tab/>
        <w:t>____________(подпись)</w:t>
      </w:r>
    </w:p>
    <w:p w14:paraId="3FA23C44" w14:textId="77777777" w:rsidR="00551483" w:rsidRPr="00523695" w:rsidRDefault="00551483" w:rsidP="00551483">
      <w:pPr>
        <w:pStyle w:val="a6"/>
        <w:tabs>
          <w:tab w:val="left" w:pos="1512"/>
        </w:tabs>
        <w:ind w:right="-1"/>
        <w:rPr>
          <w:rFonts w:cs="Times New Roman"/>
          <w:color w:val="000000"/>
          <w:sz w:val="24"/>
          <w:szCs w:val="24"/>
          <w:lang w:bidi="ru-RU"/>
        </w:rPr>
      </w:pPr>
    </w:p>
    <w:p w14:paraId="4DEEC84E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</w:t>
      </w:r>
    </w:p>
    <w:p w14:paraId="5C873CBD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4B3207C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>Согласовано:</w:t>
      </w:r>
    </w:p>
    <w:p w14:paraId="59617DCA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0C238B13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Декан факультета___________________________</w:t>
      </w:r>
    </w:p>
    <w:p w14:paraId="4A9AFF77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</w:p>
    <w:p w14:paraId="37474E79" w14:textId="77777777" w:rsidR="00551483" w:rsidRPr="00523695" w:rsidRDefault="00551483" w:rsidP="00551483">
      <w:pPr>
        <w:ind w:right="-1"/>
        <w:rPr>
          <w:rFonts w:ascii="Times New Roman" w:hAnsi="Times New Roman" w:cs="Times New Roman"/>
        </w:rPr>
      </w:pPr>
      <w:r w:rsidRPr="00523695">
        <w:rPr>
          <w:rFonts w:ascii="Times New Roman" w:hAnsi="Times New Roman" w:cs="Times New Roman"/>
        </w:rPr>
        <w:t xml:space="preserve">           «</w:t>
      </w:r>
      <w:r w:rsidRPr="00523695">
        <w:rPr>
          <w:rFonts w:ascii="Times New Roman" w:hAnsi="Times New Roman" w:cs="Times New Roman"/>
        </w:rPr>
        <w:tab/>
        <w:t xml:space="preserve">»  20____г.   </w:t>
      </w:r>
      <w:r w:rsidRPr="00523695">
        <w:rPr>
          <w:rFonts w:ascii="Times New Roman" w:hAnsi="Times New Roman" w:cs="Times New Roman"/>
        </w:rPr>
        <w:tab/>
        <w:t>____________(подпись)</w:t>
      </w:r>
    </w:p>
    <w:p w14:paraId="459A546B" w14:textId="77777777" w:rsidR="00551483" w:rsidRDefault="00551483" w:rsidP="00551483">
      <w:pPr>
        <w:ind w:right="-1"/>
        <w:rPr>
          <w:rFonts w:ascii="Arial" w:hAnsi="Arial" w:cs="Arial"/>
        </w:rPr>
      </w:pPr>
      <w:r w:rsidRPr="0067686B">
        <w:rPr>
          <w:rFonts w:ascii="Arial" w:hAnsi="Arial" w:cs="Arial"/>
        </w:rPr>
        <w:t xml:space="preserve">           </w:t>
      </w:r>
    </w:p>
    <w:p w14:paraId="33D600D1" w14:textId="77777777" w:rsidR="00E93980" w:rsidRDefault="00E93980"/>
    <w:sectPr w:rsidR="00E9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80"/>
    <w:rsid w:val="00551483"/>
    <w:rsid w:val="00E93980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7609"/>
  <w15:chartTrackingRefBased/>
  <w15:docId w15:val="{4809DA6D-9EAF-43A0-B5F8-E24B3203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483"/>
    <w:pPr>
      <w:spacing w:after="0" w:line="240" w:lineRule="auto"/>
    </w:pPr>
  </w:style>
  <w:style w:type="character" w:customStyle="1" w:styleId="2">
    <w:name w:val="Основной текст (2)_"/>
    <w:link w:val="20"/>
    <w:rsid w:val="00551483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1483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</w:rPr>
  </w:style>
  <w:style w:type="character" w:customStyle="1" w:styleId="a4">
    <w:name w:val="Основной текст_"/>
    <w:link w:val="1"/>
    <w:rsid w:val="00551483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551483"/>
    <w:pPr>
      <w:widowControl w:val="0"/>
      <w:spacing w:after="0" w:line="391" w:lineRule="auto"/>
      <w:ind w:firstLine="400"/>
    </w:pPr>
    <w:rPr>
      <w:rFonts w:ascii="Times New Roman" w:eastAsia="Times New Roman" w:hAnsi="Times New Roman"/>
    </w:rPr>
  </w:style>
  <w:style w:type="character" w:customStyle="1" w:styleId="3">
    <w:name w:val="Основной текст (3)"/>
    <w:rsid w:val="005514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Подпись к картинке_"/>
    <w:link w:val="a6"/>
    <w:rsid w:val="00551483"/>
    <w:rPr>
      <w:rFonts w:ascii="Times New Roman" w:hAnsi="Times New Roman"/>
      <w:sz w:val="18"/>
      <w:szCs w:val="18"/>
    </w:rPr>
  </w:style>
  <w:style w:type="paragraph" w:customStyle="1" w:styleId="a6">
    <w:name w:val="Подпись к картинке"/>
    <w:basedOn w:val="a"/>
    <w:link w:val="a5"/>
    <w:rsid w:val="00551483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2025-10-13T12:11:00Z</dcterms:created>
  <dcterms:modified xsi:type="dcterms:W3CDTF">2025-10-13T12:14:00Z</dcterms:modified>
</cp:coreProperties>
</file>